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0D" w:rsidRDefault="0047540D" w:rsidP="0047540D">
      <w:pPr>
        <w:jc w:val="center"/>
        <w:rPr>
          <w:b/>
          <w:color w:val="666699"/>
          <w:sz w:val="28"/>
        </w:rPr>
      </w:pPr>
      <w:r>
        <w:rPr>
          <w:b/>
          <w:color w:val="666699"/>
          <w:sz w:val="28"/>
        </w:rPr>
        <w:t>FTSE/ JSE Africa Index Series - Quarterly Review</w:t>
      </w:r>
      <w:r w:rsidR="00D12CE3">
        <w:rPr>
          <w:b/>
          <w:color w:val="666699"/>
          <w:sz w:val="28"/>
        </w:rPr>
        <w:t xml:space="preserve"> </w:t>
      </w:r>
      <w:r w:rsidR="00D12CE3" w:rsidRPr="00D12CE3">
        <w:rPr>
          <w:b/>
          <w:color w:val="FF0000"/>
          <w:sz w:val="32"/>
          <w:szCs w:val="32"/>
        </w:rPr>
        <w:t>Updated</w:t>
      </w:r>
    </w:p>
    <w:p w:rsidR="0047540D" w:rsidRDefault="0047540D" w:rsidP="0047540D">
      <w:pPr>
        <w:jc w:val="center"/>
        <w:rPr>
          <w:b/>
          <w:color w:val="666699"/>
          <w:sz w:val="24"/>
        </w:rPr>
      </w:pPr>
      <w:r>
        <w:rPr>
          <w:b/>
          <w:color w:val="666699"/>
          <w:sz w:val="24"/>
        </w:rPr>
        <w:t>02 December 2015</w:t>
      </w:r>
    </w:p>
    <w:p w:rsidR="00D12CE3" w:rsidRPr="00D12CE3" w:rsidRDefault="00D12CE3" w:rsidP="00D12CE3">
      <w:pPr>
        <w:rPr>
          <w:b/>
          <w:color w:val="FF0000"/>
          <w:sz w:val="24"/>
        </w:rPr>
      </w:pPr>
      <w:proofErr w:type="spellStart"/>
      <w:r w:rsidRPr="00D12CE3">
        <w:rPr>
          <w:b/>
          <w:color w:val="FF0000"/>
          <w:sz w:val="24"/>
        </w:rPr>
        <w:t>Ste</w:t>
      </w:r>
      <w:r w:rsidR="00DE27D8">
        <w:rPr>
          <w:b/>
          <w:color w:val="FF0000"/>
          <w:sz w:val="24"/>
        </w:rPr>
        <w:t>n</w:t>
      </w:r>
      <w:r w:rsidRPr="00D12CE3">
        <w:rPr>
          <w:b/>
          <w:color w:val="FF0000"/>
          <w:sz w:val="24"/>
        </w:rPr>
        <w:t>prop</w:t>
      </w:r>
      <w:proofErr w:type="spellEnd"/>
      <w:r w:rsidRPr="00D12CE3">
        <w:rPr>
          <w:b/>
          <w:color w:val="FF0000"/>
          <w:sz w:val="24"/>
        </w:rPr>
        <w:t xml:space="preserve"> Limited and MAS Real Estate will be added to the SAPY Index; </w:t>
      </w:r>
      <w:proofErr w:type="spellStart"/>
      <w:r w:rsidRPr="00D12CE3">
        <w:rPr>
          <w:b/>
          <w:color w:val="FF0000"/>
          <w:sz w:val="24"/>
        </w:rPr>
        <w:t>Dipula</w:t>
      </w:r>
      <w:proofErr w:type="spellEnd"/>
      <w:r w:rsidRPr="00D12CE3">
        <w:rPr>
          <w:b/>
          <w:color w:val="FF0000"/>
          <w:sz w:val="24"/>
        </w:rPr>
        <w:t xml:space="preserve"> Income Fund B and Delta Property Fund will be deleted from the </w:t>
      </w:r>
      <w:r>
        <w:rPr>
          <w:b/>
          <w:color w:val="FF0000"/>
          <w:sz w:val="24"/>
        </w:rPr>
        <w:t xml:space="preserve">SAPY </w:t>
      </w:r>
      <w:r w:rsidRPr="00D12CE3">
        <w:rPr>
          <w:b/>
          <w:color w:val="FF0000"/>
          <w:sz w:val="24"/>
        </w:rPr>
        <w:t xml:space="preserve">Index. </w:t>
      </w:r>
      <w:r w:rsidR="006B386C">
        <w:rPr>
          <w:b/>
          <w:color w:val="FF0000"/>
          <w:sz w:val="24"/>
        </w:rPr>
        <w:t xml:space="preserve">The </w:t>
      </w:r>
      <w:r w:rsidR="00AF6621">
        <w:rPr>
          <w:b/>
          <w:color w:val="FF0000"/>
          <w:sz w:val="24"/>
        </w:rPr>
        <w:t>SAPY</w:t>
      </w:r>
      <w:r w:rsidR="002F20AA">
        <w:rPr>
          <w:b/>
          <w:color w:val="FF0000"/>
          <w:sz w:val="24"/>
        </w:rPr>
        <w:t xml:space="preserve"> </w:t>
      </w:r>
      <w:bookmarkStart w:id="0" w:name="_GoBack"/>
      <w:bookmarkEnd w:id="0"/>
      <w:r w:rsidR="006B386C">
        <w:rPr>
          <w:b/>
          <w:color w:val="FF0000"/>
          <w:sz w:val="24"/>
        </w:rPr>
        <w:t xml:space="preserve">reserve list has also been updated. </w:t>
      </w:r>
      <w:r w:rsidRPr="00D12CE3">
        <w:rPr>
          <w:b/>
          <w:color w:val="FF0000"/>
          <w:sz w:val="24"/>
        </w:rPr>
        <w:t>All other details remain unchanged. A full amended version can be found below.</w:t>
      </w:r>
    </w:p>
    <w:p w:rsidR="0047540D" w:rsidRDefault="0047540D" w:rsidP="0047540D">
      <w:pPr>
        <w:pStyle w:val="ICAParagraphText"/>
      </w:pPr>
      <w:r>
        <w:t>The FTSE/JSE Advisory Committee met today (02 December 2015) to approve the quarterly changes to the FTSE/JSE Index series.  All constituent, sector, free float and shares in issue changes will be applied after the close of business on Friday, 18 December 2015 and will be effective on Monday, 21 December 2015</w:t>
      </w:r>
    </w:p>
    <w:p w:rsidR="0047540D" w:rsidRDefault="0047540D" w:rsidP="0047540D">
      <w:pPr>
        <w:pStyle w:val="ICAHeading2"/>
      </w:pPr>
      <w:r>
        <w:t>Classification Changes</w:t>
      </w:r>
    </w:p>
    <w:p w:rsidR="0047540D" w:rsidRDefault="0047540D" w:rsidP="0047540D">
      <w:pPr>
        <w:pStyle w:val="ICAParagraphText"/>
      </w:pPr>
      <w:r>
        <w:t>NO CHANGES IN CLASSIFICATION</w:t>
      </w:r>
    </w:p>
    <w:p w:rsidR="0047540D" w:rsidRDefault="0047540D" w:rsidP="0047540D">
      <w:pPr>
        <w:pStyle w:val="ICAHeading2"/>
      </w:pPr>
      <w:r>
        <w:t>Free Float Changes</w:t>
      </w:r>
    </w:p>
    <w:tbl>
      <w:tblPr>
        <w:tblStyle w:val="TableGrid"/>
        <w:tblW w:w="8808" w:type="dxa"/>
        <w:tblLook w:val="04A0" w:firstRow="1" w:lastRow="0" w:firstColumn="1" w:lastColumn="0" w:noHBand="0" w:noVBand="1"/>
      </w:tblPr>
      <w:tblGrid>
        <w:gridCol w:w="830"/>
        <w:gridCol w:w="4318"/>
        <w:gridCol w:w="1980"/>
        <w:gridCol w:w="820"/>
        <w:gridCol w:w="86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820" w:type="dxa"/>
            <w:vAlign w:val="center"/>
          </w:tcPr>
          <w:p w:rsidR="0047540D" w:rsidRDefault="0047540D" w:rsidP="0047540D">
            <w:pPr>
              <w:pStyle w:val="ICATableCaption"/>
            </w:pPr>
            <w:r>
              <w:t>Old FF</w:t>
            </w:r>
          </w:p>
        </w:tc>
        <w:tc>
          <w:tcPr>
            <w:tcW w:w="860" w:type="dxa"/>
            <w:vAlign w:val="center"/>
          </w:tcPr>
          <w:p w:rsidR="0047540D" w:rsidRDefault="0047540D" w:rsidP="0047540D">
            <w:pPr>
              <w:pStyle w:val="ICATableCaption"/>
            </w:pPr>
            <w:r>
              <w:t>New FF</w:t>
            </w:r>
          </w:p>
        </w:tc>
      </w:tr>
      <w:tr w:rsidR="0047540D" w:rsidTr="0047540D">
        <w:tc>
          <w:tcPr>
            <w:tcW w:w="830" w:type="dxa"/>
            <w:vAlign w:val="center"/>
          </w:tcPr>
          <w:p w:rsidR="0047540D" w:rsidRDefault="0047540D" w:rsidP="0047540D">
            <w:pPr>
              <w:pStyle w:val="ICATableText"/>
            </w:pPr>
            <w:r>
              <w:t>ACE</w:t>
            </w:r>
          </w:p>
        </w:tc>
        <w:tc>
          <w:tcPr>
            <w:tcW w:w="4318" w:type="dxa"/>
            <w:vAlign w:val="center"/>
          </w:tcPr>
          <w:p w:rsidR="0047540D" w:rsidRDefault="0047540D" w:rsidP="0047540D">
            <w:pPr>
              <w:pStyle w:val="ICATableText"/>
            </w:pPr>
            <w:r>
              <w:t>Accentuate Limited</w:t>
            </w:r>
          </w:p>
        </w:tc>
        <w:tc>
          <w:tcPr>
            <w:tcW w:w="1980" w:type="dxa"/>
            <w:vAlign w:val="center"/>
          </w:tcPr>
          <w:p w:rsidR="0047540D" w:rsidRDefault="0047540D" w:rsidP="0047540D">
            <w:pPr>
              <w:pStyle w:val="ICATableText"/>
            </w:pPr>
            <w:r>
              <w:t>ZAE000115986</w:t>
            </w:r>
          </w:p>
        </w:tc>
        <w:tc>
          <w:tcPr>
            <w:tcW w:w="820" w:type="dxa"/>
            <w:vAlign w:val="center"/>
          </w:tcPr>
          <w:p w:rsidR="0047540D" w:rsidRDefault="0047540D" w:rsidP="0047540D">
            <w:pPr>
              <w:pStyle w:val="ICATableText"/>
            </w:pPr>
            <w:r>
              <w:t>66</w:t>
            </w:r>
          </w:p>
        </w:tc>
        <w:tc>
          <w:tcPr>
            <w:tcW w:w="860" w:type="dxa"/>
            <w:vAlign w:val="center"/>
          </w:tcPr>
          <w:p w:rsidR="0047540D" w:rsidRDefault="0047540D" w:rsidP="0047540D">
            <w:pPr>
              <w:pStyle w:val="ICATableText"/>
            </w:pPr>
            <w:r>
              <w:t>73</w:t>
            </w:r>
          </w:p>
        </w:tc>
      </w:tr>
      <w:tr w:rsidR="0047540D" w:rsidTr="0047540D">
        <w:tc>
          <w:tcPr>
            <w:tcW w:w="830" w:type="dxa"/>
            <w:vAlign w:val="center"/>
          </w:tcPr>
          <w:p w:rsidR="0047540D" w:rsidRDefault="0047540D" w:rsidP="0047540D">
            <w:pPr>
              <w:pStyle w:val="ICATableText"/>
            </w:pPr>
            <w:r>
              <w:t>ADI</w:t>
            </w:r>
          </w:p>
        </w:tc>
        <w:tc>
          <w:tcPr>
            <w:tcW w:w="4318" w:type="dxa"/>
            <w:vAlign w:val="center"/>
          </w:tcPr>
          <w:p w:rsidR="0047540D" w:rsidRDefault="0047540D" w:rsidP="0047540D">
            <w:pPr>
              <w:pStyle w:val="ICATableText"/>
            </w:pPr>
            <w:proofErr w:type="spellStart"/>
            <w:r>
              <w:t>Adaptit</w:t>
            </w:r>
            <w:proofErr w:type="spellEnd"/>
            <w:r>
              <w:t xml:space="preserve"> Holdings Limited</w:t>
            </w:r>
          </w:p>
        </w:tc>
        <w:tc>
          <w:tcPr>
            <w:tcW w:w="1980" w:type="dxa"/>
            <w:vAlign w:val="center"/>
          </w:tcPr>
          <w:p w:rsidR="0047540D" w:rsidRDefault="0047540D" w:rsidP="0047540D">
            <w:pPr>
              <w:pStyle w:val="ICATableText"/>
            </w:pPr>
            <w:r>
              <w:t>ZAE000113163</w:t>
            </w:r>
          </w:p>
        </w:tc>
        <w:tc>
          <w:tcPr>
            <w:tcW w:w="820" w:type="dxa"/>
            <w:vAlign w:val="center"/>
          </w:tcPr>
          <w:p w:rsidR="0047540D" w:rsidRDefault="0047540D" w:rsidP="0047540D">
            <w:pPr>
              <w:pStyle w:val="ICATableText"/>
            </w:pPr>
            <w:r>
              <w:t>69</w:t>
            </w:r>
          </w:p>
        </w:tc>
        <w:tc>
          <w:tcPr>
            <w:tcW w:w="860" w:type="dxa"/>
            <w:vAlign w:val="center"/>
          </w:tcPr>
          <w:p w:rsidR="0047540D" w:rsidRDefault="0047540D" w:rsidP="0047540D">
            <w:pPr>
              <w:pStyle w:val="ICATableText"/>
            </w:pPr>
            <w:r>
              <w:t>82</w:t>
            </w:r>
          </w:p>
        </w:tc>
      </w:tr>
      <w:tr w:rsidR="0047540D" w:rsidTr="0047540D">
        <w:tc>
          <w:tcPr>
            <w:tcW w:w="830" w:type="dxa"/>
            <w:vAlign w:val="center"/>
          </w:tcPr>
          <w:p w:rsidR="0047540D" w:rsidRDefault="0047540D" w:rsidP="0047540D">
            <w:pPr>
              <w:pStyle w:val="ICATableText"/>
            </w:pPr>
            <w:r>
              <w:t>AIA</w:t>
            </w:r>
          </w:p>
        </w:tc>
        <w:tc>
          <w:tcPr>
            <w:tcW w:w="4318" w:type="dxa"/>
            <w:vAlign w:val="center"/>
          </w:tcPr>
          <w:p w:rsidR="0047540D" w:rsidRDefault="0047540D" w:rsidP="0047540D">
            <w:pPr>
              <w:pStyle w:val="ICATableText"/>
            </w:pPr>
            <w:r>
              <w:t>Ascension Prop Ltd A</w:t>
            </w:r>
          </w:p>
        </w:tc>
        <w:tc>
          <w:tcPr>
            <w:tcW w:w="1980" w:type="dxa"/>
            <w:vAlign w:val="center"/>
          </w:tcPr>
          <w:p w:rsidR="0047540D" w:rsidRDefault="0047540D" w:rsidP="0047540D">
            <w:pPr>
              <w:pStyle w:val="ICATableText"/>
            </w:pPr>
            <w:r>
              <w:t>ZAE000204566</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38</w:t>
            </w:r>
          </w:p>
        </w:tc>
      </w:tr>
      <w:tr w:rsidR="0047540D" w:rsidTr="0047540D">
        <w:tc>
          <w:tcPr>
            <w:tcW w:w="830" w:type="dxa"/>
            <w:vAlign w:val="center"/>
          </w:tcPr>
          <w:p w:rsidR="0047540D" w:rsidRDefault="0047540D" w:rsidP="0047540D">
            <w:pPr>
              <w:pStyle w:val="ICATableText"/>
            </w:pPr>
            <w:r>
              <w:t>ALP</w:t>
            </w:r>
          </w:p>
        </w:tc>
        <w:tc>
          <w:tcPr>
            <w:tcW w:w="4318" w:type="dxa"/>
            <w:vAlign w:val="center"/>
          </w:tcPr>
          <w:p w:rsidR="0047540D" w:rsidRDefault="0047540D" w:rsidP="0047540D">
            <w:pPr>
              <w:pStyle w:val="ICATableText"/>
            </w:pPr>
            <w:r>
              <w:t>Atlantic Leaf Prop Ltd</w:t>
            </w:r>
          </w:p>
        </w:tc>
        <w:tc>
          <w:tcPr>
            <w:tcW w:w="1980" w:type="dxa"/>
            <w:vAlign w:val="center"/>
          </w:tcPr>
          <w:p w:rsidR="0047540D" w:rsidRDefault="0047540D" w:rsidP="0047540D">
            <w:pPr>
              <w:pStyle w:val="ICATableText"/>
            </w:pPr>
            <w:r>
              <w:t>MU0422N00009</w:t>
            </w:r>
          </w:p>
        </w:tc>
        <w:tc>
          <w:tcPr>
            <w:tcW w:w="820" w:type="dxa"/>
            <w:vAlign w:val="center"/>
          </w:tcPr>
          <w:p w:rsidR="0047540D" w:rsidRDefault="0047540D" w:rsidP="0047540D">
            <w:pPr>
              <w:pStyle w:val="ICATableText"/>
            </w:pPr>
            <w:r>
              <w:t>34</w:t>
            </w:r>
          </w:p>
        </w:tc>
        <w:tc>
          <w:tcPr>
            <w:tcW w:w="860" w:type="dxa"/>
            <w:vAlign w:val="center"/>
          </w:tcPr>
          <w:p w:rsidR="0047540D" w:rsidRDefault="0047540D" w:rsidP="0047540D">
            <w:pPr>
              <w:pStyle w:val="ICATableText"/>
            </w:pPr>
            <w:r>
              <w:t>43</w:t>
            </w:r>
          </w:p>
        </w:tc>
      </w:tr>
      <w:tr w:rsidR="0047540D" w:rsidTr="0047540D">
        <w:tc>
          <w:tcPr>
            <w:tcW w:w="830" w:type="dxa"/>
            <w:vAlign w:val="center"/>
          </w:tcPr>
          <w:p w:rsidR="0047540D" w:rsidRDefault="0047540D" w:rsidP="0047540D">
            <w:pPr>
              <w:pStyle w:val="ICATableText"/>
            </w:pPr>
            <w:r>
              <w:t>ANS</w:t>
            </w:r>
          </w:p>
        </w:tc>
        <w:tc>
          <w:tcPr>
            <w:tcW w:w="4318" w:type="dxa"/>
            <w:vAlign w:val="center"/>
          </w:tcPr>
          <w:p w:rsidR="0047540D" w:rsidRDefault="0047540D" w:rsidP="0047540D">
            <w:pPr>
              <w:pStyle w:val="ICATableText"/>
            </w:pPr>
            <w:proofErr w:type="spellStart"/>
            <w:r>
              <w:t>Ansys</w:t>
            </w:r>
            <w:proofErr w:type="spellEnd"/>
            <w:r>
              <w:t xml:space="preserve"> Limited</w:t>
            </w:r>
          </w:p>
        </w:tc>
        <w:tc>
          <w:tcPr>
            <w:tcW w:w="1980" w:type="dxa"/>
            <w:vAlign w:val="center"/>
          </w:tcPr>
          <w:p w:rsidR="0047540D" w:rsidRDefault="0047540D" w:rsidP="0047540D">
            <w:pPr>
              <w:pStyle w:val="ICATableText"/>
            </w:pPr>
            <w:r>
              <w:t>ZAE000097028</w:t>
            </w:r>
          </w:p>
        </w:tc>
        <w:tc>
          <w:tcPr>
            <w:tcW w:w="820" w:type="dxa"/>
            <w:vAlign w:val="center"/>
          </w:tcPr>
          <w:p w:rsidR="0047540D" w:rsidRDefault="0047540D" w:rsidP="0047540D">
            <w:pPr>
              <w:pStyle w:val="ICATableText"/>
            </w:pPr>
            <w:r>
              <w:t>33</w:t>
            </w:r>
          </w:p>
        </w:tc>
        <w:tc>
          <w:tcPr>
            <w:tcW w:w="860" w:type="dxa"/>
            <w:vAlign w:val="center"/>
          </w:tcPr>
          <w:p w:rsidR="0047540D" w:rsidRDefault="0047540D" w:rsidP="0047540D">
            <w:pPr>
              <w:pStyle w:val="ICATableText"/>
            </w:pPr>
            <w:r>
              <w:t>29</w:t>
            </w:r>
          </w:p>
        </w:tc>
      </w:tr>
      <w:tr w:rsidR="0047540D" w:rsidTr="0047540D">
        <w:tc>
          <w:tcPr>
            <w:tcW w:w="830" w:type="dxa"/>
            <w:vAlign w:val="center"/>
          </w:tcPr>
          <w:p w:rsidR="0047540D" w:rsidRDefault="0047540D" w:rsidP="0047540D">
            <w:pPr>
              <w:pStyle w:val="ICATableText"/>
            </w:pPr>
            <w:r>
              <w:t>APN</w:t>
            </w:r>
          </w:p>
        </w:tc>
        <w:tc>
          <w:tcPr>
            <w:tcW w:w="4318" w:type="dxa"/>
            <w:vAlign w:val="center"/>
          </w:tcPr>
          <w:p w:rsidR="0047540D" w:rsidRDefault="0047540D" w:rsidP="0047540D">
            <w:pPr>
              <w:pStyle w:val="ICATableText"/>
            </w:pPr>
            <w:r>
              <w:t xml:space="preserve">Aspen Pharmacare </w:t>
            </w:r>
            <w:proofErr w:type="spellStart"/>
            <w:r>
              <w:t>Hldgs</w:t>
            </w:r>
            <w:proofErr w:type="spellEnd"/>
            <w:r>
              <w:t xml:space="preserve"> Ltd*</w:t>
            </w:r>
          </w:p>
        </w:tc>
        <w:tc>
          <w:tcPr>
            <w:tcW w:w="1980" w:type="dxa"/>
            <w:vAlign w:val="center"/>
          </w:tcPr>
          <w:p w:rsidR="0047540D" w:rsidRDefault="0047540D" w:rsidP="0047540D">
            <w:pPr>
              <w:pStyle w:val="ICATableText"/>
            </w:pPr>
            <w:r>
              <w:t>ZAE000066692</w:t>
            </w:r>
          </w:p>
        </w:tc>
        <w:tc>
          <w:tcPr>
            <w:tcW w:w="820" w:type="dxa"/>
            <w:vAlign w:val="center"/>
          </w:tcPr>
          <w:p w:rsidR="0047540D" w:rsidRDefault="0047540D" w:rsidP="0047540D">
            <w:pPr>
              <w:pStyle w:val="ICATableText"/>
            </w:pPr>
            <w:r>
              <w:t>67</w:t>
            </w:r>
          </w:p>
        </w:tc>
        <w:tc>
          <w:tcPr>
            <w:tcW w:w="860" w:type="dxa"/>
            <w:vAlign w:val="center"/>
          </w:tcPr>
          <w:p w:rsidR="0047540D" w:rsidRDefault="0047540D" w:rsidP="0047540D">
            <w:pPr>
              <w:pStyle w:val="ICATableText"/>
            </w:pPr>
            <w:r>
              <w:t>73</w:t>
            </w:r>
          </w:p>
        </w:tc>
      </w:tr>
      <w:tr w:rsidR="0047540D" w:rsidTr="0047540D">
        <w:tc>
          <w:tcPr>
            <w:tcW w:w="830" w:type="dxa"/>
            <w:vAlign w:val="center"/>
          </w:tcPr>
          <w:p w:rsidR="0047540D" w:rsidRDefault="0047540D" w:rsidP="0047540D">
            <w:pPr>
              <w:pStyle w:val="ICATableText"/>
            </w:pPr>
            <w:r>
              <w:t>ASC</w:t>
            </w:r>
          </w:p>
        </w:tc>
        <w:tc>
          <w:tcPr>
            <w:tcW w:w="4318" w:type="dxa"/>
            <w:vAlign w:val="center"/>
          </w:tcPr>
          <w:p w:rsidR="0047540D" w:rsidRDefault="0047540D" w:rsidP="0047540D">
            <w:pPr>
              <w:pStyle w:val="ICATableText"/>
            </w:pPr>
            <w:proofErr w:type="spellStart"/>
            <w:r>
              <w:t>Ascendis</w:t>
            </w:r>
            <w:proofErr w:type="spellEnd"/>
            <w:r>
              <w:t xml:space="preserve"> Health Ltd</w:t>
            </w:r>
          </w:p>
        </w:tc>
        <w:tc>
          <w:tcPr>
            <w:tcW w:w="1980" w:type="dxa"/>
            <w:vAlign w:val="center"/>
          </w:tcPr>
          <w:p w:rsidR="0047540D" w:rsidRDefault="0047540D" w:rsidP="0047540D">
            <w:pPr>
              <w:pStyle w:val="ICATableText"/>
            </w:pPr>
            <w:r>
              <w:t>ZAE000185005</w:t>
            </w:r>
          </w:p>
        </w:tc>
        <w:tc>
          <w:tcPr>
            <w:tcW w:w="820" w:type="dxa"/>
            <w:vAlign w:val="center"/>
          </w:tcPr>
          <w:p w:rsidR="0047540D" w:rsidRDefault="0047540D" w:rsidP="0047540D">
            <w:pPr>
              <w:pStyle w:val="ICATableText"/>
            </w:pPr>
            <w:r>
              <w:t>42</w:t>
            </w:r>
          </w:p>
        </w:tc>
        <w:tc>
          <w:tcPr>
            <w:tcW w:w="860" w:type="dxa"/>
            <w:vAlign w:val="center"/>
          </w:tcPr>
          <w:p w:rsidR="0047540D" w:rsidRDefault="0047540D" w:rsidP="0047540D">
            <w:pPr>
              <w:pStyle w:val="ICATableText"/>
            </w:pPr>
            <w:r>
              <w:t>53</w:t>
            </w:r>
          </w:p>
        </w:tc>
      </w:tr>
      <w:tr w:rsidR="0047540D" w:rsidTr="0047540D">
        <w:tc>
          <w:tcPr>
            <w:tcW w:w="830" w:type="dxa"/>
            <w:vAlign w:val="center"/>
          </w:tcPr>
          <w:p w:rsidR="0047540D" w:rsidRDefault="0047540D" w:rsidP="0047540D">
            <w:pPr>
              <w:pStyle w:val="ICATableText"/>
            </w:pPr>
            <w:r>
              <w:t>ATT</w:t>
            </w:r>
          </w:p>
        </w:tc>
        <w:tc>
          <w:tcPr>
            <w:tcW w:w="4318" w:type="dxa"/>
            <w:vAlign w:val="center"/>
          </w:tcPr>
          <w:p w:rsidR="0047540D" w:rsidRDefault="0047540D" w:rsidP="0047540D">
            <w:pPr>
              <w:pStyle w:val="ICATableText"/>
            </w:pPr>
            <w:proofErr w:type="spellStart"/>
            <w:r>
              <w:t>Attacq</w:t>
            </w:r>
            <w:proofErr w:type="spellEnd"/>
            <w:r>
              <w:t xml:space="preserve"> Limited</w:t>
            </w:r>
          </w:p>
        </w:tc>
        <w:tc>
          <w:tcPr>
            <w:tcW w:w="1980" w:type="dxa"/>
            <w:vAlign w:val="center"/>
          </w:tcPr>
          <w:p w:rsidR="0047540D" w:rsidRDefault="0047540D" w:rsidP="0047540D">
            <w:pPr>
              <w:pStyle w:val="ICATableText"/>
            </w:pPr>
            <w:r>
              <w:t>ZAE000177218</w:t>
            </w:r>
          </w:p>
        </w:tc>
        <w:tc>
          <w:tcPr>
            <w:tcW w:w="820" w:type="dxa"/>
            <w:vAlign w:val="center"/>
          </w:tcPr>
          <w:p w:rsidR="0047540D" w:rsidRDefault="0047540D" w:rsidP="0047540D">
            <w:pPr>
              <w:pStyle w:val="ICATableText"/>
            </w:pPr>
            <w:r>
              <w:t>77</w:t>
            </w:r>
          </w:p>
        </w:tc>
        <w:tc>
          <w:tcPr>
            <w:tcW w:w="860" w:type="dxa"/>
            <w:vAlign w:val="center"/>
          </w:tcPr>
          <w:p w:rsidR="0047540D" w:rsidRDefault="0047540D" w:rsidP="0047540D">
            <w:pPr>
              <w:pStyle w:val="ICATableText"/>
            </w:pPr>
            <w:r>
              <w:t>82</w:t>
            </w:r>
          </w:p>
        </w:tc>
      </w:tr>
      <w:tr w:rsidR="0047540D" w:rsidTr="0047540D">
        <w:tc>
          <w:tcPr>
            <w:tcW w:w="830" w:type="dxa"/>
            <w:vAlign w:val="center"/>
          </w:tcPr>
          <w:p w:rsidR="0047540D" w:rsidRDefault="0047540D" w:rsidP="0047540D">
            <w:pPr>
              <w:pStyle w:val="ICATableText"/>
            </w:pPr>
            <w:r>
              <w:t>AVI</w:t>
            </w:r>
          </w:p>
        </w:tc>
        <w:tc>
          <w:tcPr>
            <w:tcW w:w="4318" w:type="dxa"/>
            <w:vAlign w:val="center"/>
          </w:tcPr>
          <w:p w:rsidR="0047540D" w:rsidRDefault="0047540D" w:rsidP="0047540D">
            <w:pPr>
              <w:pStyle w:val="ICATableText"/>
            </w:pPr>
            <w:r>
              <w:t>AVI Ltd</w:t>
            </w:r>
          </w:p>
        </w:tc>
        <w:tc>
          <w:tcPr>
            <w:tcW w:w="1980" w:type="dxa"/>
            <w:vAlign w:val="center"/>
          </w:tcPr>
          <w:p w:rsidR="0047540D" w:rsidRDefault="0047540D" w:rsidP="0047540D">
            <w:pPr>
              <w:pStyle w:val="ICATableText"/>
            </w:pPr>
            <w:r>
              <w:t>ZAE000049433</w:t>
            </w:r>
          </w:p>
        </w:tc>
        <w:tc>
          <w:tcPr>
            <w:tcW w:w="820" w:type="dxa"/>
            <w:vAlign w:val="center"/>
          </w:tcPr>
          <w:p w:rsidR="0047540D" w:rsidRDefault="0047540D" w:rsidP="0047540D">
            <w:pPr>
              <w:pStyle w:val="ICATableText"/>
            </w:pPr>
            <w:r>
              <w:t>89</w:t>
            </w:r>
          </w:p>
        </w:tc>
        <w:tc>
          <w:tcPr>
            <w:tcW w:w="860" w:type="dxa"/>
            <w:vAlign w:val="center"/>
          </w:tcPr>
          <w:p w:rsidR="0047540D" w:rsidRDefault="0047540D" w:rsidP="0047540D">
            <w:pPr>
              <w:pStyle w:val="ICATableText"/>
            </w:pPr>
            <w:r>
              <w:t>93</w:t>
            </w:r>
          </w:p>
        </w:tc>
      </w:tr>
      <w:tr w:rsidR="0047540D" w:rsidTr="0047540D">
        <w:tc>
          <w:tcPr>
            <w:tcW w:w="830" w:type="dxa"/>
            <w:vAlign w:val="center"/>
          </w:tcPr>
          <w:p w:rsidR="0047540D" w:rsidRDefault="0047540D" w:rsidP="0047540D">
            <w:pPr>
              <w:pStyle w:val="ICATableText"/>
            </w:pPr>
            <w:r>
              <w:t>BAW</w:t>
            </w:r>
          </w:p>
        </w:tc>
        <w:tc>
          <w:tcPr>
            <w:tcW w:w="4318" w:type="dxa"/>
            <w:vAlign w:val="center"/>
          </w:tcPr>
          <w:p w:rsidR="0047540D" w:rsidRDefault="0047540D" w:rsidP="0047540D">
            <w:pPr>
              <w:pStyle w:val="ICATableText"/>
            </w:pPr>
            <w:r>
              <w:t>Barloworld Ltd</w:t>
            </w:r>
          </w:p>
        </w:tc>
        <w:tc>
          <w:tcPr>
            <w:tcW w:w="1980" w:type="dxa"/>
            <w:vAlign w:val="center"/>
          </w:tcPr>
          <w:p w:rsidR="0047540D" w:rsidRDefault="0047540D" w:rsidP="0047540D">
            <w:pPr>
              <w:pStyle w:val="ICATableText"/>
            </w:pPr>
            <w:r>
              <w:t>ZAE000026639</w:t>
            </w:r>
          </w:p>
        </w:tc>
        <w:tc>
          <w:tcPr>
            <w:tcW w:w="820" w:type="dxa"/>
            <w:vAlign w:val="center"/>
          </w:tcPr>
          <w:p w:rsidR="0047540D" w:rsidRDefault="0047540D" w:rsidP="0047540D">
            <w:pPr>
              <w:pStyle w:val="ICATableText"/>
            </w:pPr>
            <w:r>
              <w:t>97</w:t>
            </w:r>
          </w:p>
        </w:tc>
        <w:tc>
          <w:tcPr>
            <w:tcW w:w="860" w:type="dxa"/>
            <w:vAlign w:val="center"/>
          </w:tcPr>
          <w:p w:rsidR="0047540D" w:rsidRDefault="0047540D" w:rsidP="0047540D">
            <w:pPr>
              <w:pStyle w:val="ICATableText"/>
            </w:pPr>
            <w:r>
              <w:t>90</w:t>
            </w:r>
          </w:p>
        </w:tc>
      </w:tr>
      <w:tr w:rsidR="0047540D" w:rsidTr="0047540D">
        <w:tc>
          <w:tcPr>
            <w:tcW w:w="830" w:type="dxa"/>
            <w:vAlign w:val="center"/>
          </w:tcPr>
          <w:p w:rsidR="0047540D" w:rsidRDefault="0047540D" w:rsidP="0047540D">
            <w:pPr>
              <w:pStyle w:val="ICATableText"/>
            </w:pPr>
            <w:r>
              <w:t>BSS</w:t>
            </w:r>
          </w:p>
        </w:tc>
        <w:tc>
          <w:tcPr>
            <w:tcW w:w="4318" w:type="dxa"/>
            <w:vAlign w:val="center"/>
          </w:tcPr>
          <w:p w:rsidR="0047540D" w:rsidRDefault="0047540D" w:rsidP="0047540D">
            <w:pPr>
              <w:pStyle w:val="ICATableText"/>
            </w:pPr>
            <w:r>
              <w:t>BSI Steel Limited</w:t>
            </w:r>
          </w:p>
        </w:tc>
        <w:tc>
          <w:tcPr>
            <w:tcW w:w="1980" w:type="dxa"/>
            <w:vAlign w:val="center"/>
          </w:tcPr>
          <w:p w:rsidR="0047540D" w:rsidRDefault="0047540D" w:rsidP="0047540D">
            <w:pPr>
              <w:pStyle w:val="ICATableText"/>
            </w:pPr>
            <w:r>
              <w:t>ZAE000125134</w:t>
            </w:r>
          </w:p>
        </w:tc>
        <w:tc>
          <w:tcPr>
            <w:tcW w:w="820" w:type="dxa"/>
            <w:vAlign w:val="center"/>
          </w:tcPr>
          <w:p w:rsidR="0047540D" w:rsidRDefault="0047540D" w:rsidP="0047540D">
            <w:pPr>
              <w:pStyle w:val="ICATableText"/>
            </w:pPr>
            <w:r>
              <w:t>17</w:t>
            </w:r>
          </w:p>
        </w:tc>
        <w:tc>
          <w:tcPr>
            <w:tcW w:w="860" w:type="dxa"/>
            <w:vAlign w:val="center"/>
          </w:tcPr>
          <w:p w:rsidR="0047540D" w:rsidRDefault="0047540D" w:rsidP="0047540D">
            <w:pPr>
              <w:pStyle w:val="ICATableText"/>
            </w:pPr>
            <w:r>
              <w:t>21</w:t>
            </w:r>
          </w:p>
        </w:tc>
      </w:tr>
      <w:tr w:rsidR="0047540D" w:rsidTr="0047540D">
        <w:tc>
          <w:tcPr>
            <w:tcW w:w="830" w:type="dxa"/>
            <w:vAlign w:val="center"/>
          </w:tcPr>
          <w:p w:rsidR="0047540D" w:rsidRDefault="0047540D" w:rsidP="0047540D">
            <w:pPr>
              <w:pStyle w:val="ICATableText"/>
            </w:pPr>
            <w:r>
              <w:t>CGN</w:t>
            </w:r>
          </w:p>
        </w:tc>
        <w:tc>
          <w:tcPr>
            <w:tcW w:w="4318" w:type="dxa"/>
            <w:vAlign w:val="center"/>
          </w:tcPr>
          <w:p w:rsidR="0047540D" w:rsidRDefault="0047540D" w:rsidP="0047540D">
            <w:pPr>
              <w:pStyle w:val="ICATableText"/>
            </w:pPr>
            <w:r>
              <w:t>Cognition Holdings Ltd</w:t>
            </w:r>
          </w:p>
        </w:tc>
        <w:tc>
          <w:tcPr>
            <w:tcW w:w="1980" w:type="dxa"/>
            <w:vAlign w:val="center"/>
          </w:tcPr>
          <w:p w:rsidR="0047540D" w:rsidRDefault="0047540D" w:rsidP="0047540D">
            <w:pPr>
              <w:pStyle w:val="ICATableText"/>
            </w:pPr>
            <w:r>
              <w:t>ZAE000197042</w:t>
            </w:r>
          </w:p>
        </w:tc>
        <w:tc>
          <w:tcPr>
            <w:tcW w:w="820" w:type="dxa"/>
            <w:vAlign w:val="center"/>
          </w:tcPr>
          <w:p w:rsidR="0047540D" w:rsidRDefault="0047540D" w:rsidP="0047540D">
            <w:pPr>
              <w:pStyle w:val="ICATableText"/>
            </w:pPr>
            <w:r>
              <w:t>45</w:t>
            </w:r>
          </w:p>
        </w:tc>
        <w:tc>
          <w:tcPr>
            <w:tcW w:w="860" w:type="dxa"/>
            <w:vAlign w:val="center"/>
          </w:tcPr>
          <w:p w:rsidR="0047540D" w:rsidRDefault="0047540D" w:rsidP="0047540D">
            <w:pPr>
              <w:pStyle w:val="ICATableText"/>
            </w:pPr>
            <w:r>
              <w:t>56</w:t>
            </w:r>
          </w:p>
        </w:tc>
      </w:tr>
      <w:tr w:rsidR="0047540D" w:rsidTr="0047540D">
        <w:tc>
          <w:tcPr>
            <w:tcW w:w="830" w:type="dxa"/>
            <w:vAlign w:val="center"/>
          </w:tcPr>
          <w:p w:rsidR="0047540D" w:rsidRDefault="0047540D" w:rsidP="0047540D">
            <w:pPr>
              <w:pStyle w:val="ICATableText"/>
            </w:pPr>
            <w:r>
              <w:t>CHP</w:t>
            </w:r>
          </w:p>
        </w:tc>
        <w:tc>
          <w:tcPr>
            <w:tcW w:w="4318" w:type="dxa"/>
            <w:vAlign w:val="center"/>
          </w:tcPr>
          <w:p w:rsidR="0047540D" w:rsidRDefault="0047540D" w:rsidP="0047540D">
            <w:pPr>
              <w:pStyle w:val="ICATableText"/>
            </w:pPr>
            <w:proofErr w:type="spellStart"/>
            <w:r>
              <w:t>Choppies</w:t>
            </w:r>
            <w:proofErr w:type="spellEnd"/>
            <w:r>
              <w:t xml:space="preserve"> Enterprises Ltd</w:t>
            </w:r>
          </w:p>
        </w:tc>
        <w:tc>
          <w:tcPr>
            <w:tcW w:w="1980" w:type="dxa"/>
            <w:vAlign w:val="center"/>
          </w:tcPr>
          <w:p w:rsidR="0047540D" w:rsidRDefault="0047540D" w:rsidP="0047540D">
            <w:pPr>
              <w:pStyle w:val="ICATableText"/>
            </w:pPr>
            <w:r>
              <w:t>BW0000001072</w:t>
            </w:r>
          </w:p>
        </w:tc>
        <w:tc>
          <w:tcPr>
            <w:tcW w:w="820" w:type="dxa"/>
            <w:vAlign w:val="center"/>
          </w:tcPr>
          <w:p w:rsidR="0047540D" w:rsidRDefault="0047540D" w:rsidP="0047540D">
            <w:pPr>
              <w:pStyle w:val="ICATableText"/>
            </w:pPr>
            <w:r>
              <w:t>25</w:t>
            </w:r>
          </w:p>
        </w:tc>
        <w:tc>
          <w:tcPr>
            <w:tcW w:w="860" w:type="dxa"/>
            <w:vAlign w:val="center"/>
          </w:tcPr>
          <w:p w:rsidR="0047540D" w:rsidRDefault="0047540D" w:rsidP="0047540D">
            <w:pPr>
              <w:pStyle w:val="ICATableText"/>
            </w:pPr>
            <w:r>
              <w:t>33</w:t>
            </w:r>
          </w:p>
        </w:tc>
      </w:tr>
      <w:tr w:rsidR="0047540D" w:rsidTr="0047540D">
        <w:tc>
          <w:tcPr>
            <w:tcW w:w="830" w:type="dxa"/>
            <w:vAlign w:val="center"/>
          </w:tcPr>
          <w:p w:rsidR="0047540D" w:rsidRDefault="0047540D" w:rsidP="0047540D">
            <w:pPr>
              <w:pStyle w:val="ICATableText"/>
            </w:pPr>
            <w:r>
              <w:t>CMO</w:t>
            </w:r>
          </w:p>
        </w:tc>
        <w:tc>
          <w:tcPr>
            <w:tcW w:w="4318" w:type="dxa"/>
            <w:vAlign w:val="center"/>
          </w:tcPr>
          <w:p w:rsidR="0047540D" w:rsidRDefault="0047540D" w:rsidP="0047540D">
            <w:pPr>
              <w:pStyle w:val="ICATableText"/>
            </w:pPr>
            <w:proofErr w:type="spellStart"/>
            <w:r>
              <w:t>Chrometco</w:t>
            </w:r>
            <w:proofErr w:type="spellEnd"/>
            <w:r>
              <w:t xml:space="preserve"> Ltd</w:t>
            </w:r>
          </w:p>
        </w:tc>
        <w:tc>
          <w:tcPr>
            <w:tcW w:w="1980" w:type="dxa"/>
            <w:vAlign w:val="center"/>
          </w:tcPr>
          <w:p w:rsidR="0047540D" w:rsidRDefault="0047540D" w:rsidP="0047540D">
            <w:pPr>
              <w:pStyle w:val="ICATableText"/>
            </w:pPr>
            <w:r>
              <w:t>ZAE000070249</w:t>
            </w:r>
          </w:p>
        </w:tc>
        <w:tc>
          <w:tcPr>
            <w:tcW w:w="820" w:type="dxa"/>
            <w:vAlign w:val="center"/>
          </w:tcPr>
          <w:p w:rsidR="0047540D" w:rsidRDefault="0047540D" w:rsidP="0047540D">
            <w:pPr>
              <w:pStyle w:val="ICATableText"/>
            </w:pPr>
            <w:r>
              <w:t>26</w:t>
            </w:r>
          </w:p>
        </w:tc>
        <w:tc>
          <w:tcPr>
            <w:tcW w:w="860" w:type="dxa"/>
            <w:vAlign w:val="center"/>
          </w:tcPr>
          <w:p w:rsidR="0047540D" w:rsidRDefault="0047540D" w:rsidP="0047540D">
            <w:pPr>
              <w:pStyle w:val="ICATableText"/>
            </w:pPr>
            <w:r>
              <w:t>42</w:t>
            </w:r>
          </w:p>
        </w:tc>
      </w:tr>
      <w:tr w:rsidR="0047540D" w:rsidTr="0047540D">
        <w:tc>
          <w:tcPr>
            <w:tcW w:w="830" w:type="dxa"/>
            <w:vAlign w:val="center"/>
          </w:tcPr>
          <w:p w:rsidR="0047540D" w:rsidRDefault="0047540D" w:rsidP="0047540D">
            <w:pPr>
              <w:pStyle w:val="ICATableText"/>
            </w:pPr>
            <w:r>
              <w:t>CND</w:t>
            </w:r>
          </w:p>
        </w:tc>
        <w:tc>
          <w:tcPr>
            <w:tcW w:w="4318" w:type="dxa"/>
            <w:vAlign w:val="center"/>
          </w:tcPr>
          <w:p w:rsidR="0047540D" w:rsidRDefault="0047540D" w:rsidP="0047540D">
            <w:pPr>
              <w:pStyle w:val="ICATableText"/>
            </w:pPr>
            <w:r>
              <w:t>Conduit Capital Ltd</w:t>
            </w:r>
          </w:p>
        </w:tc>
        <w:tc>
          <w:tcPr>
            <w:tcW w:w="1980" w:type="dxa"/>
            <w:vAlign w:val="center"/>
          </w:tcPr>
          <w:p w:rsidR="0047540D" w:rsidRDefault="0047540D" w:rsidP="0047540D">
            <w:pPr>
              <w:pStyle w:val="ICATableText"/>
            </w:pPr>
            <w:r>
              <w:t>ZAE000073128</w:t>
            </w:r>
          </w:p>
        </w:tc>
        <w:tc>
          <w:tcPr>
            <w:tcW w:w="820" w:type="dxa"/>
            <w:vAlign w:val="center"/>
          </w:tcPr>
          <w:p w:rsidR="0047540D" w:rsidRDefault="0047540D" w:rsidP="0047540D">
            <w:pPr>
              <w:pStyle w:val="ICATableText"/>
            </w:pPr>
            <w:r>
              <w:t>82</w:t>
            </w:r>
          </w:p>
        </w:tc>
        <w:tc>
          <w:tcPr>
            <w:tcW w:w="860" w:type="dxa"/>
            <w:vAlign w:val="center"/>
          </w:tcPr>
          <w:p w:rsidR="0047540D" w:rsidRDefault="0047540D" w:rsidP="0047540D">
            <w:pPr>
              <w:pStyle w:val="ICATableText"/>
            </w:pPr>
            <w:r>
              <w:t>47</w:t>
            </w:r>
          </w:p>
        </w:tc>
      </w:tr>
      <w:tr w:rsidR="0047540D" w:rsidTr="0047540D">
        <w:tc>
          <w:tcPr>
            <w:tcW w:w="830" w:type="dxa"/>
            <w:vAlign w:val="center"/>
          </w:tcPr>
          <w:p w:rsidR="0047540D" w:rsidRDefault="0047540D" w:rsidP="0047540D">
            <w:pPr>
              <w:pStyle w:val="ICATableText"/>
            </w:pPr>
            <w:r>
              <w:t>ELI</w:t>
            </w:r>
          </w:p>
        </w:tc>
        <w:tc>
          <w:tcPr>
            <w:tcW w:w="4318" w:type="dxa"/>
            <w:vAlign w:val="center"/>
          </w:tcPr>
          <w:p w:rsidR="0047540D" w:rsidRDefault="0047540D" w:rsidP="0047540D">
            <w:pPr>
              <w:pStyle w:val="ICATableText"/>
            </w:pPr>
            <w:proofErr w:type="spellStart"/>
            <w:r>
              <w:t>Ellies</w:t>
            </w:r>
            <w:proofErr w:type="spellEnd"/>
            <w:r>
              <w:t xml:space="preserve"> Holdings Ltd</w:t>
            </w:r>
          </w:p>
        </w:tc>
        <w:tc>
          <w:tcPr>
            <w:tcW w:w="1980" w:type="dxa"/>
            <w:vAlign w:val="center"/>
          </w:tcPr>
          <w:p w:rsidR="0047540D" w:rsidRDefault="0047540D" w:rsidP="0047540D">
            <w:pPr>
              <w:pStyle w:val="ICATableText"/>
            </w:pPr>
            <w:r>
              <w:t>ZAE000103081</w:t>
            </w:r>
          </w:p>
        </w:tc>
        <w:tc>
          <w:tcPr>
            <w:tcW w:w="820" w:type="dxa"/>
            <w:vAlign w:val="center"/>
          </w:tcPr>
          <w:p w:rsidR="0047540D" w:rsidRDefault="0047540D" w:rsidP="0047540D">
            <w:pPr>
              <w:pStyle w:val="ICATableText"/>
            </w:pPr>
            <w:r>
              <w:t>49</w:t>
            </w:r>
          </w:p>
        </w:tc>
        <w:tc>
          <w:tcPr>
            <w:tcW w:w="860" w:type="dxa"/>
            <w:vAlign w:val="center"/>
          </w:tcPr>
          <w:p w:rsidR="0047540D" w:rsidRDefault="0047540D" w:rsidP="0047540D">
            <w:pPr>
              <w:pStyle w:val="ICATableText"/>
            </w:pPr>
            <w:r>
              <w:t>38</w:t>
            </w:r>
          </w:p>
        </w:tc>
      </w:tr>
      <w:tr w:rsidR="0047540D" w:rsidTr="0047540D">
        <w:tc>
          <w:tcPr>
            <w:tcW w:w="830" w:type="dxa"/>
            <w:vAlign w:val="center"/>
          </w:tcPr>
          <w:p w:rsidR="0047540D" w:rsidRDefault="0047540D" w:rsidP="0047540D">
            <w:pPr>
              <w:pStyle w:val="ICATableText"/>
            </w:pPr>
            <w:r>
              <w:t>GPL</w:t>
            </w:r>
          </w:p>
        </w:tc>
        <w:tc>
          <w:tcPr>
            <w:tcW w:w="4318" w:type="dxa"/>
            <w:vAlign w:val="center"/>
          </w:tcPr>
          <w:p w:rsidR="0047540D" w:rsidRDefault="0047540D" w:rsidP="0047540D">
            <w:pPr>
              <w:pStyle w:val="ICATableText"/>
            </w:pPr>
            <w:r>
              <w:t xml:space="preserve">Grand Parade </w:t>
            </w:r>
            <w:proofErr w:type="spellStart"/>
            <w:r>
              <w:t>Inv</w:t>
            </w:r>
            <w:proofErr w:type="spellEnd"/>
            <w:r>
              <w:t xml:space="preserve"> Ltd</w:t>
            </w:r>
          </w:p>
        </w:tc>
        <w:tc>
          <w:tcPr>
            <w:tcW w:w="1980" w:type="dxa"/>
            <w:vAlign w:val="center"/>
          </w:tcPr>
          <w:p w:rsidR="0047540D" w:rsidRDefault="0047540D" w:rsidP="0047540D">
            <w:pPr>
              <w:pStyle w:val="ICATableText"/>
            </w:pPr>
            <w:r>
              <w:t>ZAE000119814</w:t>
            </w:r>
          </w:p>
        </w:tc>
        <w:tc>
          <w:tcPr>
            <w:tcW w:w="820" w:type="dxa"/>
            <w:vAlign w:val="center"/>
          </w:tcPr>
          <w:p w:rsidR="0047540D" w:rsidRDefault="0047540D" w:rsidP="0047540D">
            <w:pPr>
              <w:pStyle w:val="ICATableText"/>
            </w:pPr>
            <w:r>
              <w:t>65</w:t>
            </w:r>
          </w:p>
        </w:tc>
        <w:tc>
          <w:tcPr>
            <w:tcW w:w="860" w:type="dxa"/>
            <w:vAlign w:val="center"/>
          </w:tcPr>
          <w:p w:rsidR="0047540D" w:rsidRDefault="0047540D" w:rsidP="0047540D">
            <w:pPr>
              <w:pStyle w:val="ICATableText"/>
            </w:pPr>
            <w:r>
              <w:t>71</w:t>
            </w:r>
          </w:p>
        </w:tc>
      </w:tr>
      <w:tr w:rsidR="0047540D" w:rsidTr="0047540D">
        <w:tc>
          <w:tcPr>
            <w:tcW w:w="830" w:type="dxa"/>
            <w:vAlign w:val="center"/>
          </w:tcPr>
          <w:p w:rsidR="0047540D" w:rsidRDefault="0047540D" w:rsidP="0047540D">
            <w:pPr>
              <w:pStyle w:val="ICATableText"/>
            </w:pPr>
            <w:r>
              <w:t>HPA</w:t>
            </w:r>
          </w:p>
        </w:tc>
        <w:tc>
          <w:tcPr>
            <w:tcW w:w="4318" w:type="dxa"/>
            <w:vAlign w:val="center"/>
          </w:tcPr>
          <w:p w:rsidR="0047540D" w:rsidRDefault="0047540D" w:rsidP="0047540D">
            <w:pPr>
              <w:pStyle w:val="ICATableText"/>
            </w:pPr>
            <w:r>
              <w:t>Hospitality Prop Fund A</w:t>
            </w:r>
          </w:p>
        </w:tc>
        <w:tc>
          <w:tcPr>
            <w:tcW w:w="1980" w:type="dxa"/>
            <w:vAlign w:val="center"/>
          </w:tcPr>
          <w:p w:rsidR="0047540D" w:rsidRDefault="0047540D" w:rsidP="0047540D">
            <w:pPr>
              <w:pStyle w:val="ICATableText"/>
            </w:pPr>
            <w:r>
              <w:t>ZAE000203022</w:t>
            </w:r>
          </w:p>
        </w:tc>
        <w:tc>
          <w:tcPr>
            <w:tcW w:w="820" w:type="dxa"/>
            <w:vAlign w:val="center"/>
          </w:tcPr>
          <w:p w:rsidR="0047540D" w:rsidRDefault="0047540D" w:rsidP="0047540D">
            <w:pPr>
              <w:pStyle w:val="ICATableText"/>
            </w:pPr>
            <w:r>
              <w:t>49</w:t>
            </w:r>
          </w:p>
        </w:tc>
        <w:tc>
          <w:tcPr>
            <w:tcW w:w="860" w:type="dxa"/>
            <w:vAlign w:val="center"/>
          </w:tcPr>
          <w:p w:rsidR="0047540D" w:rsidRDefault="0047540D" w:rsidP="0047540D">
            <w:pPr>
              <w:pStyle w:val="ICATableText"/>
            </w:pPr>
            <w:r>
              <w:t>100</w:t>
            </w:r>
          </w:p>
        </w:tc>
      </w:tr>
      <w:tr w:rsidR="0047540D" w:rsidTr="0047540D">
        <w:tc>
          <w:tcPr>
            <w:tcW w:w="830" w:type="dxa"/>
            <w:vAlign w:val="center"/>
          </w:tcPr>
          <w:p w:rsidR="0047540D" w:rsidRDefault="0047540D" w:rsidP="0047540D">
            <w:pPr>
              <w:pStyle w:val="ICATableText"/>
            </w:pPr>
            <w:r>
              <w:t>IPF</w:t>
            </w:r>
          </w:p>
        </w:tc>
        <w:tc>
          <w:tcPr>
            <w:tcW w:w="4318" w:type="dxa"/>
            <w:vAlign w:val="center"/>
          </w:tcPr>
          <w:p w:rsidR="0047540D" w:rsidRDefault="0047540D" w:rsidP="0047540D">
            <w:pPr>
              <w:pStyle w:val="ICATableText"/>
            </w:pPr>
            <w:r>
              <w:t>Investec Property Fund Ltd</w:t>
            </w:r>
          </w:p>
        </w:tc>
        <w:tc>
          <w:tcPr>
            <w:tcW w:w="1980" w:type="dxa"/>
            <w:vAlign w:val="center"/>
          </w:tcPr>
          <w:p w:rsidR="0047540D" w:rsidRDefault="0047540D" w:rsidP="0047540D">
            <w:pPr>
              <w:pStyle w:val="ICATableText"/>
            </w:pPr>
            <w:r>
              <w:t>ZAE000180915</w:t>
            </w:r>
          </w:p>
        </w:tc>
        <w:tc>
          <w:tcPr>
            <w:tcW w:w="820" w:type="dxa"/>
            <w:vAlign w:val="center"/>
          </w:tcPr>
          <w:p w:rsidR="0047540D" w:rsidRDefault="0047540D" w:rsidP="0047540D">
            <w:pPr>
              <w:pStyle w:val="ICATableText"/>
            </w:pPr>
            <w:r>
              <w:t>65</w:t>
            </w:r>
          </w:p>
        </w:tc>
        <w:tc>
          <w:tcPr>
            <w:tcW w:w="860" w:type="dxa"/>
            <w:vAlign w:val="center"/>
          </w:tcPr>
          <w:p w:rsidR="0047540D" w:rsidRDefault="0047540D" w:rsidP="0047540D">
            <w:pPr>
              <w:pStyle w:val="ICATableText"/>
            </w:pPr>
            <w:r>
              <w:t>60</w:t>
            </w:r>
          </w:p>
        </w:tc>
      </w:tr>
      <w:tr w:rsidR="0047540D" w:rsidTr="0047540D">
        <w:tc>
          <w:tcPr>
            <w:tcW w:w="830" w:type="dxa"/>
            <w:vAlign w:val="center"/>
          </w:tcPr>
          <w:p w:rsidR="0047540D" w:rsidRDefault="0047540D" w:rsidP="0047540D">
            <w:pPr>
              <w:pStyle w:val="ICATableText"/>
            </w:pPr>
            <w:r>
              <w:t>JBL</w:t>
            </w:r>
          </w:p>
        </w:tc>
        <w:tc>
          <w:tcPr>
            <w:tcW w:w="4318" w:type="dxa"/>
            <w:vAlign w:val="center"/>
          </w:tcPr>
          <w:p w:rsidR="0047540D" w:rsidRDefault="0047540D" w:rsidP="0047540D">
            <w:pPr>
              <w:pStyle w:val="ICATableText"/>
            </w:pPr>
            <w:r>
              <w:t>Jubilee Platinum plc</w:t>
            </w:r>
          </w:p>
        </w:tc>
        <w:tc>
          <w:tcPr>
            <w:tcW w:w="1980" w:type="dxa"/>
            <w:vAlign w:val="center"/>
          </w:tcPr>
          <w:p w:rsidR="0047540D" w:rsidRDefault="0047540D" w:rsidP="0047540D">
            <w:pPr>
              <w:pStyle w:val="ICATableText"/>
            </w:pPr>
            <w:r>
              <w:t>GB0031852162</w:t>
            </w:r>
          </w:p>
        </w:tc>
        <w:tc>
          <w:tcPr>
            <w:tcW w:w="820" w:type="dxa"/>
            <w:vAlign w:val="center"/>
          </w:tcPr>
          <w:p w:rsidR="0047540D" w:rsidRDefault="0047540D" w:rsidP="0047540D">
            <w:pPr>
              <w:pStyle w:val="ICATableText"/>
            </w:pPr>
            <w:r>
              <w:t>29</w:t>
            </w:r>
          </w:p>
        </w:tc>
        <w:tc>
          <w:tcPr>
            <w:tcW w:w="860" w:type="dxa"/>
            <w:vAlign w:val="center"/>
          </w:tcPr>
          <w:p w:rsidR="0047540D" w:rsidRDefault="0047540D" w:rsidP="0047540D">
            <w:pPr>
              <w:pStyle w:val="ICATableText"/>
            </w:pPr>
            <w:r>
              <w:t>20</w:t>
            </w:r>
          </w:p>
        </w:tc>
      </w:tr>
      <w:tr w:rsidR="0047540D" w:rsidTr="0047540D">
        <w:tc>
          <w:tcPr>
            <w:tcW w:w="830" w:type="dxa"/>
            <w:vAlign w:val="center"/>
          </w:tcPr>
          <w:p w:rsidR="0047540D" w:rsidRDefault="0047540D" w:rsidP="0047540D">
            <w:pPr>
              <w:pStyle w:val="ICATableText"/>
            </w:pPr>
            <w:r>
              <w:t>JSC</w:t>
            </w:r>
          </w:p>
        </w:tc>
        <w:tc>
          <w:tcPr>
            <w:tcW w:w="4318" w:type="dxa"/>
            <w:vAlign w:val="center"/>
          </w:tcPr>
          <w:p w:rsidR="0047540D" w:rsidRDefault="0047540D" w:rsidP="0047540D">
            <w:pPr>
              <w:pStyle w:val="ICATableText"/>
            </w:pPr>
            <w:proofErr w:type="spellStart"/>
            <w:r>
              <w:t>Jasco</w:t>
            </w:r>
            <w:proofErr w:type="spellEnd"/>
            <w:r>
              <w:t xml:space="preserve"> Electron </w:t>
            </w:r>
            <w:proofErr w:type="spellStart"/>
            <w:r>
              <w:t>Hldgs</w:t>
            </w:r>
            <w:proofErr w:type="spellEnd"/>
            <w:r>
              <w:t xml:space="preserve"> Ltd</w:t>
            </w:r>
          </w:p>
        </w:tc>
        <w:tc>
          <w:tcPr>
            <w:tcW w:w="1980" w:type="dxa"/>
            <w:vAlign w:val="center"/>
          </w:tcPr>
          <w:p w:rsidR="0047540D" w:rsidRDefault="0047540D" w:rsidP="0047540D">
            <w:pPr>
              <w:pStyle w:val="ICATableText"/>
            </w:pPr>
            <w:r>
              <w:t>ZAE000003794</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37</w:t>
            </w:r>
          </w:p>
        </w:tc>
      </w:tr>
      <w:tr w:rsidR="0047540D" w:rsidTr="0047540D">
        <w:tc>
          <w:tcPr>
            <w:tcW w:w="830" w:type="dxa"/>
            <w:vAlign w:val="center"/>
          </w:tcPr>
          <w:p w:rsidR="0047540D" w:rsidRDefault="0047540D" w:rsidP="0047540D">
            <w:pPr>
              <w:pStyle w:val="ICATableText"/>
            </w:pPr>
            <w:r>
              <w:t>KST</w:t>
            </w:r>
          </w:p>
        </w:tc>
        <w:tc>
          <w:tcPr>
            <w:tcW w:w="4318" w:type="dxa"/>
            <w:vAlign w:val="center"/>
          </w:tcPr>
          <w:p w:rsidR="0047540D" w:rsidRDefault="0047540D" w:rsidP="0047540D">
            <w:pPr>
              <w:pStyle w:val="ICATableText"/>
            </w:pPr>
            <w:r>
              <w:t xml:space="preserve">PSG </w:t>
            </w:r>
            <w:proofErr w:type="spellStart"/>
            <w:r>
              <w:t>Konsult</w:t>
            </w:r>
            <w:proofErr w:type="spellEnd"/>
            <w:r>
              <w:t xml:space="preserve"> Limited</w:t>
            </w:r>
          </w:p>
        </w:tc>
        <w:tc>
          <w:tcPr>
            <w:tcW w:w="1980" w:type="dxa"/>
            <w:vAlign w:val="center"/>
          </w:tcPr>
          <w:p w:rsidR="0047540D" w:rsidRDefault="0047540D" w:rsidP="0047540D">
            <w:pPr>
              <w:pStyle w:val="ICATableText"/>
            </w:pPr>
            <w:r>
              <w:t>ZAE000191417</w:t>
            </w:r>
          </w:p>
        </w:tc>
        <w:tc>
          <w:tcPr>
            <w:tcW w:w="820" w:type="dxa"/>
            <w:vAlign w:val="center"/>
          </w:tcPr>
          <w:p w:rsidR="0047540D" w:rsidRDefault="0047540D" w:rsidP="0047540D">
            <w:pPr>
              <w:pStyle w:val="ICATableText"/>
            </w:pPr>
            <w:r>
              <w:t>22</w:t>
            </w:r>
          </w:p>
        </w:tc>
        <w:tc>
          <w:tcPr>
            <w:tcW w:w="860" w:type="dxa"/>
            <w:vAlign w:val="center"/>
          </w:tcPr>
          <w:p w:rsidR="0047540D" w:rsidRDefault="0047540D" w:rsidP="0047540D">
            <w:pPr>
              <w:pStyle w:val="ICATableText"/>
            </w:pPr>
            <w:r>
              <w:t>26</w:t>
            </w:r>
          </w:p>
        </w:tc>
      </w:tr>
      <w:tr w:rsidR="0047540D" w:rsidTr="0047540D">
        <w:tc>
          <w:tcPr>
            <w:tcW w:w="830" w:type="dxa"/>
            <w:vAlign w:val="center"/>
          </w:tcPr>
          <w:p w:rsidR="0047540D" w:rsidRDefault="0047540D" w:rsidP="0047540D">
            <w:pPr>
              <w:pStyle w:val="ICATableText"/>
            </w:pPr>
            <w:r>
              <w:t>NEP</w:t>
            </w:r>
          </w:p>
        </w:tc>
        <w:tc>
          <w:tcPr>
            <w:tcW w:w="4318" w:type="dxa"/>
            <w:vAlign w:val="center"/>
          </w:tcPr>
          <w:p w:rsidR="0047540D" w:rsidRDefault="0047540D" w:rsidP="0047540D">
            <w:pPr>
              <w:pStyle w:val="ICATableText"/>
            </w:pPr>
            <w:r>
              <w:t xml:space="preserve">New Europe Prop </w:t>
            </w:r>
            <w:proofErr w:type="spellStart"/>
            <w:r>
              <w:t>Inv</w:t>
            </w:r>
            <w:proofErr w:type="spellEnd"/>
            <w:r>
              <w:t xml:space="preserve"> plc</w:t>
            </w:r>
          </w:p>
        </w:tc>
        <w:tc>
          <w:tcPr>
            <w:tcW w:w="1980" w:type="dxa"/>
            <w:vAlign w:val="center"/>
          </w:tcPr>
          <w:p w:rsidR="0047540D" w:rsidRDefault="0047540D" w:rsidP="0047540D">
            <w:pPr>
              <w:pStyle w:val="ICATableText"/>
            </w:pPr>
            <w:r>
              <w:t>IM00B23XCH02</w:t>
            </w:r>
          </w:p>
        </w:tc>
        <w:tc>
          <w:tcPr>
            <w:tcW w:w="820" w:type="dxa"/>
            <w:vAlign w:val="center"/>
          </w:tcPr>
          <w:p w:rsidR="0047540D" w:rsidRDefault="0047540D" w:rsidP="0047540D">
            <w:pPr>
              <w:pStyle w:val="ICATableText"/>
            </w:pPr>
            <w:r>
              <w:t>66</w:t>
            </w:r>
          </w:p>
        </w:tc>
        <w:tc>
          <w:tcPr>
            <w:tcW w:w="860" w:type="dxa"/>
            <w:vAlign w:val="center"/>
          </w:tcPr>
          <w:p w:rsidR="0047540D" w:rsidRDefault="0047540D" w:rsidP="0047540D">
            <w:pPr>
              <w:pStyle w:val="ICATableText"/>
            </w:pPr>
            <w:r>
              <w:t>72</w:t>
            </w:r>
          </w:p>
        </w:tc>
      </w:tr>
      <w:tr w:rsidR="0047540D" w:rsidTr="0047540D">
        <w:tc>
          <w:tcPr>
            <w:tcW w:w="830" w:type="dxa"/>
            <w:vAlign w:val="center"/>
          </w:tcPr>
          <w:p w:rsidR="0047540D" w:rsidRDefault="0047540D" w:rsidP="0047540D">
            <w:pPr>
              <w:pStyle w:val="ICATableText"/>
            </w:pPr>
            <w:r>
              <w:t>PNC</w:t>
            </w:r>
          </w:p>
        </w:tc>
        <w:tc>
          <w:tcPr>
            <w:tcW w:w="4318" w:type="dxa"/>
            <w:vAlign w:val="center"/>
          </w:tcPr>
          <w:p w:rsidR="0047540D" w:rsidRDefault="0047540D" w:rsidP="0047540D">
            <w:pPr>
              <w:pStyle w:val="ICATableText"/>
            </w:pPr>
            <w:r>
              <w:t xml:space="preserve">Pinnacle </w:t>
            </w:r>
            <w:proofErr w:type="spellStart"/>
            <w:r>
              <w:t>Hldgs</w:t>
            </w:r>
            <w:proofErr w:type="spellEnd"/>
            <w:r>
              <w:t xml:space="preserve"> Ltd</w:t>
            </w:r>
          </w:p>
        </w:tc>
        <w:tc>
          <w:tcPr>
            <w:tcW w:w="1980" w:type="dxa"/>
            <w:vAlign w:val="center"/>
          </w:tcPr>
          <w:p w:rsidR="0047540D" w:rsidRDefault="0047540D" w:rsidP="0047540D">
            <w:pPr>
              <w:pStyle w:val="ICATableText"/>
            </w:pPr>
            <w:r>
              <w:t>ZAE000184149</w:t>
            </w:r>
          </w:p>
        </w:tc>
        <w:tc>
          <w:tcPr>
            <w:tcW w:w="820" w:type="dxa"/>
            <w:vAlign w:val="center"/>
          </w:tcPr>
          <w:p w:rsidR="0047540D" w:rsidRDefault="0047540D" w:rsidP="0047540D">
            <w:pPr>
              <w:pStyle w:val="ICATableText"/>
            </w:pPr>
            <w:r>
              <w:t>78</w:t>
            </w:r>
          </w:p>
        </w:tc>
        <w:tc>
          <w:tcPr>
            <w:tcW w:w="860" w:type="dxa"/>
            <w:vAlign w:val="center"/>
          </w:tcPr>
          <w:p w:rsidR="0047540D" w:rsidRDefault="0047540D" w:rsidP="0047540D">
            <w:pPr>
              <w:pStyle w:val="ICATableText"/>
            </w:pPr>
            <w:r>
              <w:t>87</w:t>
            </w:r>
          </w:p>
        </w:tc>
      </w:tr>
      <w:tr w:rsidR="0047540D" w:rsidTr="0047540D">
        <w:tc>
          <w:tcPr>
            <w:tcW w:w="830" w:type="dxa"/>
            <w:vAlign w:val="center"/>
          </w:tcPr>
          <w:p w:rsidR="0047540D" w:rsidRDefault="0047540D" w:rsidP="0047540D">
            <w:pPr>
              <w:pStyle w:val="ICATableText"/>
            </w:pPr>
            <w:r>
              <w:t>PPR</w:t>
            </w:r>
          </w:p>
        </w:tc>
        <w:tc>
          <w:tcPr>
            <w:tcW w:w="4318" w:type="dxa"/>
            <w:vAlign w:val="center"/>
          </w:tcPr>
          <w:p w:rsidR="0047540D" w:rsidRDefault="0047540D" w:rsidP="0047540D">
            <w:pPr>
              <w:pStyle w:val="ICATableText"/>
            </w:pPr>
            <w:proofErr w:type="spellStart"/>
            <w:r>
              <w:t>Putprop</w:t>
            </w:r>
            <w:proofErr w:type="spellEnd"/>
            <w:r>
              <w:t xml:space="preserve"> Ltd</w:t>
            </w:r>
          </w:p>
        </w:tc>
        <w:tc>
          <w:tcPr>
            <w:tcW w:w="1980" w:type="dxa"/>
            <w:vAlign w:val="center"/>
          </w:tcPr>
          <w:p w:rsidR="0047540D" w:rsidRDefault="0047540D" w:rsidP="0047540D">
            <w:pPr>
              <w:pStyle w:val="ICATableText"/>
            </w:pPr>
            <w:r>
              <w:t>ZAE000072310</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36</w:t>
            </w:r>
          </w:p>
        </w:tc>
      </w:tr>
      <w:tr w:rsidR="0047540D" w:rsidTr="0047540D">
        <w:tc>
          <w:tcPr>
            <w:tcW w:w="830" w:type="dxa"/>
            <w:vAlign w:val="center"/>
          </w:tcPr>
          <w:p w:rsidR="0047540D" w:rsidRDefault="0047540D" w:rsidP="0047540D">
            <w:pPr>
              <w:pStyle w:val="ICATableText"/>
            </w:pPr>
            <w:r>
              <w:t>RBA</w:t>
            </w:r>
          </w:p>
        </w:tc>
        <w:tc>
          <w:tcPr>
            <w:tcW w:w="4318" w:type="dxa"/>
            <w:vAlign w:val="center"/>
          </w:tcPr>
          <w:p w:rsidR="0047540D" w:rsidRDefault="0047540D" w:rsidP="0047540D">
            <w:pPr>
              <w:pStyle w:val="ICATableText"/>
            </w:pPr>
            <w:r>
              <w:t>RBA Holdings Ltd</w:t>
            </w:r>
          </w:p>
        </w:tc>
        <w:tc>
          <w:tcPr>
            <w:tcW w:w="1980" w:type="dxa"/>
            <w:vAlign w:val="center"/>
          </w:tcPr>
          <w:p w:rsidR="0047540D" w:rsidRDefault="0047540D" w:rsidP="0047540D">
            <w:pPr>
              <w:pStyle w:val="ICATableText"/>
            </w:pPr>
            <w:r>
              <w:t>ZAE000199642</w:t>
            </w:r>
          </w:p>
        </w:tc>
        <w:tc>
          <w:tcPr>
            <w:tcW w:w="820" w:type="dxa"/>
            <w:vAlign w:val="center"/>
          </w:tcPr>
          <w:p w:rsidR="0047540D" w:rsidRDefault="0047540D" w:rsidP="0047540D">
            <w:pPr>
              <w:pStyle w:val="ICATableText"/>
            </w:pPr>
            <w:r>
              <w:t>23</w:t>
            </w:r>
          </w:p>
        </w:tc>
        <w:tc>
          <w:tcPr>
            <w:tcW w:w="860" w:type="dxa"/>
            <w:vAlign w:val="center"/>
          </w:tcPr>
          <w:p w:rsidR="0047540D" w:rsidRDefault="0047540D" w:rsidP="0047540D">
            <w:pPr>
              <w:pStyle w:val="ICATableText"/>
            </w:pPr>
            <w:r>
              <w:t>45</w:t>
            </w:r>
          </w:p>
        </w:tc>
      </w:tr>
      <w:tr w:rsidR="0047540D" w:rsidTr="0047540D">
        <w:tc>
          <w:tcPr>
            <w:tcW w:w="830" w:type="dxa"/>
            <w:vAlign w:val="center"/>
          </w:tcPr>
          <w:p w:rsidR="0047540D" w:rsidRDefault="0047540D" w:rsidP="0047540D">
            <w:pPr>
              <w:pStyle w:val="ICATableText"/>
            </w:pPr>
            <w:r>
              <w:t>RES</w:t>
            </w:r>
          </w:p>
        </w:tc>
        <w:tc>
          <w:tcPr>
            <w:tcW w:w="4318" w:type="dxa"/>
            <w:vAlign w:val="center"/>
          </w:tcPr>
          <w:p w:rsidR="0047540D" w:rsidRDefault="00280B68" w:rsidP="0047540D">
            <w:pPr>
              <w:pStyle w:val="ICATableText"/>
            </w:pPr>
            <w:r w:rsidRPr="00280B68">
              <w:t>Resilient REIT Limited</w:t>
            </w:r>
          </w:p>
        </w:tc>
        <w:tc>
          <w:tcPr>
            <w:tcW w:w="1980" w:type="dxa"/>
            <w:vAlign w:val="center"/>
          </w:tcPr>
          <w:p w:rsidR="0047540D" w:rsidRDefault="00280B68" w:rsidP="0047540D">
            <w:pPr>
              <w:pStyle w:val="ICATableText"/>
            </w:pPr>
            <w:r w:rsidRPr="00280B68">
              <w:t>ZAE000209557</w:t>
            </w:r>
          </w:p>
        </w:tc>
        <w:tc>
          <w:tcPr>
            <w:tcW w:w="820" w:type="dxa"/>
            <w:vAlign w:val="center"/>
          </w:tcPr>
          <w:p w:rsidR="0047540D" w:rsidRDefault="0047540D" w:rsidP="0047540D">
            <w:pPr>
              <w:pStyle w:val="ICATableText"/>
            </w:pPr>
            <w:r>
              <w:t>65</w:t>
            </w:r>
          </w:p>
        </w:tc>
        <w:tc>
          <w:tcPr>
            <w:tcW w:w="860" w:type="dxa"/>
            <w:vAlign w:val="center"/>
          </w:tcPr>
          <w:p w:rsidR="0047540D" w:rsidRDefault="0047540D" w:rsidP="0047540D">
            <w:pPr>
              <w:pStyle w:val="ICATableText"/>
            </w:pPr>
            <w:r>
              <w:t>69</w:t>
            </w:r>
          </w:p>
        </w:tc>
      </w:tr>
      <w:tr w:rsidR="0047540D" w:rsidTr="0047540D">
        <w:tc>
          <w:tcPr>
            <w:tcW w:w="830" w:type="dxa"/>
            <w:vAlign w:val="center"/>
          </w:tcPr>
          <w:p w:rsidR="0047540D" w:rsidRDefault="0047540D" w:rsidP="0047540D">
            <w:pPr>
              <w:pStyle w:val="ICATableText"/>
            </w:pPr>
            <w:r>
              <w:t>SCL</w:t>
            </w:r>
          </w:p>
        </w:tc>
        <w:tc>
          <w:tcPr>
            <w:tcW w:w="4318" w:type="dxa"/>
            <w:vAlign w:val="center"/>
          </w:tcPr>
          <w:p w:rsidR="0047540D" w:rsidRDefault="0047540D" w:rsidP="0047540D">
            <w:pPr>
              <w:pStyle w:val="ICATableText"/>
            </w:pPr>
            <w:proofErr w:type="spellStart"/>
            <w:r>
              <w:t>Sacoil</w:t>
            </w:r>
            <w:proofErr w:type="spellEnd"/>
            <w:r>
              <w:t xml:space="preserve"> Holdings Ltd</w:t>
            </w:r>
          </w:p>
        </w:tc>
        <w:tc>
          <w:tcPr>
            <w:tcW w:w="1980" w:type="dxa"/>
            <w:vAlign w:val="center"/>
          </w:tcPr>
          <w:p w:rsidR="0047540D" w:rsidRDefault="0047540D" w:rsidP="0047540D">
            <w:pPr>
              <w:pStyle w:val="ICATableText"/>
            </w:pPr>
            <w:r>
              <w:t>ZAE000127460</w:t>
            </w:r>
          </w:p>
        </w:tc>
        <w:tc>
          <w:tcPr>
            <w:tcW w:w="820" w:type="dxa"/>
            <w:vAlign w:val="center"/>
          </w:tcPr>
          <w:p w:rsidR="0047540D" w:rsidRDefault="0047540D" w:rsidP="0047540D">
            <w:pPr>
              <w:pStyle w:val="ICATableText"/>
            </w:pPr>
            <w:r>
              <w:t>23</w:t>
            </w:r>
          </w:p>
        </w:tc>
        <w:tc>
          <w:tcPr>
            <w:tcW w:w="860" w:type="dxa"/>
            <w:vAlign w:val="center"/>
          </w:tcPr>
          <w:p w:rsidR="0047540D" w:rsidRDefault="0047540D" w:rsidP="0047540D">
            <w:pPr>
              <w:pStyle w:val="ICATableText"/>
            </w:pPr>
            <w:r>
              <w:t>30</w:t>
            </w:r>
          </w:p>
        </w:tc>
      </w:tr>
      <w:tr w:rsidR="0047540D" w:rsidTr="0047540D">
        <w:tc>
          <w:tcPr>
            <w:tcW w:w="830" w:type="dxa"/>
            <w:vAlign w:val="center"/>
          </w:tcPr>
          <w:p w:rsidR="0047540D" w:rsidRDefault="0047540D" w:rsidP="0047540D">
            <w:pPr>
              <w:pStyle w:val="ICATableText"/>
            </w:pPr>
            <w:r>
              <w:t>SEP</w:t>
            </w:r>
          </w:p>
        </w:tc>
        <w:tc>
          <w:tcPr>
            <w:tcW w:w="4318" w:type="dxa"/>
            <w:vAlign w:val="center"/>
          </w:tcPr>
          <w:p w:rsidR="0047540D" w:rsidRDefault="0047540D" w:rsidP="0047540D">
            <w:pPr>
              <w:pStyle w:val="ICATableText"/>
            </w:pPr>
            <w:proofErr w:type="spellStart"/>
            <w:r>
              <w:t>Sephaku</w:t>
            </w:r>
            <w:proofErr w:type="spellEnd"/>
            <w:r>
              <w:t xml:space="preserve"> Holdings Ltd</w:t>
            </w:r>
          </w:p>
        </w:tc>
        <w:tc>
          <w:tcPr>
            <w:tcW w:w="1980" w:type="dxa"/>
            <w:vAlign w:val="center"/>
          </w:tcPr>
          <w:p w:rsidR="0047540D" w:rsidRDefault="0047540D" w:rsidP="0047540D">
            <w:pPr>
              <w:pStyle w:val="ICATableText"/>
            </w:pPr>
            <w:r>
              <w:t>ZAE000138459</w:t>
            </w:r>
          </w:p>
        </w:tc>
        <w:tc>
          <w:tcPr>
            <w:tcW w:w="820" w:type="dxa"/>
            <w:vAlign w:val="center"/>
          </w:tcPr>
          <w:p w:rsidR="0047540D" w:rsidRDefault="0047540D" w:rsidP="0047540D">
            <w:pPr>
              <w:pStyle w:val="ICATableText"/>
            </w:pPr>
            <w:r>
              <w:t>74</w:t>
            </w:r>
          </w:p>
        </w:tc>
        <w:tc>
          <w:tcPr>
            <w:tcW w:w="860" w:type="dxa"/>
            <w:vAlign w:val="center"/>
          </w:tcPr>
          <w:p w:rsidR="0047540D" w:rsidRDefault="0047540D" w:rsidP="0047540D">
            <w:pPr>
              <w:pStyle w:val="ICATableText"/>
            </w:pPr>
            <w:r>
              <w:t>82</w:t>
            </w:r>
          </w:p>
        </w:tc>
      </w:tr>
      <w:tr w:rsidR="0047540D" w:rsidTr="0047540D">
        <w:tc>
          <w:tcPr>
            <w:tcW w:w="830" w:type="dxa"/>
            <w:vAlign w:val="center"/>
          </w:tcPr>
          <w:p w:rsidR="0047540D" w:rsidRDefault="0047540D" w:rsidP="0047540D">
            <w:pPr>
              <w:pStyle w:val="ICATableText"/>
            </w:pPr>
            <w:r>
              <w:t>SGA</w:t>
            </w:r>
          </w:p>
        </w:tc>
        <w:tc>
          <w:tcPr>
            <w:tcW w:w="4318" w:type="dxa"/>
            <w:vAlign w:val="center"/>
          </w:tcPr>
          <w:p w:rsidR="0047540D" w:rsidRDefault="0047540D" w:rsidP="0047540D">
            <w:pPr>
              <w:pStyle w:val="ICATableText"/>
            </w:pPr>
            <w:r>
              <w:t xml:space="preserve">Synergy </w:t>
            </w:r>
            <w:proofErr w:type="spellStart"/>
            <w:r>
              <w:t>Inc</w:t>
            </w:r>
            <w:proofErr w:type="spellEnd"/>
            <w:r>
              <w:t xml:space="preserve"> Fund Ltd A</w:t>
            </w:r>
          </w:p>
        </w:tc>
        <w:tc>
          <w:tcPr>
            <w:tcW w:w="1980" w:type="dxa"/>
            <w:vAlign w:val="center"/>
          </w:tcPr>
          <w:p w:rsidR="0047540D" w:rsidRDefault="0047540D" w:rsidP="0047540D">
            <w:pPr>
              <w:pStyle w:val="ICATableText"/>
            </w:pPr>
            <w:r>
              <w:t>ZAE000202883</w:t>
            </w:r>
          </w:p>
        </w:tc>
        <w:tc>
          <w:tcPr>
            <w:tcW w:w="820" w:type="dxa"/>
            <w:vAlign w:val="center"/>
          </w:tcPr>
          <w:p w:rsidR="0047540D" w:rsidRDefault="0047540D" w:rsidP="0047540D">
            <w:pPr>
              <w:pStyle w:val="ICATableText"/>
            </w:pPr>
            <w:r>
              <w:t>51</w:t>
            </w:r>
          </w:p>
        </w:tc>
        <w:tc>
          <w:tcPr>
            <w:tcW w:w="860" w:type="dxa"/>
            <w:vAlign w:val="center"/>
          </w:tcPr>
          <w:p w:rsidR="0047540D" w:rsidRDefault="0047540D" w:rsidP="0047540D">
            <w:pPr>
              <w:pStyle w:val="ICATableText"/>
            </w:pPr>
            <w:r>
              <w:t>88</w:t>
            </w:r>
          </w:p>
        </w:tc>
      </w:tr>
      <w:tr w:rsidR="0047540D" w:rsidTr="0047540D">
        <w:tc>
          <w:tcPr>
            <w:tcW w:w="830" w:type="dxa"/>
            <w:vAlign w:val="center"/>
          </w:tcPr>
          <w:p w:rsidR="0047540D" w:rsidRDefault="0047540D" w:rsidP="0047540D">
            <w:pPr>
              <w:pStyle w:val="ICATableText"/>
            </w:pPr>
            <w:r>
              <w:t>STA</w:t>
            </w:r>
          </w:p>
        </w:tc>
        <w:tc>
          <w:tcPr>
            <w:tcW w:w="4318" w:type="dxa"/>
            <w:vAlign w:val="center"/>
          </w:tcPr>
          <w:p w:rsidR="0047540D" w:rsidRDefault="0047540D" w:rsidP="0047540D">
            <w:pPr>
              <w:pStyle w:val="ICATableText"/>
            </w:pPr>
            <w:proofErr w:type="spellStart"/>
            <w:r>
              <w:t>Stratcorp</w:t>
            </w:r>
            <w:proofErr w:type="spellEnd"/>
            <w:r>
              <w:t xml:space="preserve"> Ltd</w:t>
            </w:r>
          </w:p>
        </w:tc>
        <w:tc>
          <w:tcPr>
            <w:tcW w:w="1980" w:type="dxa"/>
            <w:vAlign w:val="center"/>
          </w:tcPr>
          <w:p w:rsidR="0047540D" w:rsidRDefault="0047540D" w:rsidP="0047540D">
            <w:pPr>
              <w:pStyle w:val="ICATableText"/>
            </w:pPr>
            <w:r>
              <w:t>ZAE000034294</w:t>
            </w:r>
          </w:p>
        </w:tc>
        <w:tc>
          <w:tcPr>
            <w:tcW w:w="820" w:type="dxa"/>
            <w:vAlign w:val="center"/>
          </w:tcPr>
          <w:p w:rsidR="0047540D" w:rsidRDefault="0047540D" w:rsidP="0047540D">
            <w:pPr>
              <w:pStyle w:val="ICATableText"/>
            </w:pPr>
            <w:r>
              <w:t>36</w:t>
            </w:r>
          </w:p>
        </w:tc>
        <w:tc>
          <w:tcPr>
            <w:tcW w:w="860" w:type="dxa"/>
            <w:vAlign w:val="center"/>
          </w:tcPr>
          <w:p w:rsidR="0047540D" w:rsidRDefault="0047540D" w:rsidP="0047540D">
            <w:pPr>
              <w:pStyle w:val="ICATableText"/>
            </w:pPr>
            <w:r>
              <w:t>25</w:t>
            </w:r>
          </w:p>
        </w:tc>
      </w:tr>
      <w:tr w:rsidR="0047540D" w:rsidTr="0047540D">
        <w:tc>
          <w:tcPr>
            <w:tcW w:w="830" w:type="dxa"/>
            <w:vAlign w:val="center"/>
          </w:tcPr>
          <w:p w:rsidR="0047540D" w:rsidRDefault="0047540D" w:rsidP="0047540D">
            <w:pPr>
              <w:pStyle w:val="ICATableText"/>
            </w:pPr>
            <w:r>
              <w:t>SUI</w:t>
            </w:r>
          </w:p>
        </w:tc>
        <w:tc>
          <w:tcPr>
            <w:tcW w:w="4318" w:type="dxa"/>
            <w:vAlign w:val="center"/>
          </w:tcPr>
          <w:p w:rsidR="0047540D" w:rsidRDefault="0047540D" w:rsidP="0047540D">
            <w:pPr>
              <w:pStyle w:val="ICATableText"/>
            </w:pPr>
            <w:r>
              <w:t>Sun International Ltd</w:t>
            </w:r>
          </w:p>
        </w:tc>
        <w:tc>
          <w:tcPr>
            <w:tcW w:w="1980" w:type="dxa"/>
            <w:vAlign w:val="center"/>
          </w:tcPr>
          <w:p w:rsidR="0047540D" w:rsidRDefault="0047540D" w:rsidP="0047540D">
            <w:pPr>
              <w:pStyle w:val="ICATableText"/>
            </w:pPr>
            <w:r>
              <w:t>ZAE000097580</w:t>
            </w:r>
          </w:p>
        </w:tc>
        <w:tc>
          <w:tcPr>
            <w:tcW w:w="820" w:type="dxa"/>
            <w:vAlign w:val="center"/>
          </w:tcPr>
          <w:p w:rsidR="0047540D" w:rsidRDefault="0047540D" w:rsidP="0047540D">
            <w:pPr>
              <w:pStyle w:val="ICATableText"/>
            </w:pPr>
            <w:r>
              <w:t>81</w:t>
            </w:r>
          </w:p>
        </w:tc>
        <w:tc>
          <w:tcPr>
            <w:tcW w:w="860" w:type="dxa"/>
            <w:vAlign w:val="center"/>
          </w:tcPr>
          <w:p w:rsidR="0047540D" w:rsidRDefault="0047540D" w:rsidP="0047540D">
            <w:pPr>
              <w:pStyle w:val="ICATableText"/>
            </w:pPr>
            <w:r>
              <w:t>90</w:t>
            </w:r>
          </w:p>
        </w:tc>
      </w:tr>
      <w:tr w:rsidR="0047540D" w:rsidTr="0047540D">
        <w:tc>
          <w:tcPr>
            <w:tcW w:w="830" w:type="dxa"/>
            <w:vAlign w:val="center"/>
          </w:tcPr>
          <w:p w:rsidR="0047540D" w:rsidRDefault="0047540D" w:rsidP="0047540D">
            <w:pPr>
              <w:pStyle w:val="ICATableText"/>
            </w:pPr>
            <w:r>
              <w:t>SVB</w:t>
            </w:r>
          </w:p>
        </w:tc>
        <w:tc>
          <w:tcPr>
            <w:tcW w:w="4318" w:type="dxa"/>
            <w:vAlign w:val="center"/>
          </w:tcPr>
          <w:p w:rsidR="0047540D" w:rsidRDefault="0047540D" w:rsidP="0047540D">
            <w:pPr>
              <w:pStyle w:val="ICATableText"/>
            </w:pPr>
            <w:proofErr w:type="spellStart"/>
            <w:r>
              <w:t>Silverbridge</w:t>
            </w:r>
            <w:proofErr w:type="spellEnd"/>
            <w:r>
              <w:t xml:space="preserve"> Holdings</w:t>
            </w:r>
          </w:p>
        </w:tc>
        <w:tc>
          <w:tcPr>
            <w:tcW w:w="1980" w:type="dxa"/>
            <w:vAlign w:val="center"/>
          </w:tcPr>
          <w:p w:rsidR="0047540D" w:rsidRDefault="0047540D" w:rsidP="0047540D">
            <w:pPr>
              <w:pStyle w:val="ICATableText"/>
            </w:pPr>
            <w:r>
              <w:t>ZAE000086229</w:t>
            </w:r>
          </w:p>
        </w:tc>
        <w:tc>
          <w:tcPr>
            <w:tcW w:w="820" w:type="dxa"/>
            <w:vAlign w:val="center"/>
          </w:tcPr>
          <w:p w:rsidR="0047540D" w:rsidRDefault="0047540D" w:rsidP="0047540D">
            <w:pPr>
              <w:pStyle w:val="ICATableText"/>
            </w:pPr>
            <w:r>
              <w:t>30</w:t>
            </w:r>
          </w:p>
        </w:tc>
        <w:tc>
          <w:tcPr>
            <w:tcW w:w="860" w:type="dxa"/>
            <w:vAlign w:val="center"/>
          </w:tcPr>
          <w:p w:rsidR="0047540D" w:rsidRDefault="0047540D" w:rsidP="0047540D">
            <w:pPr>
              <w:pStyle w:val="ICATableText"/>
            </w:pPr>
            <w:r>
              <w:t>37</w:t>
            </w:r>
          </w:p>
        </w:tc>
      </w:tr>
      <w:tr w:rsidR="0047540D" w:rsidTr="0047540D">
        <w:tc>
          <w:tcPr>
            <w:tcW w:w="830" w:type="dxa"/>
            <w:vAlign w:val="center"/>
          </w:tcPr>
          <w:p w:rsidR="0047540D" w:rsidRDefault="0047540D" w:rsidP="0047540D">
            <w:pPr>
              <w:pStyle w:val="ICATableText"/>
            </w:pPr>
            <w:r>
              <w:t>TBG</w:t>
            </w:r>
          </w:p>
        </w:tc>
        <w:tc>
          <w:tcPr>
            <w:tcW w:w="4318" w:type="dxa"/>
            <w:vAlign w:val="center"/>
          </w:tcPr>
          <w:p w:rsidR="0047540D" w:rsidRDefault="0047540D" w:rsidP="0047540D">
            <w:pPr>
              <w:pStyle w:val="ICATableText"/>
            </w:pPr>
            <w:proofErr w:type="spellStart"/>
            <w:r>
              <w:t>Tiso</w:t>
            </w:r>
            <w:proofErr w:type="spellEnd"/>
            <w:r>
              <w:t xml:space="preserve"> Blackstar Group SE</w:t>
            </w:r>
          </w:p>
        </w:tc>
        <w:tc>
          <w:tcPr>
            <w:tcW w:w="1980" w:type="dxa"/>
            <w:vAlign w:val="center"/>
          </w:tcPr>
          <w:p w:rsidR="0047540D" w:rsidRDefault="0047540D" w:rsidP="0047540D">
            <w:pPr>
              <w:pStyle w:val="ICATableText"/>
            </w:pPr>
            <w:r>
              <w:t>MT0000620113</w:t>
            </w:r>
          </w:p>
        </w:tc>
        <w:tc>
          <w:tcPr>
            <w:tcW w:w="820" w:type="dxa"/>
            <w:vAlign w:val="center"/>
          </w:tcPr>
          <w:p w:rsidR="0047540D" w:rsidRDefault="0047540D" w:rsidP="0047540D">
            <w:pPr>
              <w:pStyle w:val="ICATableText"/>
            </w:pPr>
            <w:r>
              <w:t>83</w:t>
            </w:r>
          </w:p>
        </w:tc>
        <w:tc>
          <w:tcPr>
            <w:tcW w:w="860" w:type="dxa"/>
            <w:vAlign w:val="center"/>
          </w:tcPr>
          <w:p w:rsidR="0047540D" w:rsidRDefault="0047540D" w:rsidP="0047540D">
            <w:pPr>
              <w:pStyle w:val="ICATableText"/>
            </w:pPr>
            <w:r>
              <w:t>89</w:t>
            </w:r>
          </w:p>
        </w:tc>
      </w:tr>
      <w:tr w:rsidR="0047540D" w:rsidTr="0047540D">
        <w:tc>
          <w:tcPr>
            <w:tcW w:w="830" w:type="dxa"/>
            <w:vAlign w:val="center"/>
          </w:tcPr>
          <w:p w:rsidR="0047540D" w:rsidRDefault="0047540D" w:rsidP="0047540D">
            <w:pPr>
              <w:pStyle w:val="ICATableText"/>
            </w:pPr>
            <w:r>
              <w:t>TPC</w:t>
            </w:r>
          </w:p>
        </w:tc>
        <w:tc>
          <w:tcPr>
            <w:tcW w:w="4318" w:type="dxa"/>
            <w:vAlign w:val="center"/>
          </w:tcPr>
          <w:p w:rsidR="0047540D" w:rsidRDefault="0047540D" w:rsidP="0047540D">
            <w:pPr>
              <w:pStyle w:val="ICATableText"/>
            </w:pPr>
            <w:proofErr w:type="spellStart"/>
            <w:r>
              <w:t>Transpaco</w:t>
            </w:r>
            <w:proofErr w:type="spellEnd"/>
            <w:r>
              <w:t xml:space="preserve"> Ltd</w:t>
            </w:r>
          </w:p>
        </w:tc>
        <w:tc>
          <w:tcPr>
            <w:tcW w:w="1980" w:type="dxa"/>
            <w:vAlign w:val="center"/>
          </w:tcPr>
          <w:p w:rsidR="0047540D" w:rsidRDefault="0047540D" w:rsidP="0047540D">
            <w:pPr>
              <w:pStyle w:val="ICATableText"/>
            </w:pPr>
            <w:r>
              <w:t>ZAE000007480</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48</w:t>
            </w:r>
          </w:p>
        </w:tc>
      </w:tr>
      <w:tr w:rsidR="0047540D" w:rsidTr="0047540D">
        <w:tc>
          <w:tcPr>
            <w:tcW w:w="830" w:type="dxa"/>
            <w:vAlign w:val="center"/>
          </w:tcPr>
          <w:p w:rsidR="0047540D" w:rsidRDefault="0047540D" w:rsidP="0047540D">
            <w:pPr>
              <w:pStyle w:val="ICATableText"/>
            </w:pPr>
            <w:r>
              <w:t>TSH</w:t>
            </w:r>
          </w:p>
        </w:tc>
        <w:tc>
          <w:tcPr>
            <w:tcW w:w="4318" w:type="dxa"/>
            <w:vAlign w:val="center"/>
          </w:tcPr>
          <w:p w:rsidR="0047540D" w:rsidRDefault="0047540D" w:rsidP="0047540D">
            <w:pPr>
              <w:pStyle w:val="ICATableText"/>
            </w:pPr>
            <w:proofErr w:type="spellStart"/>
            <w:r>
              <w:t>Tsogo</w:t>
            </w:r>
            <w:proofErr w:type="spellEnd"/>
            <w:r>
              <w:t xml:space="preserve"> Sun Holdings Ltd</w:t>
            </w:r>
          </w:p>
        </w:tc>
        <w:tc>
          <w:tcPr>
            <w:tcW w:w="1980" w:type="dxa"/>
            <w:vAlign w:val="center"/>
          </w:tcPr>
          <w:p w:rsidR="0047540D" w:rsidRDefault="0047540D" w:rsidP="0047540D">
            <w:pPr>
              <w:pStyle w:val="ICATableText"/>
            </w:pPr>
            <w:r>
              <w:t>ZAE000156238</w:t>
            </w:r>
          </w:p>
        </w:tc>
        <w:tc>
          <w:tcPr>
            <w:tcW w:w="820" w:type="dxa"/>
            <w:vAlign w:val="center"/>
          </w:tcPr>
          <w:p w:rsidR="0047540D" w:rsidRDefault="0047540D" w:rsidP="0047540D">
            <w:pPr>
              <w:pStyle w:val="ICATableText"/>
            </w:pPr>
            <w:r>
              <w:t>44</w:t>
            </w:r>
          </w:p>
        </w:tc>
        <w:tc>
          <w:tcPr>
            <w:tcW w:w="860" w:type="dxa"/>
            <w:vAlign w:val="center"/>
          </w:tcPr>
          <w:p w:rsidR="0047540D" w:rsidRDefault="0047540D" w:rsidP="0047540D">
            <w:pPr>
              <w:pStyle w:val="ICATableText"/>
            </w:pPr>
            <w:r>
              <w:t>49</w:t>
            </w:r>
          </w:p>
        </w:tc>
      </w:tr>
      <w:tr w:rsidR="0047540D" w:rsidTr="0047540D">
        <w:tc>
          <w:tcPr>
            <w:tcW w:w="830" w:type="dxa"/>
            <w:vAlign w:val="center"/>
          </w:tcPr>
          <w:p w:rsidR="0047540D" w:rsidRDefault="0047540D" w:rsidP="0047540D">
            <w:pPr>
              <w:pStyle w:val="ICATableText"/>
            </w:pPr>
            <w:r>
              <w:lastRenderedPageBreak/>
              <w:t>WEA</w:t>
            </w:r>
          </w:p>
        </w:tc>
        <w:tc>
          <w:tcPr>
            <w:tcW w:w="4318" w:type="dxa"/>
            <w:vAlign w:val="center"/>
          </w:tcPr>
          <w:p w:rsidR="0047540D" w:rsidRDefault="0047540D" w:rsidP="0047540D">
            <w:pPr>
              <w:pStyle w:val="ICATableText"/>
            </w:pPr>
            <w:r>
              <w:t>WG Wearne Ltd</w:t>
            </w:r>
          </w:p>
        </w:tc>
        <w:tc>
          <w:tcPr>
            <w:tcW w:w="1980" w:type="dxa"/>
            <w:vAlign w:val="center"/>
          </w:tcPr>
          <w:p w:rsidR="0047540D" w:rsidRDefault="0047540D" w:rsidP="0047540D">
            <w:pPr>
              <w:pStyle w:val="ICATableText"/>
            </w:pPr>
            <w:r>
              <w:t>ZAE000078002</w:t>
            </w:r>
          </w:p>
        </w:tc>
        <w:tc>
          <w:tcPr>
            <w:tcW w:w="820" w:type="dxa"/>
            <w:vAlign w:val="center"/>
          </w:tcPr>
          <w:p w:rsidR="0047540D" w:rsidRDefault="0047540D" w:rsidP="0047540D">
            <w:pPr>
              <w:pStyle w:val="ICATableText"/>
            </w:pPr>
            <w:r>
              <w:t>39</w:t>
            </w:r>
          </w:p>
        </w:tc>
        <w:tc>
          <w:tcPr>
            <w:tcW w:w="860" w:type="dxa"/>
            <w:vAlign w:val="center"/>
          </w:tcPr>
          <w:p w:rsidR="0047540D" w:rsidRDefault="0047540D" w:rsidP="0047540D">
            <w:pPr>
              <w:pStyle w:val="ICATableText"/>
            </w:pPr>
            <w:r>
              <w:t>44</w:t>
            </w:r>
          </w:p>
        </w:tc>
      </w:tr>
      <w:tr w:rsidR="0047540D" w:rsidTr="0047540D">
        <w:tc>
          <w:tcPr>
            <w:tcW w:w="830" w:type="dxa"/>
            <w:vAlign w:val="center"/>
          </w:tcPr>
          <w:p w:rsidR="0047540D" w:rsidRDefault="0047540D" w:rsidP="0047540D">
            <w:pPr>
              <w:pStyle w:val="ICATableText"/>
            </w:pPr>
            <w:r>
              <w:t>WHL</w:t>
            </w:r>
          </w:p>
        </w:tc>
        <w:tc>
          <w:tcPr>
            <w:tcW w:w="4318" w:type="dxa"/>
            <w:vAlign w:val="center"/>
          </w:tcPr>
          <w:p w:rsidR="0047540D" w:rsidRDefault="0047540D" w:rsidP="0047540D">
            <w:pPr>
              <w:pStyle w:val="ICATableText"/>
            </w:pPr>
            <w:r>
              <w:t>Woolworths Holdings Ltd*</w:t>
            </w:r>
          </w:p>
        </w:tc>
        <w:tc>
          <w:tcPr>
            <w:tcW w:w="1980" w:type="dxa"/>
            <w:vAlign w:val="center"/>
          </w:tcPr>
          <w:p w:rsidR="0047540D" w:rsidRDefault="0047540D" w:rsidP="0047540D">
            <w:pPr>
              <w:pStyle w:val="ICATableText"/>
            </w:pPr>
            <w:r>
              <w:t>ZAE000063863</w:t>
            </w:r>
          </w:p>
        </w:tc>
        <w:tc>
          <w:tcPr>
            <w:tcW w:w="820" w:type="dxa"/>
            <w:vAlign w:val="center"/>
          </w:tcPr>
          <w:p w:rsidR="0047540D" w:rsidRDefault="0047540D" w:rsidP="0047540D">
            <w:pPr>
              <w:pStyle w:val="ICATableText"/>
            </w:pPr>
            <w:r>
              <w:t>87</w:t>
            </w:r>
          </w:p>
        </w:tc>
        <w:tc>
          <w:tcPr>
            <w:tcW w:w="860" w:type="dxa"/>
            <w:vAlign w:val="center"/>
          </w:tcPr>
          <w:p w:rsidR="0047540D" w:rsidRDefault="0047540D" w:rsidP="0047540D">
            <w:pPr>
              <w:pStyle w:val="ICATableText"/>
            </w:pPr>
            <w:r>
              <w:t>91</w:t>
            </w:r>
          </w:p>
        </w:tc>
      </w:tr>
      <w:tr w:rsidR="0047540D" w:rsidTr="0047540D">
        <w:tc>
          <w:tcPr>
            <w:tcW w:w="830" w:type="dxa"/>
            <w:vAlign w:val="center"/>
          </w:tcPr>
          <w:p w:rsidR="0047540D" w:rsidRDefault="0047540D" w:rsidP="0047540D">
            <w:pPr>
              <w:pStyle w:val="ICATableText"/>
            </w:pPr>
            <w:r>
              <w:t>WSL</w:t>
            </w:r>
          </w:p>
        </w:tc>
        <w:tc>
          <w:tcPr>
            <w:tcW w:w="4318" w:type="dxa"/>
            <w:vAlign w:val="center"/>
          </w:tcPr>
          <w:p w:rsidR="0047540D" w:rsidRDefault="0047540D" w:rsidP="0047540D">
            <w:pPr>
              <w:pStyle w:val="ICATableText"/>
            </w:pPr>
            <w:proofErr w:type="spellStart"/>
            <w:r>
              <w:t>Wescoal</w:t>
            </w:r>
            <w:proofErr w:type="spellEnd"/>
            <w:r>
              <w:t xml:space="preserve"> Holdings Ltd</w:t>
            </w:r>
          </w:p>
        </w:tc>
        <w:tc>
          <w:tcPr>
            <w:tcW w:w="1980" w:type="dxa"/>
            <w:vAlign w:val="center"/>
          </w:tcPr>
          <w:p w:rsidR="0047540D" w:rsidRDefault="0047540D" w:rsidP="0047540D">
            <w:pPr>
              <w:pStyle w:val="ICATableText"/>
            </w:pPr>
            <w:r>
              <w:t>ZAE000069639</w:t>
            </w:r>
          </w:p>
        </w:tc>
        <w:tc>
          <w:tcPr>
            <w:tcW w:w="820" w:type="dxa"/>
            <w:vAlign w:val="center"/>
          </w:tcPr>
          <w:p w:rsidR="0047540D" w:rsidRDefault="0047540D" w:rsidP="0047540D">
            <w:pPr>
              <w:pStyle w:val="ICATableText"/>
            </w:pPr>
            <w:r>
              <w:t>39</w:t>
            </w:r>
          </w:p>
        </w:tc>
        <w:tc>
          <w:tcPr>
            <w:tcW w:w="860" w:type="dxa"/>
            <w:vAlign w:val="center"/>
          </w:tcPr>
          <w:p w:rsidR="0047540D" w:rsidRDefault="0047540D" w:rsidP="0047540D">
            <w:pPr>
              <w:pStyle w:val="ICATableText"/>
            </w:pPr>
            <w:r>
              <w:t>55</w:t>
            </w:r>
          </w:p>
        </w:tc>
      </w:tr>
    </w:tbl>
    <w:p w:rsidR="0047540D" w:rsidRPr="0047540D" w:rsidRDefault="0047540D" w:rsidP="0047540D">
      <w:pPr>
        <w:pStyle w:val="ICAParagraphText"/>
        <w:rPr>
          <w:i/>
          <w:sz w:val="16"/>
        </w:rPr>
      </w:pPr>
      <w:r w:rsidRPr="0047540D">
        <w:rPr>
          <w:i/>
          <w:sz w:val="16"/>
        </w:rPr>
        <w:t>* Top 40 Constituent</w:t>
      </w:r>
    </w:p>
    <w:p w:rsidR="0047540D" w:rsidRDefault="0047540D" w:rsidP="0047540D">
      <w:pPr>
        <w:pStyle w:val="ICAHeading2"/>
      </w:pPr>
      <w:r>
        <w:t>SWIX Portfolio Weight Changes</w:t>
      </w:r>
    </w:p>
    <w:tbl>
      <w:tblPr>
        <w:tblStyle w:val="TableGrid"/>
        <w:tblW w:w="8568" w:type="dxa"/>
        <w:tblLook w:val="04A0" w:firstRow="1" w:lastRow="0" w:firstColumn="1" w:lastColumn="0" w:noHBand="0" w:noVBand="1"/>
      </w:tblPr>
      <w:tblGrid>
        <w:gridCol w:w="826"/>
        <w:gridCol w:w="4222"/>
        <w:gridCol w:w="1966"/>
        <w:gridCol w:w="777"/>
        <w:gridCol w:w="777"/>
      </w:tblGrid>
      <w:tr w:rsidR="0047540D" w:rsidTr="00280B68">
        <w:tc>
          <w:tcPr>
            <w:tcW w:w="826" w:type="dxa"/>
            <w:vAlign w:val="center"/>
          </w:tcPr>
          <w:p w:rsidR="0047540D" w:rsidRDefault="0047540D" w:rsidP="0047540D">
            <w:pPr>
              <w:pStyle w:val="ICATableCaption"/>
            </w:pPr>
            <w:r>
              <w:t>Ticker</w:t>
            </w:r>
          </w:p>
        </w:tc>
        <w:tc>
          <w:tcPr>
            <w:tcW w:w="4222" w:type="dxa"/>
            <w:vAlign w:val="center"/>
          </w:tcPr>
          <w:p w:rsidR="0047540D" w:rsidRDefault="0047540D" w:rsidP="0047540D">
            <w:pPr>
              <w:pStyle w:val="ICATableCaption"/>
            </w:pPr>
            <w:r>
              <w:t>Constituent</w:t>
            </w:r>
          </w:p>
        </w:tc>
        <w:tc>
          <w:tcPr>
            <w:tcW w:w="1966" w:type="dxa"/>
            <w:vAlign w:val="center"/>
          </w:tcPr>
          <w:p w:rsidR="0047540D" w:rsidRDefault="0047540D" w:rsidP="0047540D">
            <w:pPr>
              <w:pStyle w:val="ICATableCaption"/>
            </w:pPr>
            <w:r>
              <w:t>ISIN</w:t>
            </w:r>
          </w:p>
        </w:tc>
        <w:tc>
          <w:tcPr>
            <w:tcW w:w="777" w:type="dxa"/>
            <w:vAlign w:val="center"/>
          </w:tcPr>
          <w:p w:rsidR="0047540D" w:rsidRDefault="0047540D" w:rsidP="0047540D">
            <w:pPr>
              <w:pStyle w:val="ICATableCaption"/>
            </w:pPr>
            <w:r>
              <w:t>Old Weight</w:t>
            </w:r>
          </w:p>
        </w:tc>
        <w:tc>
          <w:tcPr>
            <w:tcW w:w="777" w:type="dxa"/>
            <w:vAlign w:val="center"/>
          </w:tcPr>
          <w:p w:rsidR="0047540D" w:rsidRDefault="0047540D" w:rsidP="0047540D">
            <w:pPr>
              <w:pStyle w:val="ICATableCaption"/>
            </w:pPr>
            <w:r>
              <w:t>New Weight</w:t>
            </w:r>
          </w:p>
        </w:tc>
      </w:tr>
      <w:tr w:rsidR="0047540D" w:rsidTr="00280B68">
        <w:tc>
          <w:tcPr>
            <w:tcW w:w="826" w:type="dxa"/>
            <w:vAlign w:val="center"/>
          </w:tcPr>
          <w:p w:rsidR="0047540D" w:rsidRDefault="0047540D" w:rsidP="0047540D">
            <w:pPr>
              <w:pStyle w:val="ICATableText"/>
            </w:pPr>
            <w:r>
              <w:t>AIA</w:t>
            </w:r>
          </w:p>
        </w:tc>
        <w:tc>
          <w:tcPr>
            <w:tcW w:w="4222" w:type="dxa"/>
            <w:vAlign w:val="center"/>
          </w:tcPr>
          <w:p w:rsidR="0047540D" w:rsidRDefault="0047540D" w:rsidP="0047540D">
            <w:pPr>
              <w:pStyle w:val="ICATableText"/>
            </w:pPr>
            <w:r>
              <w:t>Ascension Prop Ltd A</w:t>
            </w:r>
          </w:p>
        </w:tc>
        <w:tc>
          <w:tcPr>
            <w:tcW w:w="1966" w:type="dxa"/>
            <w:vAlign w:val="center"/>
          </w:tcPr>
          <w:p w:rsidR="0047540D" w:rsidRDefault="0047540D" w:rsidP="0047540D">
            <w:pPr>
              <w:pStyle w:val="ICATableText"/>
            </w:pPr>
            <w:r>
              <w:t>ZAE000204566</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38</w:t>
            </w:r>
          </w:p>
        </w:tc>
      </w:tr>
      <w:tr w:rsidR="0047540D" w:rsidTr="00280B68">
        <w:tc>
          <w:tcPr>
            <w:tcW w:w="826" w:type="dxa"/>
            <w:vAlign w:val="center"/>
          </w:tcPr>
          <w:p w:rsidR="0047540D" w:rsidRDefault="0047540D" w:rsidP="0047540D">
            <w:pPr>
              <w:pStyle w:val="ICATableText"/>
            </w:pPr>
            <w:r>
              <w:t>APN</w:t>
            </w:r>
          </w:p>
        </w:tc>
        <w:tc>
          <w:tcPr>
            <w:tcW w:w="4222" w:type="dxa"/>
            <w:vAlign w:val="center"/>
          </w:tcPr>
          <w:p w:rsidR="0047540D" w:rsidRDefault="0047540D" w:rsidP="0047540D">
            <w:pPr>
              <w:pStyle w:val="ICATableText"/>
            </w:pPr>
            <w:r>
              <w:t xml:space="preserve">Aspen Pharmacare </w:t>
            </w:r>
            <w:proofErr w:type="spellStart"/>
            <w:r>
              <w:t>Hldgs</w:t>
            </w:r>
            <w:proofErr w:type="spellEnd"/>
            <w:r>
              <w:t xml:space="preserve"> Ltd*</w:t>
            </w:r>
          </w:p>
        </w:tc>
        <w:tc>
          <w:tcPr>
            <w:tcW w:w="1966" w:type="dxa"/>
            <w:vAlign w:val="center"/>
          </w:tcPr>
          <w:p w:rsidR="0047540D" w:rsidRDefault="0047540D" w:rsidP="0047540D">
            <w:pPr>
              <w:pStyle w:val="ICATableText"/>
            </w:pPr>
            <w:r>
              <w:t>ZAE000066692</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73</w:t>
            </w:r>
          </w:p>
        </w:tc>
      </w:tr>
      <w:tr w:rsidR="0047540D" w:rsidTr="00280B68">
        <w:tc>
          <w:tcPr>
            <w:tcW w:w="826" w:type="dxa"/>
            <w:vAlign w:val="center"/>
          </w:tcPr>
          <w:p w:rsidR="0047540D" w:rsidRDefault="0047540D" w:rsidP="0047540D">
            <w:pPr>
              <w:pStyle w:val="ICATableText"/>
            </w:pPr>
            <w:r>
              <w:t>ASC</w:t>
            </w:r>
          </w:p>
        </w:tc>
        <w:tc>
          <w:tcPr>
            <w:tcW w:w="4222" w:type="dxa"/>
            <w:vAlign w:val="center"/>
          </w:tcPr>
          <w:p w:rsidR="0047540D" w:rsidRDefault="0047540D" w:rsidP="0047540D">
            <w:pPr>
              <w:pStyle w:val="ICATableText"/>
            </w:pPr>
            <w:proofErr w:type="spellStart"/>
            <w:r>
              <w:t>Ascendis</w:t>
            </w:r>
            <w:proofErr w:type="spellEnd"/>
            <w:r>
              <w:t xml:space="preserve"> Health Ltd</w:t>
            </w:r>
          </w:p>
        </w:tc>
        <w:tc>
          <w:tcPr>
            <w:tcW w:w="1966" w:type="dxa"/>
            <w:vAlign w:val="center"/>
          </w:tcPr>
          <w:p w:rsidR="0047540D" w:rsidRDefault="0047540D" w:rsidP="0047540D">
            <w:pPr>
              <w:pStyle w:val="ICATableText"/>
            </w:pPr>
            <w:r>
              <w:t>ZAE000185005</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53</w:t>
            </w:r>
          </w:p>
        </w:tc>
      </w:tr>
      <w:tr w:rsidR="0047540D" w:rsidTr="00280B68">
        <w:tc>
          <w:tcPr>
            <w:tcW w:w="826" w:type="dxa"/>
            <w:vAlign w:val="center"/>
          </w:tcPr>
          <w:p w:rsidR="0047540D" w:rsidRDefault="0047540D" w:rsidP="0047540D">
            <w:pPr>
              <w:pStyle w:val="ICATableText"/>
            </w:pPr>
            <w:r>
              <w:t>ATT</w:t>
            </w:r>
          </w:p>
        </w:tc>
        <w:tc>
          <w:tcPr>
            <w:tcW w:w="4222" w:type="dxa"/>
            <w:vAlign w:val="center"/>
          </w:tcPr>
          <w:p w:rsidR="0047540D" w:rsidRDefault="0047540D" w:rsidP="0047540D">
            <w:pPr>
              <w:pStyle w:val="ICATableText"/>
            </w:pPr>
            <w:proofErr w:type="spellStart"/>
            <w:r>
              <w:t>Attacq</w:t>
            </w:r>
            <w:proofErr w:type="spellEnd"/>
            <w:r>
              <w:t xml:space="preserve"> Limited</w:t>
            </w:r>
          </w:p>
        </w:tc>
        <w:tc>
          <w:tcPr>
            <w:tcW w:w="1966" w:type="dxa"/>
            <w:vAlign w:val="center"/>
          </w:tcPr>
          <w:p w:rsidR="0047540D" w:rsidRDefault="0047540D" w:rsidP="0047540D">
            <w:pPr>
              <w:pStyle w:val="ICATableText"/>
            </w:pPr>
            <w:r>
              <w:t>ZAE000177218</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82</w:t>
            </w:r>
          </w:p>
        </w:tc>
      </w:tr>
      <w:tr w:rsidR="0047540D" w:rsidTr="00280B68">
        <w:tc>
          <w:tcPr>
            <w:tcW w:w="826" w:type="dxa"/>
            <w:vAlign w:val="center"/>
          </w:tcPr>
          <w:p w:rsidR="0047540D" w:rsidRDefault="0047540D" w:rsidP="0047540D">
            <w:pPr>
              <w:pStyle w:val="ICATableText"/>
            </w:pPr>
            <w:r>
              <w:t>AVI</w:t>
            </w:r>
          </w:p>
        </w:tc>
        <w:tc>
          <w:tcPr>
            <w:tcW w:w="4222" w:type="dxa"/>
            <w:vAlign w:val="center"/>
          </w:tcPr>
          <w:p w:rsidR="0047540D" w:rsidRDefault="0047540D" w:rsidP="0047540D">
            <w:pPr>
              <w:pStyle w:val="ICATableText"/>
            </w:pPr>
            <w:r>
              <w:t>AVI Ltd</w:t>
            </w:r>
          </w:p>
        </w:tc>
        <w:tc>
          <w:tcPr>
            <w:tcW w:w="1966" w:type="dxa"/>
            <w:vAlign w:val="center"/>
          </w:tcPr>
          <w:p w:rsidR="0047540D" w:rsidRDefault="0047540D" w:rsidP="0047540D">
            <w:pPr>
              <w:pStyle w:val="ICATableText"/>
            </w:pPr>
            <w:r>
              <w:t>ZAE000049433</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93</w:t>
            </w:r>
          </w:p>
        </w:tc>
      </w:tr>
      <w:tr w:rsidR="0047540D" w:rsidTr="00280B68">
        <w:tc>
          <w:tcPr>
            <w:tcW w:w="826" w:type="dxa"/>
            <w:vAlign w:val="center"/>
          </w:tcPr>
          <w:p w:rsidR="0047540D" w:rsidRDefault="0047540D" w:rsidP="0047540D">
            <w:pPr>
              <w:pStyle w:val="ICATableText"/>
            </w:pPr>
            <w:r>
              <w:t>BAW</w:t>
            </w:r>
          </w:p>
        </w:tc>
        <w:tc>
          <w:tcPr>
            <w:tcW w:w="4222" w:type="dxa"/>
            <w:vAlign w:val="center"/>
          </w:tcPr>
          <w:p w:rsidR="0047540D" w:rsidRDefault="0047540D" w:rsidP="0047540D">
            <w:pPr>
              <w:pStyle w:val="ICATableText"/>
            </w:pPr>
            <w:r>
              <w:t>Barloworld Ltd</w:t>
            </w:r>
          </w:p>
        </w:tc>
        <w:tc>
          <w:tcPr>
            <w:tcW w:w="1966" w:type="dxa"/>
            <w:vAlign w:val="center"/>
          </w:tcPr>
          <w:p w:rsidR="0047540D" w:rsidRDefault="0047540D" w:rsidP="0047540D">
            <w:pPr>
              <w:pStyle w:val="ICATableText"/>
            </w:pPr>
            <w:r>
              <w:t>ZAE000026639</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90</w:t>
            </w:r>
          </w:p>
        </w:tc>
      </w:tr>
      <w:tr w:rsidR="0047540D" w:rsidTr="00280B68">
        <w:tc>
          <w:tcPr>
            <w:tcW w:w="826" w:type="dxa"/>
            <w:vAlign w:val="center"/>
          </w:tcPr>
          <w:p w:rsidR="0047540D" w:rsidRDefault="0047540D" w:rsidP="0047540D">
            <w:pPr>
              <w:pStyle w:val="ICATableText"/>
            </w:pPr>
            <w:r>
              <w:t>CHP</w:t>
            </w:r>
          </w:p>
        </w:tc>
        <w:tc>
          <w:tcPr>
            <w:tcW w:w="4222" w:type="dxa"/>
            <w:vAlign w:val="center"/>
          </w:tcPr>
          <w:p w:rsidR="0047540D" w:rsidRDefault="0047540D" w:rsidP="0047540D">
            <w:pPr>
              <w:pStyle w:val="ICATableText"/>
            </w:pPr>
            <w:proofErr w:type="spellStart"/>
            <w:r>
              <w:t>Choppies</w:t>
            </w:r>
            <w:proofErr w:type="spellEnd"/>
            <w:r>
              <w:t xml:space="preserve"> Enterprises Ltd</w:t>
            </w:r>
          </w:p>
        </w:tc>
        <w:tc>
          <w:tcPr>
            <w:tcW w:w="1966" w:type="dxa"/>
            <w:vAlign w:val="center"/>
          </w:tcPr>
          <w:p w:rsidR="0047540D" w:rsidRDefault="0047540D" w:rsidP="0047540D">
            <w:pPr>
              <w:pStyle w:val="ICATableText"/>
            </w:pPr>
            <w:r>
              <w:t>BW0000001072</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33</w:t>
            </w:r>
          </w:p>
        </w:tc>
      </w:tr>
      <w:tr w:rsidR="0047540D" w:rsidTr="00280B68">
        <w:tc>
          <w:tcPr>
            <w:tcW w:w="826" w:type="dxa"/>
            <w:vAlign w:val="center"/>
          </w:tcPr>
          <w:p w:rsidR="0047540D" w:rsidRDefault="0047540D" w:rsidP="0047540D">
            <w:pPr>
              <w:pStyle w:val="ICATableText"/>
            </w:pPr>
            <w:r>
              <w:t>GPL</w:t>
            </w:r>
          </w:p>
        </w:tc>
        <w:tc>
          <w:tcPr>
            <w:tcW w:w="4222" w:type="dxa"/>
            <w:vAlign w:val="center"/>
          </w:tcPr>
          <w:p w:rsidR="0047540D" w:rsidRDefault="0047540D" w:rsidP="0047540D">
            <w:pPr>
              <w:pStyle w:val="ICATableText"/>
            </w:pPr>
            <w:r>
              <w:t xml:space="preserve">Grand Parade </w:t>
            </w:r>
            <w:proofErr w:type="spellStart"/>
            <w:r>
              <w:t>Inv</w:t>
            </w:r>
            <w:proofErr w:type="spellEnd"/>
            <w:r>
              <w:t xml:space="preserve"> Ltd</w:t>
            </w:r>
          </w:p>
        </w:tc>
        <w:tc>
          <w:tcPr>
            <w:tcW w:w="1966" w:type="dxa"/>
            <w:vAlign w:val="center"/>
          </w:tcPr>
          <w:p w:rsidR="0047540D" w:rsidRDefault="0047540D" w:rsidP="0047540D">
            <w:pPr>
              <w:pStyle w:val="ICATableText"/>
            </w:pPr>
            <w:r>
              <w:t>ZAE000119814</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71</w:t>
            </w:r>
          </w:p>
        </w:tc>
      </w:tr>
      <w:tr w:rsidR="0047540D" w:rsidTr="00280B68">
        <w:tc>
          <w:tcPr>
            <w:tcW w:w="826" w:type="dxa"/>
            <w:vAlign w:val="center"/>
          </w:tcPr>
          <w:p w:rsidR="0047540D" w:rsidRDefault="0047540D" w:rsidP="0047540D">
            <w:pPr>
              <w:pStyle w:val="ICATableText"/>
            </w:pPr>
            <w:r>
              <w:t>HPA</w:t>
            </w:r>
          </w:p>
        </w:tc>
        <w:tc>
          <w:tcPr>
            <w:tcW w:w="4222" w:type="dxa"/>
            <w:vAlign w:val="center"/>
          </w:tcPr>
          <w:p w:rsidR="0047540D" w:rsidRDefault="0047540D" w:rsidP="0047540D">
            <w:pPr>
              <w:pStyle w:val="ICATableText"/>
            </w:pPr>
            <w:r>
              <w:t>Hospitality Prop Fund A</w:t>
            </w:r>
          </w:p>
        </w:tc>
        <w:tc>
          <w:tcPr>
            <w:tcW w:w="1966" w:type="dxa"/>
            <w:vAlign w:val="center"/>
          </w:tcPr>
          <w:p w:rsidR="0047540D" w:rsidRDefault="0047540D" w:rsidP="0047540D">
            <w:pPr>
              <w:pStyle w:val="ICATableText"/>
            </w:pPr>
            <w:r>
              <w:t>ZAE000203022</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100</w:t>
            </w:r>
          </w:p>
        </w:tc>
      </w:tr>
      <w:tr w:rsidR="0047540D" w:rsidTr="00280B68">
        <w:tc>
          <w:tcPr>
            <w:tcW w:w="826" w:type="dxa"/>
            <w:vAlign w:val="center"/>
          </w:tcPr>
          <w:p w:rsidR="0047540D" w:rsidRDefault="0047540D" w:rsidP="0047540D">
            <w:pPr>
              <w:pStyle w:val="ICATableText"/>
            </w:pPr>
            <w:r>
              <w:t>ILU</w:t>
            </w:r>
          </w:p>
        </w:tc>
        <w:tc>
          <w:tcPr>
            <w:tcW w:w="4222" w:type="dxa"/>
            <w:vAlign w:val="center"/>
          </w:tcPr>
          <w:p w:rsidR="0047540D" w:rsidRDefault="0047540D" w:rsidP="0047540D">
            <w:pPr>
              <w:pStyle w:val="ICATableText"/>
            </w:pPr>
            <w:proofErr w:type="spellStart"/>
            <w:r>
              <w:t>Indluplace</w:t>
            </w:r>
            <w:proofErr w:type="spellEnd"/>
            <w:r>
              <w:t xml:space="preserve"> Properties Ltd</w:t>
            </w:r>
          </w:p>
        </w:tc>
        <w:tc>
          <w:tcPr>
            <w:tcW w:w="1966" w:type="dxa"/>
            <w:vAlign w:val="center"/>
          </w:tcPr>
          <w:p w:rsidR="0047540D" w:rsidRDefault="0047540D" w:rsidP="0047540D">
            <w:pPr>
              <w:pStyle w:val="ICATableText"/>
            </w:pPr>
            <w:r>
              <w:t>ZAE000201125</w:t>
            </w:r>
          </w:p>
        </w:tc>
        <w:tc>
          <w:tcPr>
            <w:tcW w:w="777" w:type="dxa"/>
            <w:vAlign w:val="center"/>
          </w:tcPr>
          <w:p w:rsidR="0047540D" w:rsidRDefault="0047540D" w:rsidP="0047540D">
            <w:pPr>
              <w:pStyle w:val="ICATableText"/>
            </w:pPr>
            <w:r>
              <w:t>24</w:t>
            </w:r>
          </w:p>
        </w:tc>
        <w:tc>
          <w:tcPr>
            <w:tcW w:w="777" w:type="dxa"/>
            <w:vAlign w:val="center"/>
          </w:tcPr>
          <w:p w:rsidR="0047540D" w:rsidRDefault="0047540D" w:rsidP="0047540D">
            <w:pPr>
              <w:pStyle w:val="ICATableText"/>
            </w:pPr>
            <w:r>
              <w:t>30</w:t>
            </w:r>
          </w:p>
        </w:tc>
      </w:tr>
      <w:tr w:rsidR="0047540D" w:rsidTr="00280B68">
        <w:tc>
          <w:tcPr>
            <w:tcW w:w="826" w:type="dxa"/>
            <w:vAlign w:val="center"/>
          </w:tcPr>
          <w:p w:rsidR="0047540D" w:rsidRDefault="0047540D" w:rsidP="0047540D">
            <w:pPr>
              <w:pStyle w:val="ICATableText"/>
            </w:pPr>
            <w:r>
              <w:t>IPF</w:t>
            </w:r>
          </w:p>
        </w:tc>
        <w:tc>
          <w:tcPr>
            <w:tcW w:w="4222" w:type="dxa"/>
            <w:vAlign w:val="center"/>
          </w:tcPr>
          <w:p w:rsidR="0047540D" w:rsidRDefault="0047540D" w:rsidP="0047540D">
            <w:pPr>
              <w:pStyle w:val="ICATableText"/>
            </w:pPr>
            <w:r>
              <w:t>Investec Property Fund Ltd</w:t>
            </w:r>
          </w:p>
        </w:tc>
        <w:tc>
          <w:tcPr>
            <w:tcW w:w="1966" w:type="dxa"/>
            <w:vAlign w:val="center"/>
          </w:tcPr>
          <w:p w:rsidR="0047540D" w:rsidRDefault="0047540D" w:rsidP="0047540D">
            <w:pPr>
              <w:pStyle w:val="ICATableText"/>
            </w:pPr>
            <w:r>
              <w:t>ZAE000180915</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60</w:t>
            </w:r>
          </w:p>
        </w:tc>
      </w:tr>
      <w:tr w:rsidR="0047540D" w:rsidTr="00280B68">
        <w:tc>
          <w:tcPr>
            <w:tcW w:w="826" w:type="dxa"/>
            <w:vAlign w:val="center"/>
          </w:tcPr>
          <w:p w:rsidR="0047540D" w:rsidRDefault="0047540D" w:rsidP="0047540D">
            <w:pPr>
              <w:pStyle w:val="ICATableText"/>
            </w:pPr>
            <w:r>
              <w:t>ITU</w:t>
            </w:r>
          </w:p>
        </w:tc>
        <w:tc>
          <w:tcPr>
            <w:tcW w:w="4222" w:type="dxa"/>
            <w:vAlign w:val="center"/>
          </w:tcPr>
          <w:p w:rsidR="0047540D" w:rsidRDefault="0047540D" w:rsidP="0047540D">
            <w:pPr>
              <w:pStyle w:val="ICATableText"/>
            </w:pPr>
            <w:r>
              <w:t>Intu Properties plc*</w:t>
            </w:r>
          </w:p>
        </w:tc>
        <w:tc>
          <w:tcPr>
            <w:tcW w:w="1966" w:type="dxa"/>
            <w:vAlign w:val="center"/>
          </w:tcPr>
          <w:p w:rsidR="0047540D" w:rsidRDefault="0047540D" w:rsidP="0047540D">
            <w:pPr>
              <w:pStyle w:val="ICATableText"/>
            </w:pPr>
            <w:r>
              <w:t>GB0006834344</w:t>
            </w:r>
          </w:p>
        </w:tc>
        <w:tc>
          <w:tcPr>
            <w:tcW w:w="777" w:type="dxa"/>
            <w:vAlign w:val="center"/>
          </w:tcPr>
          <w:p w:rsidR="0047540D" w:rsidRDefault="0047540D" w:rsidP="0047540D">
            <w:pPr>
              <w:pStyle w:val="ICATableText"/>
            </w:pPr>
            <w:r>
              <w:t>37</w:t>
            </w:r>
          </w:p>
        </w:tc>
        <w:tc>
          <w:tcPr>
            <w:tcW w:w="777" w:type="dxa"/>
            <w:vAlign w:val="center"/>
          </w:tcPr>
          <w:p w:rsidR="0047540D" w:rsidRDefault="0047540D" w:rsidP="0047540D">
            <w:pPr>
              <w:pStyle w:val="ICATableText"/>
            </w:pPr>
            <w:r>
              <w:t>33</w:t>
            </w:r>
          </w:p>
        </w:tc>
      </w:tr>
      <w:tr w:rsidR="0047540D" w:rsidTr="00280B68">
        <w:tc>
          <w:tcPr>
            <w:tcW w:w="826" w:type="dxa"/>
            <w:vAlign w:val="center"/>
          </w:tcPr>
          <w:p w:rsidR="0047540D" w:rsidRDefault="0047540D" w:rsidP="0047540D">
            <w:pPr>
              <w:pStyle w:val="ICATableText"/>
            </w:pPr>
            <w:r>
              <w:t>KST</w:t>
            </w:r>
          </w:p>
        </w:tc>
        <w:tc>
          <w:tcPr>
            <w:tcW w:w="4222" w:type="dxa"/>
            <w:vAlign w:val="center"/>
          </w:tcPr>
          <w:p w:rsidR="0047540D" w:rsidRDefault="0047540D" w:rsidP="0047540D">
            <w:pPr>
              <w:pStyle w:val="ICATableText"/>
            </w:pPr>
            <w:r>
              <w:t xml:space="preserve">PSG </w:t>
            </w:r>
            <w:proofErr w:type="spellStart"/>
            <w:r>
              <w:t>Konsult</w:t>
            </w:r>
            <w:proofErr w:type="spellEnd"/>
            <w:r>
              <w:t xml:space="preserve"> Limited</w:t>
            </w:r>
          </w:p>
        </w:tc>
        <w:tc>
          <w:tcPr>
            <w:tcW w:w="1966" w:type="dxa"/>
            <w:vAlign w:val="center"/>
          </w:tcPr>
          <w:p w:rsidR="0047540D" w:rsidRDefault="0047540D" w:rsidP="0047540D">
            <w:pPr>
              <w:pStyle w:val="ICATableText"/>
            </w:pPr>
            <w:r>
              <w:t>ZAE000191417</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26</w:t>
            </w:r>
          </w:p>
        </w:tc>
      </w:tr>
      <w:tr w:rsidR="0047540D" w:rsidTr="00280B68">
        <w:tc>
          <w:tcPr>
            <w:tcW w:w="826" w:type="dxa"/>
            <w:vAlign w:val="center"/>
          </w:tcPr>
          <w:p w:rsidR="0047540D" w:rsidRDefault="0047540D" w:rsidP="0047540D">
            <w:pPr>
              <w:pStyle w:val="ICATableText"/>
            </w:pPr>
            <w:r>
              <w:t>LON</w:t>
            </w:r>
          </w:p>
        </w:tc>
        <w:tc>
          <w:tcPr>
            <w:tcW w:w="4222" w:type="dxa"/>
            <w:vAlign w:val="center"/>
          </w:tcPr>
          <w:p w:rsidR="0047540D" w:rsidRDefault="0047540D" w:rsidP="0047540D">
            <w:pPr>
              <w:pStyle w:val="ICATableText"/>
            </w:pPr>
            <w:proofErr w:type="spellStart"/>
            <w:r>
              <w:t>Lonmin</w:t>
            </w:r>
            <w:proofErr w:type="spellEnd"/>
            <w:r>
              <w:t xml:space="preserve"> plc</w:t>
            </w:r>
          </w:p>
        </w:tc>
        <w:tc>
          <w:tcPr>
            <w:tcW w:w="1966" w:type="dxa"/>
            <w:vAlign w:val="center"/>
          </w:tcPr>
          <w:p w:rsidR="0047540D" w:rsidRDefault="0047540D" w:rsidP="0047540D">
            <w:pPr>
              <w:pStyle w:val="ICATableText"/>
            </w:pPr>
            <w:r>
              <w:t>GB0031192486</w:t>
            </w:r>
          </w:p>
        </w:tc>
        <w:tc>
          <w:tcPr>
            <w:tcW w:w="777" w:type="dxa"/>
            <w:vAlign w:val="center"/>
          </w:tcPr>
          <w:p w:rsidR="0047540D" w:rsidRDefault="0047540D" w:rsidP="0047540D">
            <w:pPr>
              <w:pStyle w:val="ICATableText"/>
            </w:pPr>
            <w:r>
              <w:t>44</w:t>
            </w:r>
          </w:p>
        </w:tc>
        <w:tc>
          <w:tcPr>
            <w:tcW w:w="777" w:type="dxa"/>
            <w:vAlign w:val="center"/>
          </w:tcPr>
          <w:p w:rsidR="0047540D" w:rsidRDefault="0047540D" w:rsidP="0047540D">
            <w:pPr>
              <w:pStyle w:val="ICATableText"/>
            </w:pPr>
            <w:r>
              <w:t>30</w:t>
            </w:r>
          </w:p>
        </w:tc>
      </w:tr>
      <w:tr w:rsidR="0047540D" w:rsidTr="00280B68">
        <w:tc>
          <w:tcPr>
            <w:tcW w:w="826" w:type="dxa"/>
            <w:vAlign w:val="center"/>
          </w:tcPr>
          <w:p w:rsidR="0047540D" w:rsidRDefault="0047540D" w:rsidP="0047540D">
            <w:pPr>
              <w:pStyle w:val="ICATableText"/>
            </w:pPr>
            <w:r>
              <w:t>NEP</w:t>
            </w:r>
          </w:p>
        </w:tc>
        <w:tc>
          <w:tcPr>
            <w:tcW w:w="4222" w:type="dxa"/>
            <w:vAlign w:val="center"/>
          </w:tcPr>
          <w:p w:rsidR="0047540D" w:rsidRDefault="0047540D" w:rsidP="0047540D">
            <w:pPr>
              <w:pStyle w:val="ICATableText"/>
            </w:pPr>
            <w:r>
              <w:t xml:space="preserve">New Europe Prop </w:t>
            </w:r>
            <w:proofErr w:type="spellStart"/>
            <w:r>
              <w:t>Inv</w:t>
            </w:r>
            <w:proofErr w:type="spellEnd"/>
            <w:r>
              <w:t xml:space="preserve"> plc</w:t>
            </w:r>
          </w:p>
        </w:tc>
        <w:tc>
          <w:tcPr>
            <w:tcW w:w="1966" w:type="dxa"/>
            <w:vAlign w:val="center"/>
          </w:tcPr>
          <w:p w:rsidR="0047540D" w:rsidRDefault="0047540D" w:rsidP="0047540D">
            <w:pPr>
              <w:pStyle w:val="ICATableText"/>
            </w:pPr>
            <w:r>
              <w:t>IM00B23XCH02</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72</w:t>
            </w:r>
          </w:p>
        </w:tc>
      </w:tr>
      <w:tr w:rsidR="00280B68" w:rsidTr="00280B68">
        <w:tc>
          <w:tcPr>
            <w:tcW w:w="826" w:type="dxa"/>
            <w:vAlign w:val="center"/>
          </w:tcPr>
          <w:p w:rsidR="00280B68" w:rsidRDefault="00280B68" w:rsidP="0047540D">
            <w:pPr>
              <w:pStyle w:val="ICATableText"/>
            </w:pPr>
            <w:r>
              <w:t>RES</w:t>
            </w:r>
          </w:p>
        </w:tc>
        <w:tc>
          <w:tcPr>
            <w:tcW w:w="4222" w:type="dxa"/>
            <w:vAlign w:val="center"/>
          </w:tcPr>
          <w:p w:rsidR="00280B68" w:rsidRDefault="00280B68" w:rsidP="00280B68">
            <w:pPr>
              <w:pStyle w:val="ICATableText"/>
            </w:pPr>
            <w:r w:rsidRPr="00280B68">
              <w:t>Resilient REIT Limited</w:t>
            </w:r>
          </w:p>
        </w:tc>
        <w:tc>
          <w:tcPr>
            <w:tcW w:w="1966" w:type="dxa"/>
            <w:vAlign w:val="center"/>
          </w:tcPr>
          <w:p w:rsidR="00280B68" w:rsidRDefault="00280B68" w:rsidP="00280B68">
            <w:pPr>
              <w:pStyle w:val="ICATableText"/>
            </w:pPr>
            <w:r w:rsidRPr="00280B68">
              <w:t>ZAE000209557</w:t>
            </w:r>
          </w:p>
        </w:tc>
        <w:tc>
          <w:tcPr>
            <w:tcW w:w="777" w:type="dxa"/>
            <w:vAlign w:val="center"/>
          </w:tcPr>
          <w:p w:rsidR="00280B68" w:rsidRDefault="00280B68" w:rsidP="0047540D">
            <w:pPr>
              <w:pStyle w:val="ICATableText"/>
            </w:pPr>
            <w:r>
              <w:t xml:space="preserve"> </w:t>
            </w:r>
          </w:p>
        </w:tc>
        <w:tc>
          <w:tcPr>
            <w:tcW w:w="777" w:type="dxa"/>
            <w:vAlign w:val="center"/>
          </w:tcPr>
          <w:p w:rsidR="00280B68" w:rsidRDefault="00280B68" w:rsidP="0047540D">
            <w:pPr>
              <w:pStyle w:val="ICATableText"/>
            </w:pPr>
            <w:r>
              <w:t>69</w:t>
            </w:r>
          </w:p>
        </w:tc>
      </w:tr>
      <w:tr w:rsidR="0047540D" w:rsidTr="00280B68">
        <w:tc>
          <w:tcPr>
            <w:tcW w:w="826" w:type="dxa"/>
            <w:vAlign w:val="center"/>
          </w:tcPr>
          <w:p w:rsidR="0047540D" w:rsidRDefault="0047540D" w:rsidP="0047540D">
            <w:pPr>
              <w:pStyle w:val="ICATableText"/>
            </w:pPr>
            <w:r>
              <w:t>SAB</w:t>
            </w:r>
          </w:p>
        </w:tc>
        <w:tc>
          <w:tcPr>
            <w:tcW w:w="4222" w:type="dxa"/>
            <w:vAlign w:val="center"/>
          </w:tcPr>
          <w:p w:rsidR="0047540D" w:rsidRDefault="0047540D" w:rsidP="0047540D">
            <w:pPr>
              <w:pStyle w:val="ICATableText"/>
            </w:pPr>
            <w:r>
              <w:t>SABMiller plc*</w:t>
            </w:r>
          </w:p>
        </w:tc>
        <w:tc>
          <w:tcPr>
            <w:tcW w:w="1966" w:type="dxa"/>
            <w:vAlign w:val="center"/>
          </w:tcPr>
          <w:p w:rsidR="0047540D" w:rsidRDefault="0047540D" w:rsidP="0047540D">
            <w:pPr>
              <w:pStyle w:val="ICATableText"/>
            </w:pPr>
            <w:r>
              <w:t>GB0004835483</w:t>
            </w:r>
          </w:p>
        </w:tc>
        <w:tc>
          <w:tcPr>
            <w:tcW w:w="777" w:type="dxa"/>
            <w:vAlign w:val="center"/>
          </w:tcPr>
          <w:p w:rsidR="0047540D" w:rsidRDefault="0047540D" w:rsidP="0047540D">
            <w:pPr>
              <w:pStyle w:val="ICATableText"/>
            </w:pPr>
            <w:r>
              <w:t>17</w:t>
            </w:r>
          </w:p>
        </w:tc>
        <w:tc>
          <w:tcPr>
            <w:tcW w:w="777" w:type="dxa"/>
            <w:vAlign w:val="center"/>
          </w:tcPr>
          <w:p w:rsidR="0047540D" w:rsidRDefault="0047540D" w:rsidP="0047540D">
            <w:pPr>
              <w:pStyle w:val="ICATableText"/>
            </w:pPr>
            <w:r>
              <w:t>15</w:t>
            </w:r>
          </w:p>
        </w:tc>
      </w:tr>
      <w:tr w:rsidR="0047540D" w:rsidTr="00280B68">
        <w:tc>
          <w:tcPr>
            <w:tcW w:w="826" w:type="dxa"/>
            <w:vAlign w:val="center"/>
          </w:tcPr>
          <w:p w:rsidR="0047540D" w:rsidRDefault="0047540D" w:rsidP="0047540D">
            <w:pPr>
              <w:pStyle w:val="ICATableText"/>
            </w:pPr>
            <w:r>
              <w:t>SUI</w:t>
            </w:r>
          </w:p>
        </w:tc>
        <w:tc>
          <w:tcPr>
            <w:tcW w:w="4222" w:type="dxa"/>
            <w:vAlign w:val="center"/>
          </w:tcPr>
          <w:p w:rsidR="0047540D" w:rsidRDefault="0047540D" w:rsidP="0047540D">
            <w:pPr>
              <w:pStyle w:val="ICATableText"/>
            </w:pPr>
            <w:r>
              <w:t>Sun International Ltd</w:t>
            </w:r>
          </w:p>
        </w:tc>
        <w:tc>
          <w:tcPr>
            <w:tcW w:w="1966" w:type="dxa"/>
            <w:vAlign w:val="center"/>
          </w:tcPr>
          <w:p w:rsidR="0047540D" w:rsidRDefault="0047540D" w:rsidP="0047540D">
            <w:pPr>
              <w:pStyle w:val="ICATableText"/>
            </w:pPr>
            <w:r>
              <w:t>ZAE000097580</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90</w:t>
            </w:r>
          </w:p>
        </w:tc>
      </w:tr>
      <w:tr w:rsidR="0047540D" w:rsidTr="00280B68">
        <w:tc>
          <w:tcPr>
            <w:tcW w:w="826" w:type="dxa"/>
            <w:vAlign w:val="center"/>
          </w:tcPr>
          <w:p w:rsidR="0047540D" w:rsidRDefault="0047540D" w:rsidP="0047540D">
            <w:pPr>
              <w:pStyle w:val="ICATableText"/>
            </w:pPr>
            <w:r>
              <w:t>TSH</w:t>
            </w:r>
          </w:p>
        </w:tc>
        <w:tc>
          <w:tcPr>
            <w:tcW w:w="4222" w:type="dxa"/>
            <w:vAlign w:val="center"/>
          </w:tcPr>
          <w:p w:rsidR="0047540D" w:rsidRDefault="0047540D" w:rsidP="0047540D">
            <w:pPr>
              <w:pStyle w:val="ICATableText"/>
            </w:pPr>
            <w:proofErr w:type="spellStart"/>
            <w:r>
              <w:t>Tsogo</w:t>
            </w:r>
            <w:proofErr w:type="spellEnd"/>
            <w:r>
              <w:t xml:space="preserve"> Sun Holdings Ltd</w:t>
            </w:r>
          </w:p>
        </w:tc>
        <w:tc>
          <w:tcPr>
            <w:tcW w:w="1966" w:type="dxa"/>
            <w:vAlign w:val="center"/>
          </w:tcPr>
          <w:p w:rsidR="0047540D" w:rsidRDefault="0047540D" w:rsidP="0047540D">
            <w:pPr>
              <w:pStyle w:val="ICATableText"/>
            </w:pPr>
            <w:r>
              <w:t>ZAE000156238</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49</w:t>
            </w:r>
          </w:p>
        </w:tc>
      </w:tr>
      <w:tr w:rsidR="0047540D" w:rsidTr="00280B68">
        <w:tc>
          <w:tcPr>
            <w:tcW w:w="826" w:type="dxa"/>
            <w:vAlign w:val="center"/>
          </w:tcPr>
          <w:p w:rsidR="0047540D" w:rsidRDefault="0047540D" w:rsidP="0047540D">
            <w:pPr>
              <w:pStyle w:val="ICATableText"/>
            </w:pPr>
            <w:r>
              <w:t>WHL</w:t>
            </w:r>
          </w:p>
        </w:tc>
        <w:tc>
          <w:tcPr>
            <w:tcW w:w="4222" w:type="dxa"/>
            <w:vAlign w:val="center"/>
          </w:tcPr>
          <w:p w:rsidR="0047540D" w:rsidRDefault="0047540D" w:rsidP="0047540D">
            <w:pPr>
              <w:pStyle w:val="ICATableText"/>
            </w:pPr>
            <w:r>
              <w:t>Woolworths Holdings Ltd*</w:t>
            </w:r>
          </w:p>
        </w:tc>
        <w:tc>
          <w:tcPr>
            <w:tcW w:w="1966" w:type="dxa"/>
            <w:vAlign w:val="center"/>
          </w:tcPr>
          <w:p w:rsidR="0047540D" w:rsidRDefault="0047540D" w:rsidP="0047540D">
            <w:pPr>
              <w:pStyle w:val="ICATableText"/>
            </w:pPr>
            <w:r>
              <w:t>ZAE000063863</w:t>
            </w:r>
          </w:p>
        </w:tc>
        <w:tc>
          <w:tcPr>
            <w:tcW w:w="777" w:type="dxa"/>
            <w:vAlign w:val="center"/>
          </w:tcPr>
          <w:p w:rsidR="0047540D" w:rsidRDefault="0047540D" w:rsidP="0047540D">
            <w:pPr>
              <w:pStyle w:val="ICATableText"/>
            </w:pPr>
            <w:r>
              <w:t xml:space="preserve"> </w:t>
            </w:r>
          </w:p>
        </w:tc>
        <w:tc>
          <w:tcPr>
            <w:tcW w:w="777" w:type="dxa"/>
            <w:vAlign w:val="center"/>
          </w:tcPr>
          <w:p w:rsidR="0047540D" w:rsidRDefault="0047540D" w:rsidP="0047540D">
            <w:pPr>
              <w:pStyle w:val="ICATableText"/>
            </w:pPr>
            <w:r>
              <w:t>91</w:t>
            </w:r>
          </w:p>
        </w:tc>
      </w:tr>
    </w:tbl>
    <w:p w:rsidR="0047540D" w:rsidRPr="0047540D" w:rsidRDefault="0047540D" w:rsidP="0047540D">
      <w:pPr>
        <w:pStyle w:val="ICAParagraphText"/>
        <w:rPr>
          <w:i/>
          <w:sz w:val="16"/>
        </w:rPr>
      </w:pPr>
      <w:r w:rsidRPr="0047540D">
        <w:rPr>
          <w:i/>
          <w:sz w:val="16"/>
        </w:rPr>
        <w:t>Where the Old Weight is blank, the SWIX Portfolio Weight is changing as a result of a Free Float change</w:t>
      </w:r>
    </w:p>
    <w:p w:rsidR="0047540D" w:rsidRPr="0047540D" w:rsidRDefault="0047540D" w:rsidP="0047540D">
      <w:pPr>
        <w:pStyle w:val="ICAParagraphText"/>
        <w:rPr>
          <w:i/>
          <w:sz w:val="16"/>
        </w:rPr>
      </w:pPr>
      <w:r w:rsidRPr="0047540D">
        <w:rPr>
          <w:i/>
          <w:sz w:val="16"/>
        </w:rPr>
        <w:t>* Top 40 Constituent</w:t>
      </w:r>
    </w:p>
    <w:p w:rsidR="0047540D" w:rsidRPr="00134631" w:rsidRDefault="0047540D" w:rsidP="0047540D">
      <w:pPr>
        <w:pStyle w:val="ICAHeading2"/>
      </w:pPr>
      <w:r w:rsidRPr="00134631">
        <w:t>Shares in Issue Changes</w:t>
      </w:r>
    </w:p>
    <w:tbl>
      <w:tblPr>
        <w:tblStyle w:val="TableGrid"/>
        <w:tblW w:w="8783" w:type="dxa"/>
        <w:tblLook w:val="04A0" w:firstRow="1" w:lastRow="0" w:firstColumn="1" w:lastColumn="0" w:noHBand="0" w:noVBand="1"/>
      </w:tblPr>
      <w:tblGrid>
        <w:gridCol w:w="783"/>
        <w:gridCol w:w="3345"/>
        <w:gridCol w:w="1819"/>
        <w:gridCol w:w="1468"/>
        <w:gridCol w:w="1368"/>
      </w:tblGrid>
      <w:tr w:rsidR="0047540D" w:rsidRPr="00134631" w:rsidTr="00280B68">
        <w:tc>
          <w:tcPr>
            <w:tcW w:w="783" w:type="dxa"/>
            <w:vAlign w:val="center"/>
          </w:tcPr>
          <w:p w:rsidR="0047540D" w:rsidRPr="00134631" w:rsidRDefault="0047540D" w:rsidP="0047540D">
            <w:pPr>
              <w:pStyle w:val="ICATableCaption"/>
            </w:pPr>
            <w:r w:rsidRPr="00134631">
              <w:t>Ticker</w:t>
            </w:r>
          </w:p>
        </w:tc>
        <w:tc>
          <w:tcPr>
            <w:tcW w:w="3345" w:type="dxa"/>
            <w:vAlign w:val="center"/>
          </w:tcPr>
          <w:p w:rsidR="0047540D" w:rsidRPr="00134631" w:rsidRDefault="0047540D" w:rsidP="0047540D">
            <w:pPr>
              <w:pStyle w:val="ICATableCaption"/>
            </w:pPr>
            <w:r w:rsidRPr="00134631">
              <w:t>Constituent</w:t>
            </w:r>
          </w:p>
        </w:tc>
        <w:tc>
          <w:tcPr>
            <w:tcW w:w="1819" w:type="dxa"/>
            <w:vAlign w:val="center"/>
          </w:tcPr>
          <w:p w:rsidR="0047540D" w:rsidRPr="00134631" w:rsidRDefault="0047540D" w:rsidP="0047540D">
            <w:pPr>
              <w:pStyle w:val="ICATableCaption"/>
            </w:pPr>
            <w:r w:rsidRPr="00134631">
              <w:t>ISIN</w:t>
            </w:r>
          </w:p>
        </w:tc>
        <w:tc>
          <w:tcPr>
            <w:tcW w:w="1468" w:type="dxa"/>
            <w:vAlign w:val="center"/>
          </w:tcPr>
          <w:p w:rsidR="0047540D" w:rsidRPr="00134631" w:rsidRDefault="0047540D" w:rsidP="0047540D">
            <w:pPr>
              <w:pStyle w:val="ICATableCaption"/>
            </w:pPr>
            <w:r w:rsidRPr="00134631">
              <w:t>Old SII</w:t>
            </w:r>
          </w:p>
        </w:tc>
        <w:tc>
          <w:tcPr>
            <w:tcW w:w="1368" w:type="dxa"/>
            <w:vAlign w:val="center"/>
          </w:tcPr>
          <w:p w:rsidR="0047540D" w:rsidRPr="00134631" w:rsidRDefault="0047540D" w:rsidP="0047540D">
            <w:pPr>
              <w:pStyle w:val="ICATableCaption"/>
            </w:pPr>
            <w:r w:rsidRPr="00134631">
              <w:t>New SII</w:t>
            </w:r>
          </w:p>
        </w:tc>
      </w:tr>
      <w:tr w:rsidR="0047540D" w:rsidRPr="00134631" w:rsidTr="00280B68">
        <w:tc>
          <w:tcPr>
            <w:tcW w:w="783" w:type="dxa"/>
            <w:vAlign w:val="center"/>
          </w:tcPr>
          <w:p w:rsidR="0047540D" w:rsidRPr="00134631" w:rsidRDefault="0047540D" w:rsidP="0047540D">
            <w:pPr>
              <w:pStyle w:val="ICATableText"/>
            </w:pPr>
            <w:r w:rsidRPr="00134631">
              <w:t>ACG</w:t>
            </w:r>
          </w:p>
        </w:tc>
        <w:tc>
          <w:tcPr>
            <w:tcW w:w="3345" w:type="dxa"/>
            <w:vAlign w:val="center"/>
          </w:tcPr>
          <w:p w:rsidR="0047540D" w:rsidRPr="00134631" w:rsidRDefault="0047540D" w:rsidP="0047540D">
            <w:pPr>
              <w:pStyle w:val="ICATableText"/>
            </w:pPr>
            <w:r w:rsidRPr="00134631">
              <w:t>Anchor Group Limited</w:t>
            </w:r>
          </w:p>
        </w:tc>
        <w:tc>
          <w:tcPr>
            <w:tcW w:w="1819" w:type="dxa"/>
            <w:vAlign w:val="center"/>
          </w:tcPr>
          <w:p w:rsidR="0047540D" w:rsidRPr="00134631" w:rsidRDefault="0047540D" w:rsidP="0047540D">
            <w:pPr>
              <w:pStyle w:val="ICATableText"/>
            </w:pPr>
            <w:r w:rsidRPr="00134631">
              <w:t>ZAE000193389</w:t>
            </w:r>
          </w:p>
        </w:tc>
        <w:tc>
          <w:tcPr>
            <w:tcW w:w="1468" w:type="dxa"/>
            <w:vAlign w:val="center"/>
          </w:tcPr>
          <w:p w:rsidR="0047540D" w:rsidRPr="00134631" w:rsidRDefault="0047540D" w:rsidP="00FB5DBC">
            <w:pPr>
              <w:pStyle w:val="ICATableText"/>
              <w:jc w:val="right"/>
            </w:pPr>
            <w:r w:rsidRPr="00134631">
              <w:t>160,695,476</w:t>
            </w:r>
          </w:p>
        </w:tc>
        <w:tc>
          <w:tcPr>
            <w:tcW w:w="1368" w:type="dxa"/>
            <w:vAlign w:val="center"/>
          </w:tcPr>
          <w:p w:rsidR="0047540D" w:rsidRPr="00134631" w:rsidRDefault="0047540D" w:rsidP="00FB5DBC">
            <w:pPr>
              <w:pStyle w:val="ICATableText"/>
              <w:jc w:val="right"/>
            </w:pPr>
            <w:r w:rsidRPr="00134631">
              <w:t>166,059,191</w:t>
            </w:r>
          </w:p>
        </w:tc>
      </w:tr>
      <w:tr w:rsidR="0047540D" w:rsidRPr="00134631" w:rsidTr="00280B68">
        <w:tc>
          <w:tcPr>
            <w:tcW w:w="783" w:type="dxa"/>
            <w:vAlign w:val="center"/>
          </w:tcPr>
          <w:p w:rsidR="0047540D" w:rsidRPr="00134631" w:rsidRDefault="0047540D" w:rsidP="0047540D">
            <w:pPr>
              <w:pStyle w:val="ICATableText"/>
            </w:pPr>
            <w:r w:rsidRPr="00134631">
              <w:t>ADI</w:t>
            </w:r>
          </w:p>
        </w:tc>
        <w:tc>
          <w:tcPr>
            <w:tcW w:w="3345" w:type="dxa"/>
            <w:vAlign w:val="center"/>
          </w:tcPr>
          <w:p w:rsidR="0047540D" w:rsidRPr="00134631" w:rsidRDefault="0047540D" w:rsidP="0047540D">
            <w:pPr>
              <w:pStyle w:val="ICATableText"/>
            </w:pPr>
            <w:proofErr w:type="spellStart"/>
            <w:r w:rsidRPr="00134631">
              <w:t>Adaptit</w:t>
            </w:r>
            <w:proofErr w:type="spellEnd"/>
            <w:r w:rsidRPr="00134631">
              <w:t xml:space="preserve"> Holdings Limited</w:t>
            </w:r>
          </w:p>
        </w:tc>
        <w:tc>
          <w:tcPr>
            <w:tcW w:w="1819" w:type="dxa"/>
            <w:vAlign w:val="center"/>
          </w:tcPr>
          <w:p w:rsidR="0047540D" w:rsidRPr="00134631" w:rsidRDefault="0047540D" w:rsidP="0047540D">
            <w:pPr>
              <w:pStyle w:val="ICATableText"/>
            </w:pPr>
            <w:r w:rsidRPr="00134631">
              <w:t>ZAE000113163</w:t>
            </w:r>
          </w:p>
        </w:tc>
        <w:tc>
          <w:tcPr>
            <w:tcW w:w="1468" w:type="dxa"/>
            <w:vAlign w:val="center"/>
          </w:tcPr>
          <w:p w:rsidR="0047540D" w:rsidRPr="00134631" w:rsidRDefault="0047540D" w:rsidP="00FB5DBC">
            <w:pPr>
              <w:pStyle w:val="ICATableText"/>
              <w:jc w:val="right"/>
            </w:pPr>
            <w:r w:rsidRPr="00134631">
              <w:t>129,201,421</w:t>
            </w:r>
          </w:p>
        </w:tc>
        <w:tc>
          <w:tcPr>
            <w:tcW w:w="1368" w:type="dxa"/>
            <w:vAlign w:val="center"/>
          </w:tcPr>
          <w:p w:rsidR="0047540D" w:rsidRPr="00134631" w:rsidRDefault="0047540D" w:rsidP="00FB5DBC">
            <w:pPr>
              <w:pStyle w:val="ICATableText"/>
              <w:jc w:val="right"/>
            </w:pPr>
            <w:r w:rsidRPr="00134631">
              <w:t>132,854,959</w:t>
            </w:r>
          </w:p>
        </w:tc>
      </w:tr>
      <w:tr w:rsidR="0047540D" w:rsidRPr="00134631" w:rsidTr="00280B68">
        <w:tc>
          <w:tcPr>
            <w:tcW w:w="783" w:type="dxa"/>
            <w:vAlign w:val="center"/>
          </w:tcPr>
          <w:p w:rsidR="0047540D" w:rsidRPr="00134631" w:rsidRDefault="0047540D" w:rsidP="0047540D">
            <w:pPr>
              <w:pStyle w:val="ICATableText"/>
            </w:pPr>
            <w:r w:rsidRPr="00134631">
              <w:t>AFE</w:t>
            </w:r>
          </w:p>
        </w:tc>
        <w:tc>
          <w:tcPr>
            <w:tcW w:w="3345" w:type="dxa"/>
            <w:vAlign w:val="center"/>
          </w:tcPr>
          <w:p w:rsidR="0047540D" w:rsidRPr="00134631" w:rsidRDefault="0047540D" w:rsidP="0047540D">
            <w:pPr>
              <w:pStyle w:val="ICATableText"/>
            </w:pPr>
            <w:r w:rsidRPr="00134631">
              <w:t>AECI Limited</w:t>
            </w:r>
          </w:p>
        </w:tc>
        <w:tc>
          <w:tcPr>
            <w:tcW w:w="1819" w:type="dxa"/>
            <w:vAlign w:val="center"/>
          </w:tcPr>
          <w:p w:rsidR="0047540D" w:rsidRPr="00134631" w:rsidRDefault="0047540D" w:rsidP="0047540D">
            <w:pPr>
              <w:pStyle w:val="ICATableText"/>
            </w:pPr>
            <w:r w:rsidRPr="00134631">
              <w:t>ZAE000000220</w:t>
            </w:r>
          </w:p>
        </w:tc>
        <w:tc>
          <w:tcPr>
            <w:tcW w:w="1468" w:type="dxa"/>
            <w:vAlign w:val="center"/>
          </w:tcPr>
          <w:p w:rsidR="0047540D" w:rsidRPr="00134631" w:rsidRDefault="0047540D" w:rsidP="00FB5DBC">
            <w:pPr>
              <w:pStyle w:val="ICATableText"/>
              <w:jc w:val="right"/>
            </w:pPr>
            <w:r w:rsidRPr="00134631">
              <w:t>128,241,140</w:t>
            </w:r>
          </w:p>
        </w:tc>
        <w:tc>
          <w:tcPr>
            <w:tcW w:w="1368" w:type="dxa"/>
            <w:vAlign w:val="center"/>
          </w:tcPr>
          <w:p w:rsidR="0047540D" w:rsidRPr="00134631" w:rsidRDefault="0047540D" w:rsidP="00FB5DBC">
            <w:pPr>
              <w:pStyle w:val="ICATableText"/>
              <w:jc w:val="right"/>
            </w:pPr>
            <w:r w:rsidRPr="00134631">
              <w:t>124,026,829</w:t>
            </w:r>
          </w:p>
        </w:tc>
      </w:tr>
      <w:tr w:rsidR="0047540D" w:rsidRPr="00134631" w:rsidTr="00280B68">
        <w:tc>
          <w:tcPr>
            <w:tcW w:w="783" w:type="dxa"/>
            <w:vAlign w:val="center"/>
          </w:tcPr>
          <w:p w:rsidR="0047540D" w:rsidRPr="00134631" w:rsidRDefault="0047540D" w:rsidP="0047540D">
            <w:pPr>
              <w:pStyle w:val="ICATableText"/>
            </w:pPr>
            <w:r w:rsidRPr="00134631">
              <w:t>ALH</w:t>
            </w:r>
          </w:p>
        </w:tc>
        <w:tc>
          <w:tcPr>
            <w:tcW w:w="3345" w:type="dxa"/>
            <w:vAlign w:val="center"/>
          </w:tcPr>
          <w:p w:rsidR="0047540D" w:rsidRPr="00134631" w:rsidRDefault="0047540D" w:rsidP="0047540D">
            <w:pPr>
              <w:pStyle w:val="ICATableText"/>
            </w:pPr>
            <w:proofErr w:type="spellStart"/>
            <w:r w:rsidRPr="00134631">
              <w:t>Alaris</w:t>
            </w:r>
            <w:proofErr w:type="spellEnd"/>
            <w:r w:rsidRPr="00134631">
              <w:t xml:space="preserve"> Holdings Ltd</w:t>
            </w:r>
          </w:p>
        </w:tc>
        <w:tc>
          <w:tcPr>
            <w:tcW w:w="1819" w:type="dxa"/>
            <w:vAlign w:val="center"/>
          </w:tcPr>
          <w:p w:rsidR="0047540D" w:rsidRPr="00134631" w:rsidRDefault="0047540D" w:rsidP="0047540D">
            <w:pPr>
              <w:pStyle w:val="ICATableText"/>
            </w:pPr>
            <w:r w:rsidRPr="00134631">
              <w:t>ZAE000201554</w:t>
            </w:r>
          </w:p>
        </w:tc>
        <w:tc>
          <w:tcPr>
            <w:tcW w:w="1468" w:type="dxa"/>
            <w:vAlign w:val="center"/>
          </w:tcPr>
          <w:p w:rsidR="0047540D" w:rsidRPr="00134631" w:rsidRDefault="0047540D" w:rsidP="00FB5DBC">
            <w:pPr>
              <w:pStyle w:val="ICATableText"/>
              <w:jc w:val="right"/>
            </w:pPr>
            <w:r w:rsidRPr="00134631">
              <w:t>162,604,274</w:t>
            </w:r>
          </w:p>
        </w:tc>
        <w:tc>
          <w:tcPr>
            <w:tcW w:w="1368" w:type="dxa"/>
            <w:vAlign w:val="center"/>
          </w:tcPr>
          <w:p w:rsidR="0047540D" w:rsidRPr="00134631" w:rsidRDefault="0047540D" w:rsidP="00FB5DBC">
            <w:pPr>
              <w:pStyle w:val="ICATableText"/>
              <w:jc w:val="right"/>
            </w:pPr>
            <w:r w:rsidRPr="00134631">
              <w:t>160,504,730</w:t>
            </w:r>
          </w:p>
        </w:tc>
      </w:tr>
      <w:tr w:rsidR="0047540D" w:rsidRPr="00134631" w:rsidTr="00280B68">
        <w:tc>
          <w:tcPr>
            <w:tcW w:w="783" w:type="dxa"/>
            <w:vAlign w:val="center"/>
          </w:tcPr>
          <w:p w:rsidR="0047540D" w:rsidRPr="00134631" w:rsidRDefault="0047540D" w:rsidP="0047540D">
            <w:pPr>
              <w:pStyle w:val="ICATableText"/>
            </w:pPr>
            <w:r w:rsidRPr="00134631">
              <w:t>APF</w:t>
            </w:r>
          </w:p>
        </w:tc>
        <w:tc>
          <w:tcPr>
            <w:tcW w:w="3345" w:type="dxa"/>
            <w:vAlign w:val="center"/>
          </w:tcPr>
          <w:p w:rsidR="0047540D" w:rsidRPr="00134631" w:rsidRDefault="0047540D" w:rsidP="0047540D">
            <w:pPr>
              <w:pStyle w:val="ICATableText"/>
            </w:pPr>
            <w:r w:rsidRPr="00134631">
              <w:t>Accelerate Prop Fund Ltd</w:t>
            </w:r>
          </w:p>
        </w:tc>
        <w:tc>
          <w:tcPr>
            <w:tcW w:w="1819" w:type="dxa"/>
            <w:vAlign w:val="center"/>
          </w:tcPr>
          <w:p w:rsidR="0047540D" w:rsidRPr="00134631" w:rsidRDefault="0047540D" w:rsidP="0047540D">
            <w:pPr>
              <w:pStyle w:val="ICATableText"/>
            </w:pPr>
            <w:r w:rsidRPr="00134631">
              <w:t>ZAE000185815</w:t>
            </w:r>
          </w:p>
        </w:tc>
        <w:tc>
          <w:tcPr>
            <w:tcW w:w="1468" w:type="dxa"/>
            <w:vAlign w:val="center"/>
          </w:tcPr>
          <w:p w:rsidR="0047540D" w:rsidRPr="00134631" w:rsidRDefault="0047540D" w:rsidP="00FB5DBC">
            <w:pPr>
              <w:pStyle w:val="ICATableText"/>
              <w:jc w:val="right"/>
            </w:pPr>
            <w:r w:rsidRPr="00134631">
              <w:t>758,264,283</w:t>
            </w:r>
          </w:p>
        </w:tc>
        <w:tc>
          <w:tcPr>
            <w:tcW w:w="1368" w:type="dxa"/>
            <w:vAlign w:val="center"/>
          </w:tcPr>
          <w:p w:rsidR="0047540D" w:rsidRPr="00134631" w:rsidRDefault="0047540D" w:rsidP="00FB5DBC">
            <w:pPr>
              <w:pStyle w:val="ICATableText"/>
              <w:jc w:val="right"/>
            </w:pPr>
            <w:r w:rsidRPr="00134631">
              <w:t>773,768,983</w:t>
            </w:r>
          </w:p>
        </w:tc>
      </w:tr>
      <w:tr w:rsidR="0047540D" w:rsidRPr="00134631" w:rsidTr="00280B68">
        <w:tc>
          <w:tcPr>
            <w:tcW w:w="783" w:type="dxa"/>
            <w:vAlign w:val="center"/>
          </w:tcPr>
          <w:p w:rsidR="0047540D" w:rsidRPr="00134631" w:rsidRDefault="0047540D" w:rsidP="0047540D">
            <w:pPr>
              <w:pStyle w:val="ICATableText"/>
            </w:pPr>
            <w:r w:rsidRPr="00134631">
              <w:t>BAW</w:t>
            </w:r>
          </w:p>
        </w:tc>
        <w:tc>
          <w:tcPr>
            <w:tcW w:w="3345" w:type="dxa"/>
            <w:vAlign w:val="center"/>
          </w:tcPr>
          <w:p w:rsidR="0047540D" w:rsidRPr="00134631" w:rsidRDefault="0047540D" w:rsidP="0047540D">
            <w:pPr>
              <w:pStyle w:val="ICATableText"/>
            </w:pPr>
            <w:r w:rsidRPr="00134631">
              <w:t>Barloworld Ltd</w:t>
            </w:r>
          </w:p>
        </w:tc>
        <w:tc>
          <w:tcPr>
            <w:tcW w:w="1819" w:type="dxa"/>
            <w:vAlign w:val="center"/>
          </w:tcPr>
          <w:p w:rsidR="0047540D" w:rsidRPr="00134631" w:rsidRDefault="0047540D" w:rsidP="0047540D">
            <w:pPr>
              <w:pStyle w:val="ICATableText"/>
            </w:pPr>
            <w:r w:rsidRPr="00134631">
              <w:t>ZAE000026639</w:t>
            </w:r>
          </w:p>
        </w:tc>
        <w:tc>
          <w:tcPr>
            <w:tcW w:w="1468" w:type="dxa"/>
            <w:vAlign w:val="center"/>
          </w:tcPr>
          <w:p w:rsidR="0047540D" w:rsidRPr="00134631" w:rsidRDefault="0047540D" w:rsidP="00FB5DBC">
            <w:pPr>
              <w:pStyle w:val="ICATableText"/>
              <w:jc w:val="right"/>
            </w:pPr>
            <w:r w:rsidRPr="00134631">
              <w:t>230,451,448</w:t>
            </w:r>
          </w:p>
        </w:tc>
        <w:tc>
          <w:tcPr>
            <w:tcW w:w="1368" w:type="dxa"/>
            <w:vAlign w:val="center"/>
          </w:tcPr>
          <w:p w:rsidR="0047540D" w:rsidRPr="00134631" w:rsidRDefault="0047540D" w:rsidP="00FB5DBC">
            <w:pPr>
              <w:pStyle w:val="ICATableText"/>
              <w:jc w:val="right"/>
            </w:pPr>
            <w:r w:rsidRPr="00134631">
              <w:t>214,733,205</w:t>
            </w:r>
          </w:p>
        </w:tc>
      </w:tr>
      <w:tr w:rsidR="0047540D" w:rsidRPr="00134631" w:rsidTr="00280B68">
        <w:tc>
          <w:tcPr>
            <w:tcW w:w="783" w:type="dxa"/>
            <w:vAlign w:val="center"/>
          </w:tcPr>
          <w:p w:rsidR="0047540D" w:rsidRPr="00134631" w:rsidRDefault="0047540D" w:rsidP="0047540D">
            <w:pPr>
              <w:pStyle w:val="ICATableText"/>
            </w:pPr>
            <w:r w:rsidRPr="00134631">
              <w:t>CAT</w:t>
            </w:r>
          </w:p>
        </w:tc>
        <w:tc>
          <w:tcPr>
            <w:tcW w:w="3345" w:type="dxa"/>
            <w:vAlign w:val="center"/>
          </w:tcPr>
          <w:p w:rsidR="0047540D" w:rsidRPr="00134631" w:rsidRDefault="0047540D" w:rsidP="0047540D">
            <w:pPr>
              <w:pStyle w:val="ICATableText"/>
            </w:pPr>
            <w:r w:rsidRPr="00134631">
              <w:t>Caxton CTP Publish Print</w:t>
            </w:r>
          </w:p>
        </w:tc>
        <w:tc>
          <w:tcPr>
            <w:tcW w:w="1819" w:type="dxa"/>
            <w:vAlign w:val="center"/>
          </w:tcPr>
          <w:p w:rsidR="0047540D" w:rsidRPr="00134631" w:rsidRDefault="0047540D" w:rsidP="0047540D">
            <w:pPr>
              <w:pStyle w:val="ICATableText"/>
            </w:pPr>
            <w:r w:rsidRPr="00134631">
              <w:t>ZAE000043345</w:t>
            </w:r>
          </w:p>
        </w:tc>
        <w:tc>
          <w:tcPr>
            <w:tcW w:w="1468" w:type="dxa"/>
            <w:vAlign w:val="center"/>
          </w:tcPr>
          <w:p w:rsidR="0047540D" w:rsidRPr="00134631" w:rsidRDefault="0047540D" w:rsidP="00FB5DBC">
            <w:pPr>
              <w:pStyle w:val="ICATableText"/>
              <w:jc w:val="right"/>
            </w:pPr>
            <w:r w:rsidRPr="00134631">
              <w:t>391,827,651</w:t>
            </w:r>
          </w:p>
        </w:tc>
        <w:tc>
          <w:tcPr>
            <w:tcW w:w="1368" w:type="dxa"/>
            <w:vAlign w:val="center"/>
          </w:tcPr>
          <w:p w:rsidR="0047540D" w:rsidRPr="00134631" w:rsidRDefault="0047540D" w:rsidP="00FB5DBC">
            <w:pPr>
              <w:pStyle w:val="ICATableText"/>
              <w:jc w:val="right"/>
            </w:pPr>
            <w:r w:rsidRPr="00134631">
              <w:t>398,030,651</w:t>
            </w:r>
          </w:p>
        </w:tc>
      </w:tr>
      <w:tr w:rsidR="0047540D" w:rsidRPr="00134631" w:rsidTr="00280B68">
        <w:tc>
          <w:tcPr>
            <w:tcW w:w="783" w:type="dxa"/>
            <w:vAlign w:val="center"/>
          </w:tcPr>
          <w:p w:rsidR="0047540D" w:rsidRPr="00134631" w:rsidRDefault="0047540D" w:rsidP="0047540D">
            <w:pPr>
              <w:pStyle w:val="ICATableText"/>
            </w:pPr>
            <w:r w:rsidRPr="00134631">
              <w:t>CMO</w:t>
            </w:r>
          </w:p>
        </w:tc>
        <w:tc>
          <w:tcPr>
            <w:tcW w:w="3345" w:type="dxa"/>
            <w:vAlign w:val="center"/>
          </w:tcPr>
          <w:p w:rsidR="0047540D" w:rsidRPr="00134631" w:rsidRDefault="0047540D" w:rsidP="0047540D">
            <w:pPr>
              <w:pStyle w:val="ICATableText"/>
            </w:pPr>
            <w:proofErr w:type="spellStart"/>
            <w:r w:rsidRPr="00134631">
              <w:t>Chrometco</w:t>
            </w:r>
            <w:proofErr w:type="spellEnd"/>
            <w:r w:rsidRPr="00134631">
              <w:t xml:space="preserve"> Ltd</w:t>
            </w:r>
          </w:p>
        </w:tc>
        <w:tc>
          <w:tcPr>
            <w:tcW w:w="1819" w:type="dxa"/>
            <w:vAlign w:val="center"/>
          </w:tcPr>
          <w:p w:rsidR="0047540D" w:rsidRPr="00134631" w:rsidRDefault="0047540D" w:rsidP="0047540D">
            <w:pPr>
              <w:pStyle w:val="ICATableText"/>
            </w:pPr>
            <w:r w:rsidRPr="00134631">
              <w:t>ZAE000070249</w:t>
            </w:r>
          </w:p>
        </w:tc>
        <w:tc>
          <w:tcPr>
            <w:tcW w:w="1468" w:type="dxa"/>
            <w:vAlign w:val="center"/>
          </w:tcPr>
          <w:p w:rsidR="0047540D" w:rsidRPr="00134631" w:rsidRDefault="0047540D" w:rsidP="00FB5DBC">
            <w:pPr>
              <w:pStyle w:val="ICATableText"/>
              <w:jc w:val="right"/>
            </w:pPr>
            <w:r w:rsidRPr="00134631">
              <w:t>204,928,683</w:t>
            </w:r>
          </w:p>
        </w:tc>
        <w:tc>
          <w:tcPr>
            <w:tcW w:w="1368" w:type="dxa"/>
            <w:vAlign w:val="center"/>
          </w:tcPr>
          <w:p w:rsidR="0047540D" w:rsidRPr="00134631" w:rsidRDefault="0047540D" w:rsidP="00FB5DBC">
            <w:pPr>
              <w:pStyle w:val="ICATableText"/>
              <w:jc w:val="right"/>
            </w:pPr>
            <w:r w:rsidRPr="00134631">
              <w:t>274,928,683</w:t>
            </w:r>
          </w:p>
        </w:tc>
      </w:tr>
      <w:tr w:rsidR="0047540D" w:rsidRPr="00134631" w:rsidTr="00280B68">
        <w:tc>
          <w:tcPr>
            <w:tcW w:w="783" w:type="dxa"/>
            <w:vAlign w:val="center"/>
          </w:tcPr>
          <w:p w:rsidR="0047540D" w:rsidRPr="00134631" w:rsidRDefault="0047540D" w:rsidP="0047540D">
            <w:pPr>
              <w:pStyle w:val="ICATableText"/>
            </w:pPr>
            <w:r w:rsidRPr="00134631">
              <w:t>CPIP</w:t>
            </w:r>
          </w:p>
        </w:tc>
        <w:tc>
          <w:tcPr>
            <w:tcW w:w="3345" w:type="dxa"/>
            <w:vAlign w:val="center"/>
          </w:tcPr>
          <w:p w:rsidR="0047540D" w:rsidRPr="00134631" w:rsidRDefault="0047540D" w:rsidP="0047540D">
            <w:pPr>
              <w:pStyle w:val="ICATableText"/>
            </w:pPr>
            <w:proofErr w:type="spellStart"/>
            <w:r w:rsidRPr="00134631">
              <w:t>Capitec</w:t>
            </w:r>
            <w:proofErr w:type="spellEnd"/>
            <w:r w:rsidRPr="00134631">
              <w:t xml:space="preserve"> Bank </w:t>
            </w:r>
            <w:proofErr w:type="spellStart"/>
            <w:r w:rsidRPr="00134631">
              <w:t>Hldgs</w:t>
            </w:r>
            <w:proofErr w:type="spellEnd"/>
            <w:r w:rsidRPr="00134631">
              <w:t xml:space="preserve"> </w:t>
            </w:r>
            <w:proofErr w:type="spellStart"/>
            <w:r w:rsidRPr="00134631">
              <w:t>Pref</w:t>
            </w:r>
            <w:proofErr w:type="spellEnd"/>
          </w:p>
        </w:tc>
        <w:tc>
          <w:tcPr>
            <w:tcW w:w="1819" w:type="dxa"/>
            <w:vAlign w:val="center"/>
          </w:tcPr>
          <w:p w:rsidR="0047540D" w:rsidRPr="00134631" w:rsidRDefault="0047540D" w:rsidP="0047540D">
            <w:pPr>
              <w:pStyle w:val="ICATableText"/>
            </w:pPr>
            <w:r w:rsidRPr="00134631">
              <w:t>ZAE000083838</w:t>
            </w:r>
          </w:p>
        </w:tc>
        <w:tc>
          <w:tcPr>
            <w:tcW w:w="1468" w:type="dxa"/>
            <w:vAlign w:val="center"/>
          </w:tcPr>
          <w:p w:rsidR="0047540D" w:rsidRPr="00134631" w:rsidRDefault="0047540D" w:rsidP="00FB5DBC">
            <w:pPr>
              <w:pStyle w:val="ICATableText"/>
              <w:jc w:val="right"/>
            </w:pPr>
            <w:r w:rsidRPr="00134631">
              <w:t>2,150,202</w:t>
            </w:r>
          </w:p>
        </w:tc>
        <w:tc>
          <w:tcPr>
            <w:tcW w:w="1368" w:type="dxa"/>
            <w:vAlign w:val="center"/>
          </w:tcPr>
          <w:p w:rsidR="0047540D" w:rsidRPr="00134631" w:rsidRDefault="0047540D" w:rsidP="00FB5DBC">
            <w:pPr>
              <w:pStyle w:val="ICATableText"/>
              <w:jc w:val="right"/>
            </w:pPr>
            <w:r w:rsidRPr="00134631">
              <w:t>2,097,615</w:t>
            </w:r>
          </w:p>
        </w:tc>
      </w:tr>
      <w:tr w:rsidR="0047540D" w:rsidRPr="00134631" w:rsidTr="00280B68">
        <w:tc>
          <w:tcPr>
            <w:tcW w:w="783" w:type="dxa"/>
            <w:vAlign w:val="center"/>
          </w:tcPr>
          <w:p w:rsidR="0047540D" w:rsidRPr="00134631" w:rsidRDefault="0047540D" w:rsidP="0047540D">
            <w:pPr>
              <w:pStyle w:val="ICATableText"/>
            </w:pPr>
            <w:r w:rsidRPr="00134631">
              <w:t>EOH</w:t>
            </w:r>
          </w:p>
        </w:tc>
        <w:tc>
          <w:tcPr>
            <w:tcW w:w="3345" w:type="dxa"/>
            <w:vAlign w:val="center"/>
          </w:tcPr>
          <w:p w:rsidR="0047540D" w:rsidRPr="00134631" w:rsidRDefault="0047540D" w:rsidP="0047540D">
            <w:pPr>
              <w:pStyle w:val="ICATableText"/>
            </w:pPr>
            <w:r w:rsidRPr="00134631">
              <w:t>EOH Holdings Ltd</w:t>
            </w:r>
          </w:p>
        </w:tc>
        <w:tc>
          <w:tcPr>
            <w:tcW w:w="1819" w:type="dxa"/>
            <w:vAlign w:val="center"/>
          </w:tcPr>
          <w:p w:rsidR="0047540D" w:rsidRPr="00134631" w:rsidRDefault="0047540D" w:rsidP="0047540D">
            <w:pPr>
              <w:pStyle w:val="ICATableText"/>
            </w:pPr>
            <w:r w:rsidRPr="00134631">
              <w:t>ZAE000071072</w:t>
            </w:r>
          </w:p>
        </w:tc>
        <w:tc>
          <w:tcPr>
            <w:tcW w:w="1468" w:type="dxa"/>
            <w:vAlign w:val="center"/>
          </w:tcPr>
          <w:p w:rsidR="0047540D" w:rsidRPr="00134631" w:rsidRDefault="0047540D" w:rsidP="00FB5DBC">
            <w:pPr>
              <w:pStyle w:val="ICATableText"/>
              <w:jc w:val="right"/>
            </w:pPr>
            <w:r w:rsidRPr="00134631">
              <w:t>130,836,933</w:t>
            </w:r>
          </w:p>
        </w:tc>
        <w:tc>
          <w:tcPr>
            <w:tcW w:w="1368" w:type="dxa"/>
            <w:vAlign w:val="center"/>
          </w:tcPr>
          <w:p w:rsidR="0047540D" w:rsidRPr="00134631" w:rsidRDefault="0047540D" w:rsidP="00FB5DBC">
            <w:pPr>
              <w:pStyle w:val="ICATableText"/>
              <w:jc w:val="right"/>
            </w:pPr>
            <w:r w:rsidRPr="00134631">
              <w:t>134,296,307</w:t>
            </w:r>
          </w:p>
        </w:tc>
      </w:tr>
      <w:tr w:rsidR="00F56988" w:rsidRPr="00134631" w:rsidTr="00280B68">
        <w:tc>
          <w:tcPr>
            <w:tcW w:w="783" w:type="dxa"/>
            <w:vAlign w:val="center"/>
          </w:tcPr>
          <w:p w:rsidR="00F56988" w:rsidRPr="00134631" w:rsidRDefault="00F56988" w:rsidP="0047540D">
            <w:pPr>
              <w:pStyle w:val="ICATableText"/>
            </w:pPr>
            <w:r w:rsidRPr="00134631">
              <w:t>DTC</w:t>
            </w:r>
          </w:p>
        </w:tc>
        <w:tc>
          <w:tcPr>
            <w:tcW w:w="3345" w:type="dxa"/>
            <w:vAlign w:val="center"/>
          </w:tcPr>
          <w:p w:rsidR="00F56988" w:rsidRPr="00134631" w:rsidRDefault="00F56988" w:rsidP="0047540D">
            <w:pPr>
              <w:pStyle w:val="ICATableText"/>
            </w:pPr>
            <w:r w:rsidRPr="00134631">
              <w:t>Datatec</w:t>
            </w:r>
          </w:p>
        </w:tc>
        <w:tc>
          <w:tcPr>
            <w:tcW w:w="1819" w:type="dxa"/>
            <w:vAlign w:val="center"/>
          </w:tcPr>
          <w:p w:rsidR="00F56988" w:rsidRPr="00134631" w:rsidRDefault="00F56988" w:rsidP="0047540D">
            <w:pPr>
              <w:pStyle w:val="ICATableText"/>
            </w:pPr>
            <w:r w:rsidRPr="00134631">
              <w:t>ZAE000017745</w:t>
            </w:r>
          </w:p>
        </w:tc>
        <w:tc>
          <w:tcPr>
            <w:tcW w:w="1468" w:type="dxa"/>
            <w:vAlign w:val="center"/>
          </w:tcPr>
          <w:p w:rsidR="00F56988" w:rsidRPr="00134631" w:rsidRDefault="00F56988" w:rsidP="00FB5DBC">
            <w:pPr>
              <w:pStyle w:val="ICATableText"/>
              <w:jc w:val="right"/>
            </w:pPr>
            <w:r w:rsidRPr="00134631">
              <w:t>209,944,645</w:t>
            </w:r>
          </w:p>
        </w:tc>
        <w:tc>
          <w:tcPr>
            <w:tcW w:w="1368" w:type="dxa"/>
            <w:vAlign w:val="center"/>
          </w:tcPr>
          <w:p w:rsidR="00F56988" w:rsidRPr="00134631" w:rsidRDefault="00F56988" w:rsidP="00FB5DBC">
            <w:pPr>
              <w:pStyle w:val="ICATableText"/>
              <w:jc w:val="right"/>
            </w:pPr>
            <w:r w:rsidRPr="00134631">
              <w:t>212,663,079</w:t>
            </w:r>
          </w:p>
        </w:tc>
      </w:tr>
      <w:tr w:rsidR="0047540D" w:rsidRPr="00134631" w:rsidTr="00280B68">
        <w:tc>
          <w:tcPr>
            <w:tcW w:w="783" w:type="dxa"/>
            <w:vAlign w:val="center"/>
          </w:tcPr>
          <w:p w:rsidR="0047540D" w:rsidRPr="00134631" w:rsidRDefault="0047540D" w:rsidP="0047540D">
            <w:pPr>
              <w:pStyle w:val="ICATableText"/>
            </w:pPr>
            <w:r w:rsidRPr="00134631">
              <w:t>EQU</w:t>
            </w:r>
          </w:p>
        </w:tc>
        <w:tc>
          <w:tcPr>
            <w:tcW w:w="3345" w:type="dxa"/>
            <w:vAlign w:val="center"/>
          </w:tcPr>
          <w:p w:rsidR="0047540D" w:rsidRPr="00134631" w:rsidRDefault="0047540D" w:rsidP="0047540D">
            <w:pPr>
              <w:pStyle w:val="ICATableText"/>
            </w:pPr>
            <w:r w:rsidRPr="00134631">
              <w:t>Equites Prop Fund Ltd</w:t>
            </w:r>
          </w:p>
        </w:tc>
        <w:tc>
          <w:tcPr>
            <w:tcW w:w="1819" w:type="dxa"/>
            <w:vAlign w:val="center"/>
          </w:tcPr>
          <w:p w:rsidR="0047540D" w:rsidRPr="00134631" w:rsidRDefault="0047540D" w:rsidP="0047540D">
            <w:pPr>
              <w:pStyle w:val="ICATableText"/>
            </w:pPr>
            <w:r w:rsidRPr="00134631">
              <w:t>ZAE000188843</w:t>
            </w:r>
          </w:p>
        </w:tc>
        <w:tc>
          <w:tcPr>
            <w:tcW w:w="1468" w:type="dxa"/>
            <w:vAlign w:val="center"/>
          </w:tcPr>
          <w:p w:rsidR="0047540D" w:rsidRPr="00134631" w:rsidRDefault="0047540D" w:rsidP="00FB5DBC">
            <w:pPr>
              <w:pStyle w:val="ICATableText"/>
              <w:jc w:val="right"/>
            </w:pPr>
            <w:r w:rsidRPr="00134631">
              <w:t>152,066,285</w:t>
            </w:r>
          </w:p>
        </w:tc>
        <w:tc>
          <w:tcPr>
            <w:tcW w:w="1368" w:type="dxa"/>
            <w:vAlign w:val="center"/>
          </w:tcPr>
          <w:p w:rsidR="0047540D" w:rsidRPr="00134631" w:rsidRDefault="00F56988" w:rsidP="00FB5DBC">
            <w:pPr>
              <w:pStyle w:val="ICATableText"/>
              <w:jc w:val="right"/>
            </w:pPr>
            <w:r w:rsidRPr="00134631">
              <w:t>279,862,566</w:t>
            </w:r>
          </w:p>
        </w:tc>
      </w:tr>
      <w:tr w:rsidR="0047540D" w:rsidRPr="00134631" w:rsidTr="00280B68">
        <w:tc>
          <w:tcPr>
            <w:tcW w:w="783" w:type="dxa"/>
            <w:vAlign w:val="center"/>
          </w:tcPr>
          <w:p w:rsidR="0047540D" w:rsidRPr="00134631" w:rsidRDefault="0047540D" w:rsidP="0047540D">
            <w:pPr>
              <w:pStyle w:val="ICATableText"/>
            </w:pPr>
            <w:r w:rsidRPr="00134631">
              <w:t>FDP</w:t>
            </w:r>
          </w:p>
        </w:tc>
        <w:tc>
          <w:tcPr>
            <w:tcW w:w="3345" w:type="dxa"/>
            <w:vAlign w:val="center"/>
          </w:tcPr>
          <w:p w:rsidR="0047540D" w:rsidRPr="00134631" w:rsidRDefault="0047540D" w:rsidP="0047540D">
            <w:pPr>
              <w:pStyle w:val="ICATableText"/>
            </w:pPr>
            <w:r w:rsidRPr="00134631">
              <w:t>Freedom Prop Fund Ltd</w:t>
            </w:r>
          </w:p>
        </w:tc>
        <w:tc>
          <w:tcPr>
            <w:tcW w:w="1819" w:type="dxa"/>
            <w:vAlign w:val="center"/>
          </w:tcPr>
          <w:p w:rsidR="0047540D" w:rsidRPr="00134631" w:rsidRDefault="0047540D" w:rsidP="0047540D">
            <w:pPr>
              <w:pStyle w:val="ICATableText"/>
            </w:pPr>
            <w:r w:rsidRPr="00134631">
              <w:t>ZAE000185260</w:t>
            </w:r>
          </w:p>
        </w:tc>
        <w:tc>
          <w:tcPr>
            <w:tcW w:w="1468" w:type="dxa"/>
            <w:vAlign w:val="center"/>
          </w:tcPr>
          <w:p w:rsidR="0047540D" w:rsidRPr="00134631" w:rsidRDefault="0047540D" w:rsidP="00FB5DBC">
            <w:pPr>
              <w:pStyle w:val="ICATableText"/>
              <w:jc w:val="right"/>
            </w:pPr>
            <w:r w:rsidRPr="00134631">
              <w:t>1,027,029,031</w:t>
            </w:r>
          </w:p>
        </w:tc>
        <w:tc>
          <w:tcPr>
            <w:tcW w:w="1368" w:type="dxa"/>
            <w:vAlign w:val="center"/>
          </w:tcPr>
          <w:p w:rsidR="0047540D" w:rsidRPr="00134631" w:rsidRDefault="0047540D" w:rsidP="00FB5DBC">
            <w:pPr>
              <w:pStyle w:val="ICATableText"/>
              <w:jc w:val="right"/>
            </w:pPr>
            <w:r w:rsidRPr="00134631">
              <w:t>1,060,529,031</w:t>
            </w:r>
          </w:p>
        </w:tc>
      </w:tr>
      <w:tr w:rsidR="0047540D" w:rsidRPr="00134631" w:rsidTr="00280B68">
        <w:tc>
          <w:tcPr>
            <w:tcW w:w="783" w:type="dxa"/>
            <w:vAlign w:val="center"/>
          </w:tcPr>
          <w:p w:rsidR="0047540D" w:rsidRPr="00134631" w:rsidRDefault="0047540D" w:rsidP="0047540D">
            <w:pPr>
              <w:pStyle w:val="ICATableText"/>
            </w:pPr>
            <w:r w:rsidRPr="00134631">
              <w:t>FVT</w:t>
            </w:r>
          </w:p>
        </w:tc>
        <w:tc>
          <w:tcPr>
            <w:tcW w:w="3345" w:type="dxa"/>
            <w:vAlign w:val="center"/>
          </w:tcPr>
          <w:p w:rsidR="0047540D" w:rsidRPr="00134631" w:rsidRDefault="0047540D" w:rsidP="0047540D">
            <w:pPr>
              <w:pStyle w:val="ICATableText"/>
            </w:pPr>
            <w:proofErr w:type="spellStart"/>
            <w:r w:rsidRPr="00134631">
              <w:t>Fairvest</w:t>
            </w:r>
            <w:proofErr w:type="spellEnd"/>
            <w:r w:rsidRPr="00134631">
              <w:t xml:space="preserve"> Property </w:t>
            </w:r>
            <w:proofErr w:type="spellStart"/>
            <w:r w:rsidRPr="00134631">
              <w:t>Hldgs</w:t>
            </w:r>
            <w:proofErr w:type="spellEnd"/>
          </w:p>
        </w:tc>
        <w:tc>
          <w:tcPr>
            <w:tcW w:w="1819" w:type="dxa"/>
            <w:vAlign w:val="center"/>
          </w:tcPr>
          <w:p w:rsidR="0047540D" w:rsidRPr="00134631" w:rsidRDefault="0047540D" w:rsidP="0047540D">
            <w:pPr>
              <w:pStyle w:val="ICATableText"/>
            </w:pPr>
            <w:r w:rsidRPr="00134631">
              <w:t>ZAE000203808</w:t>
            </w:r>
          </w:p>
        </w:tc>
        <w:tc>
          <w:tcPr>
            <w:tcW w:w="1468" w:type="dxa"/>
            <w:vAlign w:val="center"/>
          </w:tcPr>
          <w:p w:rsidR="0047540D" w:rsidRPr="00134631" w:rsidRDefault="0047540D" w:rsidP="00FB5DBC">
            <w:pPr>
              <w:pStyle w:val="ICATableText"/>
              <w:jc w:val="right"/>
            </w:pPr>
            <w:r w:rsidRPr="00134631">
              <w:t>599,438,276</w:t>
            </w:r>
          </w:p>
        </w:tc>
        <w:tc>
          <w:tcPr>
            <w:tcW w:w="1368" w:type="dxa"/>
            <w:vAlign w:val="center"/>
          </w:tcPr>
          <w:p w:rsidR="0047540D" w:rsidRPr="00134631" w:rsidRDefault="0047540D" w:rsidP="00FB5DBC">
            <w:pPr>
              <w:pStyle w:val="ICATableText"/>
              <w:jc w:val="right"/>
            </w:pPr>
            <w:r w:rsidRPr="00134631">
              <w:t>658,261,805</w:t>
            </w:r>
          </w:p>
        </w:tc>
      </w:tr>
      <w:tr w:rsidR="0047540D" w:rsidRPr="00134631" w:rsidTr="00280B68">
        <w:tc>
          <w:tcPr>
            <w:tcW w:w="783" w:type="dxa"/>
            <w:vAlign w:val="center"/>
          </w:tcPr>
          <w:p w:rsidR="0047540D" w:rsidRPr="00134631" w:rsidRDefault="0047540D" w:rsidP="0047540D">
            <w:pPr>
              <w:pStyle w:val="ICATableText"/>
            </w:pPr>
            <w:r w:rsidRPr="00134631">
              <w:t>ILE</w:t>
            </w:r>
          </w:p>
        </w:tc>
        <w:tc>
          <w:tcPr>
            <w:tcW w:w="3345" w:type="dxa"/>
            <w:vAlign w:val="center"/>
          </w:tcPr>
          <w:p w:rsidR="0047540D" w:rsidRPr="00134631" w:rsidRDefault="0047540D" w:rsidP="0047540D">
            <w:pPr>
              <w:pStyle w:val="ICATableText"/>
            </w:pPr>
            <w:proofErr w:type="spellStart"/>
            <w:r w:rsidRPr="00134631">
              <w:t>Imbalie</w:t>
            </w:r>
            <w:proofErr w:type="spellEnd"/>
            <w:r w:rsidRPr="00134631">
              <w:t xml:space="preserve"> Beauty Limited</w:t>
            </w:r>
          </w:p>
        </w:tc>
        <w:tc>
          <w:tcPr>
            <w:tcW w:w="1819" w:type="dxa"/>
            <w:vAlign w:val="center"/>
          </w:tcPr>
          <w:p w:rsidR="0047540D" w:rsidRPr="00134631" w:rsidRDefault="0047540D" w:rsidP="0047540D">
            <w:pPr>
              <w:pStyle w:val="ICATableText"/>
            </w:pPr>
            <w:r w:rsidRPr="00134631">
              <w:t>ZAE000165239</w:t>
            </w:r>
          </w:p>
        </w:tc>
        <w:tc>
          <w:tcPr>
            <w:tcW w:w="1468" w:type="dxa"/>
            <w:vAlign w:val="center"/>
          </w:tcPr>
          <w:p w:rsidR="0047540D" w:rsidRPr="00134631" w:rsidRDefault="0047540D" w:rsidP="00FB5DBC">
            <w:pPr>
              <w:pStyle w:val="ICATableText"/>
              <w:jc w:val="right"/>
            </w:pPr>
            <w:r w:rsidRPr="00134631">
              <w:t>345,547,773</w:t>
            </w:r>
          </w:p>
        </w:tc>
        <w:tc>
          <w:tcPr>
            <w:tcW w:w="1368" w:type="dxa"/>
            <w:vAlign w:val="center"/>
          </w:tcPr>
          <w:p w:rsidR="0047540D" w:rsidRPr="00134631" w:rsidRDefault="0047540D" w:rsidP="00FB5DBC">
            <w:pPr>
              <w:pStyle w:val="ICATableText"/>
              <w:jc w:val="right"/>
            </w:pPr>
            <w:r w:rsidRPr="00134631">
              <w:t>355,587,773</w:t>
            </w:r>
          </w:p>
        </w:tc>
      </w:tr>
      <w:tr w:rsidR="0047540D" w:rsidRPr="00134631" w:rsidTr="00280B68">
        <w:tc>
          <w:tcPr>
            <w:tcW w:w="783" w:type="dxa"/>
            <w:vAlign w:val="center"/>
          </w:tcPr>
          <w:p w:rsidR="0047540D" w:rsidRPr="00134631" w:rsidRDefault="0047540D" w:rsidP="0047540D">
            <w:pPr>
              <w:pStyle w:val="ICATableText"/>
            </w:pPr>
            <w:r w:rsidRPr="00134631">
              <w:t>ING</w:t>
            </w:r>
          </w:p>
        </w:tc>
        <w:tc>
          <w:tcPr>
            <w:tcW w:w="3345" w:type="dxa"/>
            <w:vAlign w:val="center"/>
          </w:tcPr>
          <w:p w:rsidR="0047540D" w:rsidRPr="00134631" w:rsidRDefault="0047540D" w:rsidP="0047540D">
            <w:pPr>
              <w:pStyle w:val="ICATableText"/>
            </w:pPr>
            <w:r w:rsidRPr="00134631">
              <w:t xml:space="preserve">Ingenuity Property </w:t>
            </w:r>
            <w:proofErr w:type="spellStart"/>
            <w:r w:rsidRPr="00134631">
              <w:t>Inv</w:t>
            </w:r>
            <w:proofErr w:type="spellEnd"/>
          </w:p>
        </w:tc>
        <w:tc>
          <w:tcPr>
            <w:tcW w:w="1819" w:type="dxa"/>
            <w:vAlign w:val="center"/>
          </w:tcPr>
          <w:p w:rsidR="0047540D" w:rsidRPr="00134631" w:rsidRDefault="0047540D" w:rsidP="0047540D">
            <w:pPr>
              <w:pStyle w:val="ICATableText"/>
            </w:pPr>
            <w:r w:rsidRPr="00134631">
              <w:t>ZAE000127411</w:t>
            </w:r>
          </w:p>
        </w:tc>
        <w:tc>
          <w:tcPr>
            <w:tcW w:w="1468" w:type="dxa"/>
            <w:vAlign w:val="center"/>
          </w:tcPr>
          <w:p w:rsidR="0047540D" w:rsidRPr="00134631" w:rsidRDefault="0047540D" w:rsidP="00FB5DBC">
            <w:pPr>
              <w:pStyle w:val="ICATableText"/>
              <w:jc w:val="right"/>
            </w:pPr>
            <w:r w:rsidRPr="00134631">
              <w:t>1,200,358,432</w:t>
            </w:r>
          </w:p>
        </w:tc>
        <w:tc>
          <w:tcPr>
            <w:tcW w:w="1368" w:type="dxa"/>
            <w:vAlign w:val="center"/>
          </w:tcPr>
          <w:p w:rsidR="0047540D" w:rsidRPr="00134631" w:rsidRDefault="0047540D" w:rsidP="00FB5DBC">
            <w:pPr>
              <w:pStyle w:val="ICATableText"/>
              <w:jc w:val="right"/>
            </w:pPr>
            <w:r w:rsidRPr="00134631">
              <w:t>1,234,943,228</w:t>
            </w:r>
          </w:p>
        </w:tc>
      </w:tr>
      <w:tr w:rsidR="0047540D" w:rsidRPr="00134631" w:rsidTr="00280B68">
        <w:tc>
          <w:tcPr>
            <w:tcW w:w="783" w:type="dxa"/>
            <w:vAlign w:val="center"/>
          </w:tcPr>
          <w:p w:rsidR="0047540D" w:rsidRPr="00134631" w:rsidRDefault="0047540D" w:rsidP="0047540D">
            <w:pPr>
              <w:pStyle w:val="ICATableText"/>
            </w:pPr>
            <w:r w:rsidRPr="00134631">
              <w:t>IPF</w:t>
            </w:r>
          </w:p>
        </w:tc>
        <w:tc>
          <w:tcPr>
            <w:tcW w:w="3345" w:type="dxa"/>
            <w:vAlign w:val="center"/>
          </w:tcPr>
          <w:p w:rsidR="0047540D" w:rsidRPr="00134631" w:rsidRDefault="0047540D" w:rsidP="0047540D">
            <w:pPr>
              <w:pStyle w:val="ICATableText"/>
            </w:pPr>
            <w:r w:rsidRPr="00134631">
              <w:t>Investec Property Fund Ltd</w:t>
            </w:r>
          </w:p>
        </w:tc>
        <w:tc>
          <w:tcPr>
            <w:tcW w:w="1819" w:type="dxa"/>
            <w:vAlign w:val="center"/>
          </w:tcPr>
          <w:p w:rsidR="0047540D" w:rsidRPr="00134631" w:rsidRDefault="0047540D" w:rsidP="0047540D">
            <w:pPr>
              <w:pStyle w:val="ICATableText"/>
            </w:pPr>
            <w:r w:rsidRPr="00134631">
              <w:t>ZAE000180915</w:t>
            </w:r>
          </w:p>
        </w:tc>
        <w:tc>
          <w:tcPr>
            <w:tcW w:w="1468" w:type="dxa"/>
            <w:vAlign w:val="center"/>
          </w:tcPr>
          <w:p w:rsidR="0047540D" w:rsidRPr="00134631" w:rsidRDefault="00280B68" w:rsidP="00FB5DBC">
            <w:pPr>
              <w:pStyle w:val="ICATableText"/>
              <w:jc w:val="right"/>
            </w:pPr>
            <w:r w:rsidRPr="00134631">
              <w:t>603,288,091</w:t>
            </w:r>
          </w:p>
        </w:tc>
        <w:tc>
          <w:tcPr>
            <w:tcW w:w="1368" w:type="dxa"/>
            <w:vAlign w:val="center"/>
          </w:tcPr>
          <w:p w:rsidR="0047540D" w:rsidRPr="00134631" w:rsidRDefault="00280B68" w:rsidP="00FB5DBC">
            <w:pPr>
              <w:pStyle w:val="ICATableText"/>
              <w:jc w:val="right"/>
            </w:pPr>
            <w:r w:rsidRPr="00134631">
              <w:t>651,7</w:t>
            </w:r>
            <w:r w:rsidR="006B4177" w:rsidRPr="00134631">
              <w:t>7</w:t>
            </w:r>
            <w:r w:rsidRPr="00134631">
              <w:t>2,729</w:t>
            </w:r>
          </w:p>
        </w:tc>
      </w:tr>
      <w:tr w:rsidR="0047540D" w:rsidRPr="00134631" w:rsidTr="00280B68">
        <w:tc>
          <w:tcPr>
            <w:tcW w:w="783" w:type="dxa"/>
            <w:vAlign w:val="center"/>
          </w:tcPr>
          <w:p w:rsidR="0047540D" w:rsidRPr="00134631" w:rsidRDefault="0047540D" w:rsidP="0047540D">
            <w:pPr>
              <w:pStyle w:val="ICATableText"/>
            </w:pPr>
            <w:r w:rsidRPr="00134631">
              <w:t>JBL</w:t>
            </w:r>
          </w:p>
        </w:tc>
        <w:tc>
          <w:tcPr>
            <w:tcW w:w="3345" w:type="dxa"/>
            <w:vAlign w:val="center"/>
          </w:tcPr>
          <w:p w:rsidR="0047540D" w:rsidRPr="00134631" w:rsidRDefault="0047540D" w:rsidP="0047540D">
            <w:pPr>
              <w:pStyle w:val="ICATableText"/>
            </w:pPr>
            <w:r w:rsidRPr="00134631">
              <w:t>Jubilee Platinum plc</w:t>
            </w:r>
          </w:p>
        </w:tc>
        <w:tc>
          <w:tcPr>
            <w:tcW w:w="1819" w:type="dxa"/>
            <w:vAlign w:val="center"/>
          </w:tcPr>
          <w:p w:rsidR="0047540D" w:rsidRPr="00134631" w:rsidRDefault="0047540D" w:rsidP="0047540D">
            <w:pPr>
              <w:pStyle w:val="ICATableText"/>
            </w:pPr>
            <w:r w:rsidRPr="00134631">
              <w:t>GB0031852162</w:t>
            </w:r>
          </w:p>
        </w:tc>
        <w:tc>
          <w:tcPr>
            <w:tcW w:w="1468" w:type="dxa"/>
            <w:vAlign w:val="center"/>
          </w:tcPr>
          <w:p w:rsidR="0047540D" w:rsidRPr="00134631" w:rsidRDefault="0047540D" w:rsidP="00FB5DBC">
            <w:pPr>
              <w:pStyle w:val="ICATableText"/>
              <w:jc w:val="right"/>
            </w:pPr>
            <w:r w:rsidRPr="00134631">
              <w:t>876,148,069</w:t>
            </w:r>
          </w:p>
        </w:tc>
        <w:tc>
          <w:tcPr>
            <w:tcW w:w="1368" w:type="dxa"/>
            <w:vAlign w:val="center"/>
          </w:tcPr>
          <w:p w:rsidR="0047540D" w:rsidRPr="00134631" w:rsidRDefault="0047540D" w:rsidP="00FB5DBC">
            <w:pPr>
              <w:pStyle w:val="ICATableText"/>
              <w:jc w:val="right"/>
            </w:pPr>
            <w:r w:rsidRPr="00134631">
              <w:t>893,157,770</w:t>
            </w:r>
          </w:p>
        </w:tc>
      </w:tr>
      <w:tr w:rsidR="0047540D" w:rsidRPr="00134631" w:rsidTr="00280B68">
        <w:tc>
          <w:tcPr>
            <w:tcW w:w="783" w:type="dxa"/>
            <w:vAlign w:val="center"/>
          </w:tcPr>
          <w:p w:rsidR="0047540D" w:rsidRPr="00134631" w:rsidRDefault="0047540D" w:rsidP="0047540D">
            <w:pPr>
              <w:pStyle w:val="ICATableText"/>
            </w:pPr>
            <w:r w:rsidRPr="00134631">
              <w:t>KEH</w:t>
            </w:r>
          </w:p>
        </w:tc>
        <w:tc>
          <w:tcPr>
            <w:tcW w:w="3345" w:type="dxa"/>
            <w:vAlign w:val="center"/>
          </w:tcPr>
          <w:p w:rsidR="0047540D" w:rsidRPr="00134631" w:rsidRDefault="0047540D" w:rsidP="0047540D">
            <w:pPr>
              <w:pStyle w:val="ICATableText"/>
            </w:pPr>
            <w:r w:rsidRPr="00134631">
              <w:t xml:space="preserve">Keaton Energy </w:t>
            </w:r>
            <w:proofErr w:type="spellStart"/>
            <w:r w:rsidRPr="00134631">
              <w:t>Hldgs</w:t>
            </w:r>
            <w:proofErr w:type="spellEnd"/>
            <w:r w:rsidRPr="00134631">
              <w:t xml:space="preserve"> Ltd</w:t>
            </w:r>
          </w:p>
        </w:tc>
        <w:tc>
          <w:tcPr>
            <w:tcW w:w="1819" w:type="dxa"/>
            <w:vAlign w:val="center"/>
          </w:tcPr>
          <w:p w:rsidR="0047540D" w:rsidRPr="00134631" w:rsidRDefault="0047540D" w:rsidP="0047540D">
            <w:pPr>
              <w:pStyle w:val="ICATableText"/>
            </w:pPr>
            <w:r w:rsidRPr="00134631">
              <w:t>ZAE000117420</w:t>
            </w:r>
          </w:p>
        </w:tc>
        <w:tc>
          <w:tcPr>
            <w:tcW w:w="1468" w:type="dxa"/>
            <w:vAlign w:val="center"/>
          </w:tcPr>
          <w:p w:rsidR="0047540D" w:rsidRPr="00134631" w:rsidRDefault="0047540D" w:rsidP="00FB5DBC">
            <w:pPr>
              <w:pStyle w:val="ICATableText"/>
              <w:jc w:val="right"/>
            </w:pPr>
            <w:r w:rsidRPr="00134631">
              <w:t>228,262,542</w:t>
            </w:r>
          </w:p>
        </w:tc>
        <w:tc>
          <w:tcPr>
            <w:tcW w:w="1368" w:type="dxa"/>
            <w:vAlign w:val="center"/>
          </w:tcPr>
          <w:p w:rsidR="0047540D" w:rsidRPr="00134631" w:rsidRDefault="0047540D" w:rsidP="00FB5DBC">
            <w:pPr>
              <w:pStyle w:val="ICATableText"/>
              <w:jc w:val="right"/>
            </w:pPr>
            <w:r w:rsidRPr="00134631">
              <w:t>291,994,256</w:t>
            </w:r>
          </w:p>
        </w:tc>
      </w:tr>
      <w:tr w:rsidR="0047540D" w:rsidRPr="00134631" w:rsidTr="00280B68">
        <w:tc>
          <w:tcPr>
            <w:tcW w:w="783" w:type="dxa"/>
            <w:vAlign w:val="center"/>
          </w:tcPr>
          <w:p w:rsidR="0047540D" w:rsidRPr="00134631" w:rsidRDefault="0047540D" w:rsidP="0047540D">
            <w:pPr>
              <w:pStyle w:val="ICATableText"/>
            </w:pPr>
            <w:r w:rsidRPr="00134631">
              <w:t>NEP</w:t>
            </w:r>
          </w:p>
        </w:tc>
        <w:tc>
          <w:tcPr>
            <w:tcW w:w="3345" w:type="dxa"/>
            <w:vAlign w:val="center"/>
          </w:tcPr>
          <w:p w:rsidR="0047540D" w:rsidRPr="00134631" w:rsidRDefault="0047540D" w:rsidP="0047540D">
            <w:pPr>
              <w:pStyle w:val="ICATableText"/>
            </w:pPr>
            <w:r w:rsidRPr="00134631">
              <w:t xml:space="preserve">New Europe Prop </w:t>
            </w:r>
            <w:proofErr w:type="spellStart"/>
            <w:r w:rsidRPr="00134631">
              <w:t>Inv</w:t>
            </w:r>
            <w:proofErr w:type="spellEnd"/>
            <w:r w:rsidRPr="00134631">
              <w:t xml:space="preserve"> plc</w:t>
            </w:r>
          </w:p>
        </w:tc>
        <w:tc>
          <w:tcPr>
            <w:tcW w:w="1819" w:type="dxa"/>
            <w:vAlign w:val="center"/>
          </w:tcPr>
          <w:p w:rsidR="0047540D" w:rsidRPr="00134631" w:rsidRDefault="0047540D" w:rsidP="0047540D">
            <w:pPr>
              <w:pStyle w:val="ICATableText"/>
            </w:pPr>
            <w:r w:rsidRPr="00134631">
              <w:t>IM00B23XCH02</w:t>
            </w:r>
          </w:p>
        </w:tc>
        <w:tc>
          <w:tcPr>
            <w:tcW w:w="1468" w:type="dxa"/>
            <w:vAlign w:val="center"/>
          </w:tcPr>
          <w:p w:rsidR="0047540D" w:rsidRPr="00134631" w:rsidRDefault="0047540D" w:rsidP="00FB5DBC">
            <w:pPr>
              <w:pStyle w:val="ICATableText"/>
              <w:jc w:val="right"/>
            </w:pPr>
            <w:r w:rsidRPr="00134631">
              <w:t>282,423,985</w:t>
            </w:r>
          </w:p>
        </w:tc>
        <w:tc>
          <w:tcPr>
            <w:tcW w:w="1368" w:type="dxa"/>
            <w:vAlign w:val="center"/>
          </w:tcPr>
          <w:p w:rsidR="0047540D" w:rsidRPr="00134631" w:rsidRDefault="0047540D" w:rsidP="00FB5DBC">
            <w:pPr>
              <w:pStyle w:val="ICATableText"/>
              <w:jc w:val="right"/>
            </w:pPr>
            <w:r w:rsidRPr="00134631">
              <w:t>298,590,564</w:t>
            </w:r>
          </w:p>
        </w:tc>
      </w:tr>
      <w:tr w:rsidR="0047540D" w:rsidRPr="00134631" w:rsidTr="00280B68">
        <w:tc>
          <w:tcPr>
            <w:tcW w:w="783" w:type="dxa"/>
            <w:vAlign w:val="center"/>
          </w:tcPr>
          <w:p w:rsidR="0047540D" w:rsidRPr="00134631" w:rsidRDefault="0047540D" w:rsidP="0047540D">
            <w:pPr>
              <w:pStyle w:val="ICATableText"/>
            </w:pPr>
            <w:r w:rsidRPr="00134631">
              <w:t>NIV</w:t>
            </w:r>
          </w:p>
        </w:tc>
        <w:tc>
          <w:tcPr>
            <w:tcW w:w="3345" w:type="dxa"/>
            <w:vAlign w:val="center"/>
          </w:tcPr>
          <w:p w:rsidR="0047540D" w:rsidRPr="00134631" w:rsidRDefault="0047540D" w:rsidP="0047540D">
            <w:pPr>
              <w:pStyle w:val="ICATableText"/>
            </w:pPr>
            <w:proofErr w:type="spellStart"/>
            <w:r w:rsidRPr="00134631">
              <w:t>Niveus</w:t>
            </w:r>
            <w:proofErr w:type="spellEnd"/>
            <w:r w:rsidRPr="00134631">
              <w:t xml:space="preserve"> Investments Ltd</w:t>
            </w:r>
          </w:p>
        </w:tc>
        <w:tc>
          <w:tcPr>
            <w:tcW w:w="1819" w:type="dxa"/>
            <w:vAlign w:val="center"/>
          </w:tcPr>
          <w:p w:rsidR="0047540D" w:rsidRPr="00134631" w:rsidRDefault="0047540D" w:rsidP="0047540D">
            <w:pPr>
              <w:pStyle w:val="ICATableText"/>
            </w:pPr>
            <w:r w:rsidRPr="00134631">
              <w:t>ZAE000169553</w:t>
            </w:r>
          </w:p>
        </w:tc>
        <w:tc>
          <w:tcPr>
            <w:tcW w:w="1468" w:type="dxa"/>
            <w:vAlign w:val="center"/>
          </w:tcPr>
          <w:p w:rsidR="0047540D" w:rsidRPr="00134631" w:rsidRDefault="0047540D" w:rsidP="00FB5DBC">
            <w:pPr>
              <w:pStyle w:val="ICATableText"/>
              <w:jc w:val="right"/>
            </w:pPr>
            <w:r w:rsidRPr="00134631">
              <w:t>117,031,475</w:t>
            </w:r>
          </w:p>
        </w:tc>
        <w:tc>
          <w:tcPr>
            <w:tcW w:w="1368" w:type="dxa"/>
            <w:vAlign w:val="center"/>
          </w:tcPr>
          <w:p w:rsidR="0047540D" w:rsidRPr="00134631" w:rsidRDefault="0047540D" w:rsidP="00FB5DBC">
            <w:pPr>
              <w:pStyle w:val="ICATableText"/>
              <w:jc w:val="right"/>
            </w:pPr>
            <w:r w:rsidRPr="00134631">
              <w:t>119,162,734</w:t>
            </w:r>
          </w:p>
        </w:tc>
      </w:tr>
      <w:tr w:rsidR="0047540D" w:rsidRPr="00134631" w:rsidTr="00280B68">
        <w:tc>
          <w:tcPr>
            <w:tcW w:w="783" w:type="dxa"/>
            <w:vAlign w:val="center"/>
          </w:tcPr>
          <w:p w:rsidR="0047540D" w:rsidRPr="00134631" w:rsidRDefault="0047540D" w:rsidP="0047540D">
            <w:pPr>
              <w:pStyle w:val="ICATableText"/>
            </w:pPr>
            <w:r w:rsidRPr="00134631">
              <w:t>OLG</w:t>
            </w:r>
          </w:p>
        </w:tc>
        <w:tc>
          <w:tcPr>
            <w:tcW w:w="3345" w:type="dxa"/>
            <w:vAlign w:val="center"/>
          </w:tcPr>
          <w:p w:rsidR="0047540D" w:rsidRPr="00134631" w:rsidRDefault="0047540D" w:rsidP="0047540D">
            <w:pPr>
              <w:pStyle w:val="ICATableText"/>
            </w:pPr>
            <w:proofErr w:type="spellStart"/>
            <w:r w:rsidRPr="00134631">
              <w:t>Onelogix</w:t>
            </w:r>
            <w:proofErr w:type="spellEnd"/>
            <w:r w:rsidRPr="00134631">
              <w:t xml:space="preserve"> Group Ltd</w:t>
            </w:r>
          </w:p>
        </w:tc>
        <w:tc>
          <w:tcPr>
            <w:tcW w:w="1819" w:type="dxa"/>
            <w:vAlign w:val="center"/>
          </w:tcPr>
          <w:p w:rsidR="0047540D" w:rsidRPr="00134631" w:rsidRDefault="0047540D" w:rsidP="0047540D">
            <w:pPr>
              <w:pStyle w:val="ICATableText"/>
            </w:pPr>
            <w:r w:rsidRPr="00134631">
              <w:t>ZAE000026399</w:t>
            </w:r>
          </w:p>
        </w:tc>
        <w:tc>
          <w:tcPr>
            <w:tcW w:w="1468" w:type="dxa"/>
            <w:vAlign w:val="center"/>
          </w:tcPr>
          <w:p w:rsidR="0047540D" w:rsidRPr="00134631" w:rsidRDefault="0047540D" w:rsidP="00FB5DBC">
            <w:pPr>
              <w:pStyle w:val="ICATableText"/>
              <w:jc w:val="right"/>
            </w:pPr>
            <w:r w:rsidRPr="00134631">
              <w:t>284,123,181</w:t>
            </w:r>
          </w:p>
        </w:tc>
        <w:tc>
          <w:tcPr>
            <w:tcW w:w="1368" w:type="dxa"/>
            <w:vAlign w:val="center"/>
          </w:tcPr>
          <w:p w:rsidR="0047540D" w:rsidRPr="00134631" w:rsidRDefault="0047540D" w:rsidP="00FB5DBC">
            <w:pPr>
              <w:pStyle w:val="ICATableText"/>
              <w:jc w:val="right"/>
            </w:pPr>
            <w:r w:rsidRPr="00134631">
              <w:t>289,923,181</w:t>
            </w:r>
          </w:p>
        </w:tc>
      </w:tr>
      <w:tr w:rsidR="0047540D" w:rsidRPr="00134631" w:rsidTr="00280B68">
        <w:tc>
          <w:tcPr>
            <w:tcW w:w="783" w:type="dxa"/>
            <w:vAlign w:val="center"/>
          </w:tcPr>
          <w:p w:rsidR="0047540D" w:rsidRPr="00134631" w:rsidRDefault="0047540D" w:rsidP="0047540D">
            <w:pPr>
              <w:pStyle w:val="ICATableText"/>
            </w:pPr>
            <w:r w:rsidRPr="00134631">
              <w:t>PCT</w:t>
            </w:r>
          </w:p>
        </w:tc>
        <w:tc>
          <w:tcPr>
            <w:tcW w:w="3345" w:type="dxa"/>
            <w:vAlign w:val="center"/>
          </w:tcPr>
          <w:p w:rsidR="0047540D" w:rsidRPr="00134631" w:rsidRDefault="0047540D" w:rsidP="0047540D">
            <w:pPr>
              <w:pStyle w:val="ICATableText"/>
            </w:pPr>
            <w:r w:rsidRPr="00134631">
              <w:t>Prescient Limited</w:t>
            </w:r>
          </w:p>
        </w:tc>
        <w:tc>
          <w:tcPr>
            <w:tcW w:w="1819" w:type="dxa"/>
            <w:vAlign w:val="center"/>
          </w:tcPr>
          <w:p w:rsidR="0047540D" w:rsidRPr="00134631" w:rsidRDefault="0047540D" w:rsidP="0047540D">
            <w:pPr>
              <w:pStyle w:val="ICATableText"/>
            </w:pPr>
            <w:r w:rsidRPr="00134631">
              <w:t>ZAE000163531</w:t>
            </w:r>
          </w:p>
        </w:tc>
        <w:tc>
          <w:tcPr>
            <w:tcW w:w="1468" w:type="dxa"/>
            <w:vAlign w:val="center"/>
          </w:tcPr>
          <w:p w:rsidR="0047540D" w:rsidRPr="00134631" w:rsidRDefault="0047540D" w:rsidP="00FB5DBC">
            <w:pPr>
              <w:pStyle w:val="ICATableText"/>
              <w:jc w:val="right"/>
            </w:pPr>
            <w:r w:rsidRPr="00134631">
              <w:t>1,648,655,093</w:t>
            </w:r>
          </w:p>
        </w:tc>
        <w:tc>
          <w:tcPr>
            <w:tcW w:w="1368" w:type="dxa"/>
            <w:vAlign w:val="center"/>
          </w:tcPr>
          <w:p w:rsidR="0047540D" w:rsidRPr="00134631" w:rsidRDefault="0047540D" w:rsidP="00FB5DBC">
            <w:pPr>
              <w:pStyle w:val="ICATableText"/>
              <w:jc w:val="right"/>
            </w:pPr>
            <w:r w:rsidRPr="00134631">
              <w:t>1,667,461,093</w:t>
            </w:r>
          </w:p>
        </w:tc>
      </w:tr>
      <w:tr w:rsidR="0047540D" w:rsidRPr="00134631" w:rsidTr="00280B68">
        <w:tc>
          <w:tcPr>
            <w:tcW w:w="783" w:type="dxa"/>
            <w:vAlign w:val="center"/>
          </w:tcPr>
          <w:p w:rsidR="0047540D" w:rsidRPr="00134631" w:rsidRDefault="0047540D" w:rsidP="0047540D">
            <w:pPr>
              <w:pStyle w:val="ICATableText"/>
            </w:pPr>
            <w:r w:rsidRPr="00134631">
              <w:t>PGR</w:t>
            </w:r>
          </w:p>
        </w:tc>
        <w:tc>
          <w:tcPr>
            <w:tcW w:w="3345" w:type="dxa"/>
            <w:vAlign w:val="center"/>
          </w:tcPr>
          <w:p w:rsidR="0047540D" w:rsidRPr="00134631" w:rsidRDefault="0047540D" w:rsidP="0047540D">
            <w:pPr>
              <w:pStyle w:val="ICATableText"/>
            </w:pPr>
            <w:r w:rsidRPr="00134631">
              <w:t>Peregrine Holdings Limited</w:t>
            </w:r>
          </w:p>
        </w:tc>
        <w:tc>
          <w:tcPr>
            <w:tcW w:w="1819" w:type="dxa"/>
            <w:vAlign w:val="center"/>
          </w:tcPr>
          <w:p w:rsidR="0047540D" w:rsidRPr="00134631" w:rsidRDefault="0047540D" w:rsidP="0047540D">
            <w:pPr>
              <w:pStyle w:val="ICATableText"/>
            </w:pPr>
            <w:r w:rsidRPr="00134631">
              <w:t>ZAE000078127</w:t>
            </w:r>
          </w:p>
        </w:tc>
        <w:tc>
          <w:tcPr>
            <w:tcW w:w="1468" w:type="dxa"/>
            <w:vAlign w:val="center"/>
          </w:tcPr>
          <w:p w:rsidR="0047540D" w:rsidRPr="00134631" w:rsidRDefault="0047540D" w:rsidP="00FB5DBC">
            <w:pPr>
              <w:pStyle w:val="ICATableText"/>
              <w:jc w:val="right"/>
            </w:pPr>
            <w:r w:rsidRPr="00134631">
              <w:t>223,504,662</w:t>
            </w:r>
          </w:p>
        </w:tc>
        <w:tc>
          <w:tcPr>
            <w:tcW w:w="1368" w:type="dxa"/>
            <w:vAlign w:val="center"/>
          </w:tcPr>
          <w:p w:rsidR="0047540D" w:rsidRPr="00134631" w:rsidRDefault="0047540D" w:rsidP="00FB5DBC">
            <w:pPr>
              <w:pStyle w:val="ICATableText"/>
              <w:jc w:val="right"/>
            </w:pPr>
            <w:r w:rsidRPr="00134631">
              <w:t>226,065,696</w:t>
            </w:r>
          </w:p>
        </w:tc>
      </w:tr>
      <w:tr w:rsidR="0047540D" w:rsidRPr="00134631" w:rsidTr="00280B68">
        <w:tc>
          <w:tcPr>
            <w:tcW w:w="783" w:type="dxa"/>
            <w:vAlign w:val="center"/>
          </w:tcPr>
          <w:p w:rsidR="0047540D" w:rsidRPr="00134631" w:rsidRDefault="0047540D" w:rsidP="0047540D">
            <w:pPr>
              <w:pStyle w:val="ICATableText"/>
            </w:pPr>
            <w:r w:rsidRPr="00134631">
              <w:t>PNC</w:t>
            </w:r>
          </w:p>
        </w:tc>
        <w:tc>
          <w:tcPr>
            <w:tcW w:w="3345" w:type="dxa"/>
            <w:vAlign w:val="center"/>
          </w:tcPr>
          <w:p w:rsidR="0047540D" w:rsidRPr="00134631" w:rsidRDefault="0047540D" w:rsidP="0047540D">
            <w:pPr>
              <w:pStyle w:val="ICATableText"/>
            </w:pPr>
            <w:r w:rsidRPr="00134631">
              <w:t xml:space="preserve">Pinnacle </w:t>
            </w:r>
            <w:proofErr w:type="spellStart"/>
            <w:r w:rsidRPr="00134631">
              <w:t>Hldgs</w:t>
            </w:r>
            <w:proofErr w:type="spellEnd"/>
            <w:r w:rsidRPr="00134631">
              <w:t xml:space="preserve"> Ltd</w:t>
            </w:r>
          </w:p>
        </w:tc>
        <w:tc>
          <w:tcPr>
            <w:tcW w:w="1819" w:type="dxa"/>
            <w:vAlign w:val="center"/>
          </w:tcPr>
          <w:p w:rsidR="0047540D" w:rsidRPr="00134631" w:rsidRDefault="0047540D" w:rsidP="0047540D">
            <w:pPr>
              <w:pStyle w:val="ICATableText"/>
            </w:pPr>
            <w:r w:rsidRPr="00134631">
              <w:t>ZAE000184149</w:t>
            </w:r>
          </w:p>
        </w:tc>
        <w:tc>
          <w:tcPr>
            <w:tcW w:w="1468" w:type="dxa"/>
            <w:vAlign w:val="center"/>
          </w:tcPr>
          <w:p w:rsidR="0047540D" w:rsidRPr="00134631" w:rsidRDefault="0047540D" w:rsidP="00FB5DBC">
            <w:pPr>
              <w:pStyle w:val="ICATableText"/>
              <w:jc w:val="right"/>
            </w:pPr>
            <w:r w:rsidRPr="00134631">
              <w:t>167,992,449</w:t>
            </w:r>
          </w:p>
        </w:tc>
        <w:tc>
          <w:tcPr>
            <w:tcW w:w="1368" w:type="dxa"/>
            <w:vAlign w:val="center"/>
          </w:tcPr>
          <w:p w:rsidR="0047540D" w:rsidRPr="00134631" w:rsidRDefault="0047540D" w:rsidP="00FB5DBC">
            <w:pPr>
              <w:pStyle w:val="ICATableText"/>
              <w:jc w:val="right"/>
            </w:pPr>
            <w:r w:rsidRPr="00134631">
              <w:t>175,683,935</w:t>
            </w:r>
          </w:p>
        </w:tc>
      </w:tr>
      <w:tr w:rsidR="0047540D" w:rsidRPr="00134631" w:rsidTr="00280B68">
        <w:tc>
          <w:tcPr>
            <w:tcW w:w="783" w:type="dxa"/>
            <w:vAlign w:val="center"/>
          </w:tcPr>
          <w:p w:rsidR="0047540D" w:rsidRPr="00134631" w:rsidRDefault="0047540D" w:rsidP="0047540D">
            <w:pPr>
              <w:pStyle w:val="ICATableText"/>
            </w:pPr>
            <w:r w:rsidRPr="00134631">
              <w:lastRenderedPageBreak/>
              <w:t>RDF</w:t>
            </w:r>
          </w:p>
        </w:tc>
        <w:tc>
          <w:tcPr>
            <w:tcW w:w="3345" w:type="dxa"/>
            <w:vAlign w:val="center"/>
          </w:tcPr>
          <w:p w:rsidR="0047540D" w:rsidRPr="00134631" w:rsidRDefault="0047540D" w:rsidP="0047540D">
            <w:pPr>
              <w:pStyle w:val="ICATableText"/>
            </w:pPr>
            <w:r w:rsidRPr="00134631">
              <w:t>Redefine Properties Ltd*</w:t>
            </w:r>
          </w:p>
        </w:tc>
        <w:tc>
          <w:tcPr>
            <w:tcW w:w="1819" w:type="dxa"/>
            <w:vAlign w:val="center"/>
          </w:tcPr>
          <w:p w:rsidR="0047540D" w:rsidRPr="00134631" w:rsidRDefault="0047540D" w:rsidP="0047540D">
            <w:pPr>
              <w:pStyle w:val="ICATableText"/>
            </w:pPr>
            <w:r w:rsidRPr="00134631">
              <w:t>ZAE000190252</w:t>
            </w:r>
          </w:p>
        </w:tc>
        <w:tc>
          <w:tcPr>
            <w:tcW w:w="1468" w:type="dxa"/>
            <w:vAlign w:val="center"/>
          </w:tcPr>
          <w:p w:rsidR="0047540D" w:rsidRPr="00134631" w:rsidRDefault="0047540D" w:rsidP="00FB5DBC">
            <w:pPr>
              <w:pStyle w:val="ICATableText"/>
              <w:jc w:val="right"/>
            </w:pPr>
            <w:r w:rsidRPr="00134631">
              <w:t>4,599,954,334</w:t>
            </w:r>
          </w:p>
        </w:tc>
        <w:tc>
          <w:tcPr>
            <w:tcW w:w="1368" w:type="dxa"/>
            <w:vAlign w:val="center"/>
          </w:tcPr>
          <w:p w:rsidR="0047540D" w:rsidRPr="00134631" w:rsidRDefault="0047540D" w:rsidP="00FB5DBC">
            <w:pPr>
              <w:pStyle w:val="ICATableText"/>
              <w:jc w:val="right"/>
            </w:pPr>
            <w:r w:rsidRPr="00134631">
              <w:t>4,754,499,789</w:t>
            </w:r>
          </w:p>
        </w:tc>
      </w:tr>
      <w:tr w:rsidR="0047540D" w:rsidRPr="00134631" w:rsidTr="00280B68">
        <w:tc>
          <w:tcPr>
            <w:tcW w:w="783" w:type="dxa"/>
            <w:vAlign w:val="center"/>
          </w:tcPr>
          <w:p w:rsidR="0047540D" w:rsidRPr="00134631" w:rsidRDefault="0047540D" w:rsidP="0047540D">
            <w:pPr>
              <w:pStyle w:val="ICATableText"/>
            </w:pPr>
            <w:r w:rsidRPr="00134631">
              <w:t>REB</w:t>
            </w:r>
          </w:p>
        </w:tc>
        <w:tc>
          <w:tcPr>
            <w:tcW w:w="3345" w:type="dxa"/>
            <w:vAlign w:val="center"/>
          </w:tcPr>
          <w:p w:rsidR="0047540D" w:rsidRPr="00134631" w:rsidRDefault="0047540D" w:rsidP="0047540D">
            <w:pPr>
              <w:pStyle w:val="ICATableText"/>
            </w:pPr>
            <w:proofErr w:type="spellStart"/>
            <w:r w:rsidRPr="00134631">
              <w:t>Rebosis</w:t>
            </w:r>
            <w:proofErr w:type="spellEnd"/>
            <w:r w:rsidRPr="00134631">
              <w:t xml:space="preserve"> Property Fund Ltd</w:t>
            </w:r>
          </w:p>
        </w:tc>
        <w:tc>
          <w:tcPr>
            <w:tcW w:w="1819" w:type="dxa"/>
            <w:vAlign w:val="center"/>
          </w:tcPr>
          <w:p w:rsidR="0047540D" w:rsidRPr="00134631" w:rsidRDefault="0047540D" w:rsidP="0047540D">
            <w:pPr>
              <w:pStyle w:val="ICATableText"/>
            </w:pPr>
            <w:r w:rsidRPr="00134631">
              <w:t>ZAE000201687</w:t>
            </w:r>
          </w:p>
        </w:tc>
        <w:tc>
          <w:tcPr>
            <w:tcW w:w="1468" w:type="dxa"/>
            <w:vAlign w:val="center"/>
          </w:tcPr>
          <w:p w:rsidR="0047540D" w:rsidRPr="00134631" w:rsidRDefault="0047540D" w:rsidP="00FB5DBC">
            <w:pPr>
              <w:pStyle w:val="ICATableText"/>
              <w:jc w:val="right"/>
            </w:pPr>
            <w:r w:rsidRPr="00134631">
              <w:t>493,362,239</w:t>
            </w:r>
          </w:p>
        </w:tc>
        <w:tc>
          <w:tcPr>
            <w:tcW w:w="1368" w:type="dxa"/>
            <w:vAlign w:val="center"/>
          </w:tcPr>
          <w:p w:rsidR="0047540D" w:rsidRPr="00134631" w:rsidRDefault="0047540D" w:rsidP="00FB5DBC">
            <w:pPr>
              <w:pStyle w:val="ICATableText"/>
              <w:jc w:val="right"/>
            </w:pPr>
            <w:r w:rsidRPr="00134631">
              <w:t>518,169,396</w:t>
            </w:r>
          </w:p>
        </w:tc>
      </w:tr>
      <w:tr w:rsidR="00280B68" w:rsidRPr="00134631" w:rsidTr="00280B68">
        <w:tc>
          <w:tcPr>
            <w:tcW w:w="783" w:type="dxa"/>
            <w:vAlign w:val="center"/>
          </w:tcPr>
          <w:p w:rsidR="00280B68" w:rsidRPr="00134631" w:rsidRDefault="00280B68" w:rsidP="0047540D">
            <w:pPr>
              <w:pStyle w:val="ICATableText"/>
            </w:pPr>
            <w:r w:rsidRPr="00134631">
              <w:t>RES</w:t>
            </w:r>
          </w:p>
        </w:tc>
        <w:tc>
          <w:tcPr>
            <w:tcW w:w="3345" w:type="dxa"/>
            <w:vAlign w:val="center"/>
          </w:tcPr>
          <w:p w:rsidR="00280B68" w:rsidRPr="00134631" w:rsidRDefault="00280B68" w:rsidP="00280B68">
            <w:pPr>
              <w:pStyle w:val="ICATableText"/>
            </w:pPr>
            <w:r w:rsidRPr="00134631">
              <w:t>Resilient REIT Limited</w:t>
            </w:r>
          </w:p>
        </w:tc>
        <w:tc>
          <w:tcPr>
            <w:tcW w:w="1819" w:type="dxa"/>
            <w:vAlign w:val="center"/>
          </w:tcPr>
          <w:p w:rsidR="00280B68" w:rsidRPr="00134631" w:rsidRDefault="00280B68" w:rsidP="00280B68">
            <w:pPr>
              <w:pStyle w:val="ICATableText"/>
            </w:pPr>
            <w:r w:rsidRPr="00134631">
              <w:t>ZAE000209557</w:t>
            </w:r>
          </w:p>
        </w:tc>
        <w:tc>
          <w:tcPr>
            <w:tcW w:w="1468" w:type="dxa"/>
            <w:vAlign w:val="center"/>
          </w:tcPr>
          <w:p w:rsidR="00280B68" w:rsidRPr="00134631" w:rsidRDefault="00280B68" w:rsidP="00FB5DBC">
            <w:pPr>
              <w:pStyle w:val="ICATableText"/>
              <w:jc w:val="right"/>
            </w:pPr>
            <w:r w:rsidRPr="00134631">
              <w:t>374,730,199</w:t>
            </w:r>
          </w:p>
        </w:tc>
        <w:tc>
          <w:tcPr>
            <w:tcW w:w="1368" w:type="dxa"/>
            <w:vAlign w:val="center"/>
          </w:tcPr>
          <w:p w:rsidR="00280B68" w:rsidRPr="00134631" w:rsidRDefault="00280B68" w:rsidP="00FB5DBC">
            <w:pPr>
              <w:pStyle w:val="ICATableText"/>
              <w:jc w:val="right"/>
            </w:pPr>
            <w:r w:rsidRPr="00134631">
              <w:t>385,443,448</w:t>
            </w:r>
          </w:p>
        </w:tc>
      </w:tr>
      <w:tr w:rsidR="0047540D" w:rsidRPr="00134631" w:rsidTr="00280B68">
        <w:tc>
          <w:tcPr>
            <w:tcW w:w="783" w:type="dxa"/>
            <w:vAlign w:val="center"/>
          </w:tcPr>
          <w:p w:rsidR="0047540D" w:rsidRPr="00134631" w:rsidRDefault="0047540D" w:rsidP="0047540D">
            <w:pPr>
              <w:pStyle w:val="ICATableText"/>
            </w:pPr>
            <w:r w:rsidRPr="00134631">
              <w:t>ROC</w:t>
            </w:r>
          </w:p>
        </w:tc>
        <w:tc>
          <w:tcPr>
            <w:tcW w:w="3345" w:type="dxa"/>
            <w:vAlign w:val="center"/>
          </w:tcPr>
          <w:p w:rsidR="0047540D" w:rsidRPr="00134631" w:rsidRDefault="0047540D" w:rsidP="0047540D">
            <w:pPr>
              <w:pStyle w:val="ICATableText"/>
            </w:pPr>
            <w:proofErr w:type="spellStart"/>
            <w:r w:rsidRPr="00134631">
              <w:t>Rockcastle</w:t>
            </w:r>
            <w:proofErr w:type="spellEnd"/>
            <w:r w:rsidRPr="00134631">
              <w:t xml:space="preserve"> Global Real Estate Co Ltd</w:t>
            </w:r>
          </w:p>
        </w:tc>
        <w:tc>
          <w:tcPr>
            <w:tcW w:w="1819" w:type="dxa"/>
            <w:vAlign w:val="center"/>
          </w:tcPr>
          <w:p w:rsidR="0047540D" w:rsidRPr="00134631" w:rsidRDefault="0047540D" w:rsidP="0047540D">
            <w:pPr>
              <w:pStyle w:val="ICATableText"/>
            </w:pPr>
            <w:r w:rsidRPr="00134631">
              <w:t>MU0364N00003</w:t>
            </w:r>
          </w:p>
        </w:tc>
        <w:tc>
          <w:tcPr>
            <w:tcW w:w="1468" w:type="dxa"/>
            <w:vAlign w:val="center"/>
          </w:tcPr>
          <w:p w:rsidR="0047540D" w:rsidRPr="00134631" w:rsidRDefault="0047540D" w:rsidP="00FB5DBC">
            <w:pPr>
              <w:pStyle w:val="ICATableText"/>
              <w:jc w:val="right"/>
            </w:pPr>
            <w:r w:rsidRPr="00134631">
              <w:t>847,862,018</w:t>
            </w:r>
          </w:p>
        </w:tc>
        <w:tc>
          <w:tcPr>
            <w:tcW w:w="1368" w:type="dxa"/>
            <w:vAlign w:val="center"/>
          </w:tcPr>
          <w:p w:rsidR="0047540D" w:rsidRPr="00134631" w:rsidRDefault="0047540D" w:rsidP="00FB5DBC">
            <w:pPr>
              <w:pStyle w:val="ICATableText"/>
              <w:jc w:val="right"/>
            </w:pPr>
            <w:r w:rsidRPr="00134631">
              <w:t>912,540,104</w:t>
            </w:r>
          </w:p>
        </w:tc>
      </w:tr>
      <w:tr w:rsidR="0047540D" w:rsidRPr="00134631" w:rsidTr="00280B68">
        <w:tc>
          <w:tcPr>
            <w:tcW w:w="783" w:type="dxa"/>
            <w:vAlign w:val="center"/>
          </w:tcPr>
          <w:p w:rsidR="0047540D" w:rsidRPr="00134631" w:rsidRDefault="0047540D" w:rsidP="0047540D">
            <w:pPr>
              <w:pStyle w:val="ICATableText"/>
            </w:pPr>
            <w:r w:rsidRPr="00134631">
              <w:t>SAR</w:t>
            </w:r>
          </w:p>
        </w:tc>
        <w:tc>
          <w:tcPr>
            <w:tcW w:w="3345" w:type="dxa"/>
            <w:vAlign w:val="center"/>
          </w:tcPr>
          <w:p w:rsidR="0047540D" w:rsidRPr="00134631" w:rsidRDefault="0047540D" w:rsidP="0047540D">
            <w:pPr>
              <w:pStyle w:val="ICATableText"/>
            </w:pPr>
            <w:r w:rsidRPr="00134631">
              <w:t>Safari Investments RSA Ltd</w:t>
            </w:r>
          </w:p>
        </w:tc>
        <w:tc>
          <w:tcPr>
            <w:tcW w:w="1819" w:type="dxa"/>
            <w:vAlign w:val="center"/>
          </w:tcPr>
          <w:p w:rsidR="0047540D" w:rsidRPr="00134631" w:rsidRDefault="0047540D" w:rsidP="0047540D">
            <w:pPr>
              <w:pStyle w:val="ICATableText"/>
            </w:pPr>
            <w:r w:rsidRPr="00134631">
              <w:t>ZAE000188280</w:t>
            </w:r>
          </w:p>
        </w:tc>
        <w:tc>
          <w:tcPr>
            <w:tcW w:w="1468" w:type="dxa"/>
            <w:vAlign w:val="center"/>
          </w:tcPr>
          <w:p w:rsidR="0047540D" w:rsidRPr="00134631" w:rsidRDefault="0047540D" w:rsidP="00FB5DBC">
            <w:pPr>
              <w:pStyle w:val="ICATableText"/>
              <w:jc w:val="right"/>
            </w:pPr>
            <w:r w:rsidRPr="00134631">
              <w:t>191,688,189</w:t>
            </w:r>
          </w:p>
        </w:tc>
        <w:tc>
          <w:tcPr>
            <w:tcW w:w="1368" w:type="dxa"/>
            <w:vAlign w:val="center"/>
          </w:tcPr>
          <w:p w:rsidR="0047540D" w:rsidRPr="00134631" w:rsidRDefault="0047540D" w:rsidP="00FB5DBC">
            <w:pPr>
              <w:pStyle w:val="ICATableText"/>
              <w:jc w:val="right"/>
            </w:pPr>
            <w:r w:rsidRPr="00134631">
              <w:t>180,443,587</w:t>
            </w:r>
          </w:p>
        </w:tc>
      </w:tr>
      <w:tr w:rsidR="0047540D" w:rsidRPr="00134631" w:rsidTr="00280B68">
        <w:tc>
          <w:tcPr>
            <w:tcW w:w="783" w:type="dxa"/>
            <w:vAlign w:val="center"/>
          </w:tcPr>
          <w:p w:rsidR="0047540D" w:rsidRPr="00134631" w:rsidRDefault="00280B68" w:rsidP="0047540D">
            <w:pPr>
              <w:pStyle w:val="ICATableText"/>
            </w:pPr>
            <w:r w:rsidRPr="00134631">
              <w:t>SNH</w:t>
            </w:r>
          </w:p>
        </w:tc>
        <w:tc>
          <w:tcPr>
            <w:tcW w:w="3345" w:type="dxa"/>
            <w:vAlign w:val="center"/>
          </w:tcPr>
          <w:p w:rsidR="0047540D" w:rsidRPr="00134631" w:rsidRDefault="00280B68" w:rsidP="0047540D">
            <w:pPr>
              <w:pStyle w:val="ICATableText"/>
            </w:pPr>
            <w:r w:rsidRPr="00134631">
              <w:t>Steinhoff International Holdings N.V.</w:t>
            </w:r>
            <w:r w:rsidR="0047540D" w:rsidRPr="00134631">
              <w:t>*</w:t>
            </w:r>
          </w:p>
        </w:tc>
        <w:tc>
          <w:tcPr>
            <w:tcW w:w="1819" w:type="dxa"/>
            <w:vAlign w:val="center"/>
          </w:tcPr>
          <w:p w:rsidR="0047540D" w:rsidRPr="00134631" w:rsidRDefault="00280B68" w:rsidP="0047540D">
            <w:pPr>
              <w:pStyle w:val="ICATableText"/>
            </w:pPr>
            <w:r w:rsidRPr="00134631">
              <w:t>NL0011375019</w:t>
            </w:r>
          </w:p>
        </w:tc>
        <w:tc>
          <w:tcPr>
            <w:tcW w:w="1468" w:type="dxa"/>
            <w:vAlign w:val="center"/>
          </w:tcPr>
          <w:p w:rsidR="0047540D" w:rsidRPr="00134631" w:rsidRDefault="0047540D" w:rsidP="00FB5DBC">
            <w:pPr>
              <w:pStyle w:val="ICATableText"/>
              <w:jc w:val="right"/>
            </w:pPr>
            <w:r w:rsidRPr="00134631">
              <w:t>3,698,272,581</w:t>
            </w:r>
          </w:p>
        </w:tc>
        <w:tc>
          <w:tcPr>
            <w:tcW w:w="1368" w:type="dxa"/>
            <w:vAlign w:val="center"/>
          </w:tcPr>
          <w:p w:rsidR="0047540D" w:rsidRPr="00134631" w:rsidRDefault="0047540D" w:rsidP="00FB5DBC">
            <w:pPr>
              <w:pStyle w:val="ICATableText"/>
              <w:jc w:val="right"/>
            </w:pPr>
            <w:r w:rsidRPr="00134631">
              <w:t>3,860,402,434</w:t>
            </w:r>
          </w:p>
        </w:tc>
      </w:tr>
      <w:tr w:rsidR="0047540D" w:rsidRPr="00134631" w:rsidTr="00280B68">
        <w:tc>
          <w:tcPr>
            <w:tcW w:w="783" w:type="dxa"/>
            <w:vAlign w:val="center"/>
          </w:tcPr>
          <w:p w:rsidR="0047540D" w:rsidRPr="00134631" w:rsidRDefault="0047540D" w:rsidP="0047540D">
            <w:pPr>
              <w:pStyle w:val="ICATableText"/>
            </w:pPr>
            <w:r w:rsidRPr="00134631">
              <w:t>VKE</w:t>
            </w:r>
          </w:p>
        </w:tc>
        <w:tc>
          <w:tcPr>
            <w:tcW w:w="3345" w:type="dxa"/>
            <w:vAlign w:val="center"/>
          </w:tcPr>
          <w:p w:rsidR="0047540D" w:rsidRPr="00134631" w:rsidRDefault="0047540D" w:rsidP="0047540D">
            <w:pPr>
              <w:pStyle w:val="ICATableText"/>
            </w:pPr>
            <w:proofErr w:type="spellStart"/>
            <w:r w:rsidRPr="00134631">
              <w:t>Vukile</w:t>
            </w:r>
            <w:proofErr w:type="spellEnd"/>
            <w:r w:rsidRPr="00134631">
              <w:t xml:space="preserve"> Property Fund Ltd</w:t>
            </w:r>
          </w:p>
        </w:tc>
        <w:tc>
          <w:tcPr>
            <w:tcW w:w="1819" w:type="dxa"/>
            <w:vAlign w:val="center"/>
          </w:tcPr>
          <w:p w:rsidR="0047540D" w:rsidRPr="00134631" w:rsidRDefault="0047540D" w:rsidP="0047540D">
            <w:pPr>
              <w:pStyle w:val="ICATableText"/>
            </w:pPr>
            <w:r w:rsidRPr="00134631">
              <w:t>ZAE000180865</w:t>
            </w:r>
          </w:p>
        </w:tc>
        <w:tc>
          <w:tcPr>
            <w:tcW w:w="1468" w:type="dxa"/>
            <w:vAlign w:val="center"/>
          </w:tcPr>
          <w:p w:rsidR="0047540D" w:rsidRPr="00134631" w:rsidRDefault="0047540D" w:rsidP="00FB5DBC">
            <w:pPr>
              <w:pStyle w:val="ICATableText"/>
              <w:jc w:val="right"/>
            </w:pPr>
            <w:r w:rsidRPr="00134631">
              <w:t>633,813,751</w:t>
            </w:r>
          </w:p>
        </w:tc>
        <w:tc>
          <w:tcPr>
            <w:tcW w:w="1368" w:type="dxa"/>
            <w:vAlign w:val="center"/>
          </w:tcPr>
          <w:p w:rsidR="0047540D" w:rsidRPr="00134631" w:rsidRDefault="0047540D" w:rsidP="00FB5DBC">
            <w:pPr>
              <w:pStyle w:val="ICATableText"/>
              <w:jc w:val="right"/>
            </w:pPr>
            <w:r w:rsidRPr="00134631">
              <w:t>646,134,008</w:t>
            </w:r>
          </w:p>
        </w:tc>
      </w:tr>
      <w:tr w:rsidR="0047540D" w:rsidTr="00280B68">
        <w:tc>
          <w:tcPr>
            <w:tcW w:w="783" w:type="dxa"/>
            <w:vAlign w:val="center"/>
          </w:tcPr>
          <w:p w:rsidR="0047540D" w:rsidRPr="00134631" w:rsidRDefault="0047540D" w:rsidP="0047540D">
            <w:pPr>
              <w:pStyle w:val="ICATableText"/>
            </w:pPr>
            <w:r w:rsidRPr="00134631">
              <w:t>WSL</w:t>
            </w:r>
          </w:p>
        </w:tc>
        <w:tc>
          <w:tcPr>
            <w:tcW w:w="3345" w:type="dxa"/>
            <w:vAlign w:val="center"/>
          </w:tcPr>
          <w:p w:rsidR="0047540D" w:rsidRPr="00134631" w:rsidRDefault="0047540D" w:rsidP="0047540D">
            <w:pPr>
              <w:pStyle w:val="ICATableText"/>
            </w:pPr>
            <w:proofErr w:type="spellStart"/>
            <w:r w:rsidRPr="00134631">
              <w:t>Wescoal</w:t>
            </w:r>
            <w:proofErr w:type="spellEnd"/>
            <w:r w:rsidRPr="00134631">
              <w:t xml:space="preserve"> Holdings Ltd</w:t>
            </w:r>
          </w:p>
        </w:tc>
        <w:tc>
          <w:tcPr>
            <w:tcW w:w="1819" w:type="dxa"/>
            <w:vAlign w:val="center"/>
          </w:tcPr>
          <w:p w:rsidR="0047540D" w:rsidRPr="00134631" w:rsidRDefault="0047540D" w:rsidP="0047540D">
            <w:pPr>
              <w:pStyle w:val="ICATableText"/>
            </w:pPr>
            <w:r w:rsidRPr="00134631">
              <w:t>ZAE000069639</w:t>
            </w:r>
          </w:p>
        </w:tc>
        <w:tc>
          <w:tcPr>
            <w:tcW w:w="1468" w:type="dxa"/>
            <w:vAlign w:val="center"/>
          </w:tcPr>
          <w:p w:rsidR="0047540D" w:rsidRPr="00134631" w:rsidRDefault="0047540D" w:rsidP="00FB5DBC">
            <w:pPr>
              <w:pStyle w:val="ICATableText"/>
              <w:jc w:val="right"/>
            </w:pPr>
            <w:r w:rsidRPr="00134631">
              <w:t>196,301,361</w:t>
            </w:r>
          </w:p>
        </w:tc>
        <w:tc>
          <w:tcPr>
            <w:tcW w:w="1368" w:type="dxa"/>
            <w:vAlign w:val="center"/>
          </w:tcPr>
          <w:p w:rsidR="0047540D" w:rsidRDefault="00FB5DBC" w:rsidP="00FB5DBC">
            <w:pPr>
              <w:pStyle w:val="ICATableText"/>
              <w:jc w:val="right"/>
            </w:pPr>
            <w:r>
              <w:t>255,191,750</w:t>
            </w:r>
          </w:p>
        </w:tc>
      </w:tr>
    </w:tbl>
    <w:p w:rsidR="0047540D" w:rsidRPr="0047540D" w:rsidRDefault="0047540D" w:rsidP="0047540D">
      <w:pPr>
        <w:pStyle w:val="ICAParagraphText"/>
        <w:rPr>
          <w:i/>
          <w:sz w:val="16"/>
        </w:rPr>
      </w:pPr>
      <w:r w:rsidRPr="0047540D">
        <w:rPr>
          <w:i/>
          <w:sz w:val="16"/>
        </w:rPr>
        <w:t>* Top 40 Constituent</w:t>
      </w:r>
    </w:p>
    <w:p w:rsidR="0047540D" w:rsidRDefault="0047540D" w:rsidP="0047540D">
      <w:pPr>
        <w:pStyle w:val="ICAHeading2"/>
      </w:pPr>
      <w:r>
        <w:t>FTSE/JSE All Share (J203)</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ITE</w:t>
            </w:r>
          </w:p>
        </w:tc>
        <w:tc>
          <w:tcPr>
            <w:tcW w:w="3418" w:type="dxa"/>
            <w:vAlign w:val="center"/>
          </w:tcPr>
          <w:p w:rsidR="0047540D" w:rsidRDefault="0047540D" w:rsidP="0047540D">
            <w:pPr>
              <w:pStyle w:val="ICATableText"/>
            </w:pPr>
            <w:proofErr w:type="spellStart"/>
            <w:r>
              <w:t>Italtile</w:t>
            </w:r>
            <w:proofErr w:type="spellEnd"/>
            <w:r>
              <w:t xml:space="preserve"> Ltd</w:t>
            </w:r>
          </w:p>
        </w:tc>
        <w:tc>
          <w:tcPr>
            <w:tcW w:w="1500" w:type="dxa"/>
            <w:vAlign w:val="center"/>
          </w:tcPr>
          <w:p w:rsidR="0047540D" w:rsidRDefault="0047540D" w:rsidP="0047540D">
            <w:pPr>
              <w:pStyle w:val="ICATableText"/>
            </w:pPr>
            <w:r>
              <w:t>ZAE000099123</w:t>
            </w:r>
          </w:p>
        </w:tc>
        <w:tc>
          <w:tcPr>
            <w:tcW w:w="1500" w:type="dxa"/>
            <w:vAlign w:val="center"/>
          </w:tcPr>
          <w:p w:rsidR="0047540D" w:rsidRDefault="0047540D" w:rsidP="0047540D">
            <w:pPr>
              <w:pStyle w:val="ICATableText"/>
            </w:pPr>
            <w:r>
              <w:t>1033332822</w:t>
            </w:r>
          </w:p>
        </w:tc>
        <w:tc>
          <w:tcPr>
            <w:tcW w:w="720" w:type="dxa"/>
            <w:vAlign w:val="center"/>
          </w:tcPr>
          <w:p w:rsidR="0047540D" w:rsidRDefault="0047540D" w:rsidP="0047540D">
            <w:pPr>
              <w:pStyle w:val="ICATableText"/>
            </w:pPr>
            <w:r>
              <w:t>33</w:t>
            </w:r>
          </w:p>
        </w:tc>
        <w:tc>
          <w:tcPr>
            <w:tcW w:w="720" w:type="dxa"/>
            <w:vAlign w:val="center"/>
          </w:tcPr>
          <w:p w:rsidR="0047540D" w:rsidRDefault="0047540D" w:rsidP="0047540D">
            <w:pPr>
              <w:pStyle w:val="ICATableText"/>
            </w:pPr>
            <w:r>
              <w:t>84</w:t>
            </w:r>
          </w:p>
        </w:tc>
      </w:tr>
      <w:tr w:rsidR="0047540D" w:rsidTr="0047540D">
        <w:tc>
          <w:tcPr>
            <w:tcW w:w="710" w:type="dxa"/>
            <w:vAlign w:val="center"/>
          </w:tcPr>
          <w:p w:rsidR="0047540D" w:rsidRDefault="0047540D" w:rsidP="0047540D">
            <w:pPr>
              <w:pStyle w:val="ICATableText"/>
            </w:pPr>
            <w:r>
              <w:t>STP</w:t>
            </w:r>
          </w:p>
        </w:tc>
        <w:tc>
          <w:tcPr>
            <w:tcW w:w="3418" w:type="dxa"/>
            <w:vAlign w:val="center"/>
          </w:tcPr>
          <w:p w:rsidR="0047540D" w:rsidRDefault="0047540D" w:rsidP="0047540D">
            <w:pPr>
              <w:pStyle w:val="ICATableText"/>
            </w:pPr>
            <w:proofErr w:type="spellStart"/>
            <w:r>
              <w:t>Stenprop</w:t>
            </w:r>
            <w:proofErr w:type="spellEnd"/>
            <w:r>
              <w:t xml:space="preserve"> Limited</w:t>
            </w:r>
          </w:p>
        </w:tc>
        <w:tc>
          <w:tcPr>
            <w:tcW w:w="1500" w:type="dxa"/>
            <w:vAlign w:val="center"/>
          </w:tcPr>
          <w:p w:rsidR="0047540D" w:rsidRDefault="0047540D" w:rsidP="0047540D">
            <w:pPr>
              <w:pStyle w:val="ICATableText"/>
            </w:pPr>
            <w:r>
              <w:t>BMG8465Y1093</w:t>
            </w:r>
          </w:p>
        </w:tc>
        <w:tc>
          <w:tcPr>
            <w:tcW w:w="1500" w:type="dxa"/>
            <w:vAlign w:val="center"/>
          </w:tcPr>
          <w:p w:rsidR="0047540D" w:rsidRDefault="0047540D" w:rsidP="0047540D">
            <w:pPr>
              <w:pStyle w:val="ICATableText"/>
            </w:pPr>
            <w:r>
              <w:t>279720942</w:t>
            </w:r>
          </w:p>
        </w:tc>
        <w:tc>
          <w:tcPr>
            <w:tcW w:w="720" w:type="dxa"/>
            <w:vAlign w:val="center"/>
          </w:tcPr>
          <w:p w:rsidR="0047540D" w:rsidRDefault="0047540D" w:rsidP="0047540D">
            <w:pPr>
              <w:pStyle w:val="ICATableText"/>
            </w:pPr>
            <w:r>
              <w:t>21</w:t>
            </w:r>
          </w:p>
        </w:tc>
        <w:tc>
          <w:tcPr>
            <w:tcW w:w="720" w:type="dxa"/>
            <w:vAlign w:val="center"/>
          </w:tcPr>
          <w:p w:rsidR="0047540D" w:rsidRDefault="0047540D" w:rsidP="0047540D">
            <w:pPr>
              <w:pStyle w:val="ICATableText"/>
            </w:pPr>
            <w:r>
              <w:t>114</w:t>
            </w:r>
          </w:p>
        </w:tc>
      </w:tr>
      <w:tr w:rsidR="0047540D" w:rsidTr="0047540D">
        <w:tc>
          <w:tcPr>
            <w:tcW w:w="710" w:type="dxa"/>
            <w:vAlign w:val="center"/>
          </w:tcPr>
          <w:p w:rsidR="0047540D" w:rsidRDefault="0047540D" w:rsidP="0047540D">
            <w:pPr>
              <w:pStyle w:val="ICATableText"/>
            </w:pPr>
            <w:r>
              <w:t>MSP</w:t>
            </w:r>
          </w:p>
        </w:tc>
        <w:tc>
          <w:tcPr>
            <w:tcW w:w="3418" w:type="dxa"/>
            <w:vAlign w:val="center"/>
          </w:tcPr>
          <w:p w:rsidR="0047540D" w:rsidRDefault="0047540D" w:rsidP="0047540D">
            <w:pPr>
              <w:pStyle w:val="ICATableText"/>
            </w:pPr>
            <w:r>
              <w:t>MAS Real Estate Inc.</w:t>
            </w:r>
          </w:p>
        </w:tc>
        <w:tc>
          <w:tcPr>
            <w:tcW w:w="1500" w:type="dxa"/>
            <w:vAlign w:val="center"/>
          </w:tcPr>
          <w:p w:rsidR="0047540D" w:rsidRDefault="0047540D" w:rsidP="0047540D">
            <w:pPr>
              <w:pStyle w:val="ICATableText"/>
            </w:pPr>
            <w:r>
              <w:t>VGG5884M1041</w:t>
            </w:r>
          </w:p>
        </w:tc>
        <w:tc>
          <w:tcPr>
            <w:tcW w:w="1500" w:type="dxa"/>
            <w:vAlign w:val="center"/>
          </w:tcPr>
          <w:p w:rsidR="0047540D" w:rsidRDefault="0047540D" w:rsidP="0047540D">
            <w:pPr>
              <w:pStyle w:val="ICATableText"/>
            </w:pPr>
            <w:r>
              <w:t>294455630</w:t>
            </w:r>
          </w:p>
        </w:tc>
        <w:tc>
          <w:tcPr>
            <w:tcW w:w="720" w:type="dxa"/>
            <w:vAlign w:val="center"/>
          </w:tcPr>
          <w:p w:rsidR="0047540D" w:rsidRDefault="0047540D" w:rsidP="0047540D">
            <w:pPr>
              <w:pStyle w:val="ICATableText"/>
            </w:pPr>
            <w:r>
              <w:t>82</w:t>
            </w:r>
          </w:p>
        </w:tc>
        <w:tc>
          <w:tcPr>
            <w:tcW w:w="720" w:type="dxa"/>
            <w:vAlign w:val="center"/>
          </w:tcPr>
          <w:p w:rsidR="0047540D" w:rsidRDefault="0047540D" w:rsidP="0047540D">
            <w:pPr>
              <w:pStyle w:val="ICATableText"/>
            </w:pPr>
            <w:r>
              <w:t>122</w:t>
            </w:r>
          </w:p>
        </w:tc>
      </w:tr>
      <w:tr w:rsidR="0047540D" w:rsidTr="0047540D">
        <w:tc>
          <w:tcPr>
            <w:tcW w:w="710" w:type="dxa"/>
            <w:vAlign w:val="center"/>
          </w:tcPr>
          <w:p w:rsidR="0047540D" w:rsidRDefault="0047540D" w:rsidP="0047540D">
            <w:pPr>
              <w:pStyle w:val="ICATableText"/>
            </w:pPr>
            <w:r>
              <w:t>BWN</w:t>
            </w:r>
          </w:p>
        </w:tc>
        <w:tc>
          <w:tcPr>
            <w:tcW w:w="3418" w:type="dxa"/>
            <w:vAlign w:val="center"/>
          </w:tcPr>
          <w:p w:rsidR="0047540D" w:rsidRDefault="0047540D" w:rsidP="0047540D">
            <w:pPr>
              <w:pStyle w:val="ICATableText"/>
            </w:pPr>
            <w:proofErr w:type="spellStart"/>
            <w:r>
              <w:t>Balwin</w:t>
            </w:r>
            <w:proofErr w:type="spellEnd"/>
            <w:r>
              <w:t xml:space="preserve"> Properties Ltd</w:t>
            </w:r>
          </w:p>
        </w:tc>
        <w:tc>
          <w:tcPr>
            <w:tcW w:w="1500" w:type="dxa"/>
            <w:vAlign w:val="center"/>
          </w:tcPr>
          <w:p w:rsidR="0047540D" w:rsidRDefault="0047540D" w:rsidP="0047540D">
            <w:pPr>
              <w:pStyle w:val="ICATableText"/>
            </w:pPr>
            <w:r>
              <w:t>ZAE000209532</w:t>
            </w:r>
          </w:p>
        </w:tc>
        <w:tc>
          <w:tcPr>
            <w:tcW w:w="1500" w:type="dxa"/>
            <w:vAlign w:val="center"/>
          </w:tcPr>
          <w:p w:rsidR="0047540D" w:rsidRDefault="0047540D" w:rsidP="0047540D">
            <w:pPr>
              <w:pStyle w:val="ICATableText"/>
            </w:pPr>
            <w:r>
              <w:t>472192592</w:t>
            </w:r>
          </w:p>
        </w:tc>
        <w:tc>
          <w:tcPr>
            <w:tcW w:w="720" w:type="dxa"/>
            <w:vAlign w:val="center"/>
          </w:tcPr>
          <w:p w:rsidR="0047540D" w:rsidRDefault="0047540D" w:rsidP="0047540D">
            <w:pPr>
              <w:pStyle w:val="ICATableText"/>
            </w:pPr>
            <w:r>
              <w:t>35</w:t>
            </w:r>
          </w:p>
        </w:tc>
        <w:tc>
          <w:tcPr>
            <w:tcW w:w="720" w:type="dxa"/>
            <w:vAlign w:val="center"/>
          </w:tcPr>
          <w:p w:rsidR="0047540D" w:rsidRDefault="0047540D" w:rsidP="0047540D">
            <w:pPr>
              <w:pStyle w:val="ICATableText"/>
            </w:pPr>
            <w:r>
              <w:t>135</w:t>
            </w:r>
          </w:p>
        </w:tc>
      </w:tr>
      <w:tr w:rsidR="0047540D" w:rsidTr="0047540D">
        <w:tc>
          <w:tcPr>
            <w:tcW w:w="710" w:type="dxa"/>
            <w:vAlign w:val="center"/>
          </w:tcPr>
          <w:p w:rsidR="0047540D" w:rsidRDefault="0047540D" w:rsidP="0047540D">
            <w:pPr>
              <w:pStyle w:val="ICATableText"/>
            </w:pPr>
            <w:r>
              <w:t>TEX</w:t>
            </w:r>
          </w:p>
        </w:tc>
        <w:tc>
          <w:tcPr>
            <w:tcW w:w="3418" w:type="dxa"/>
            <w:vAlign w:val="center"/>
          </w:tcPr>
          <w:p w:rsidR="0047540D" w:rsidRDefault="0047540D" w:rsidP="0047540D">
            <w:pPr>
              <w:pStyle w:val="ICATableText"/>
            </w:pPr>
            <w:proofErr w:type="spellStart"/>
            <w:r>
              <w:t>Texton</w:t>
            </w:r>
            <w:proofErr w:type="spellEnd"/>
            <w:r>
              <w:t xml:space="preserve"> Property Fund Ltd</w:t>
            </w:r>
          </w:p>
        </w:tc>
        <w:tc>
          <w:tcPr>
            <w:tcW w:w="1500" w:type="dxa"/>
            <w:vAlign w:val="center"/>
          </w:tcPr>
          <w:p w:rsidR="0047540D" w:rsidRDefault="0047540D" w:rsidP="0047540D">
            <w:pPr>
              <w:pStyle w:val="ICATableText"/>
            </w:pPr>
            <w:r>
              <w:t>ZAE000190542</w:t>
            </w:r>
          </w:p>
        </w:tc>
        <w:tc>
          <w:tcPr>
            <w:tcW w:w="1500" w:type="dxa"/>
            <w:vAlign w:val="center"/>
          </w:tcPr>
          <w:p w:rsidR="0047540D" w:rsidRDefault="00F41C09" w:rsidP="0047540D">
            <w:pPr>
              <w:pStyle w:val="ICATableText"/>
            </w:pPr>
            <w:r w:rsidRPr="00F41C09">
              <w:t>376066761</w:t>
            </w:r>
          </w:p>
        </w:tc>
        <w:tc>
          <w:tcPr>
            <w:tcW w:w="720" w:type="dxa"/>
            <w:vAlign w:val="center"/>
          </w:tcPr>
          <w:p w:rsidR="0047540D" w:rsidRDefault="0047540D" w:rsidP="0047540D">
            <w:pPr>
              <w:pStyle w:val="ICATableText"/>
            </w:pPr>
            <w:r>
              <w:t>66</w:t>
            </w:r>
          </w:p>
        </w:tc>
        <w:tc>
          <w:tcPr>
            <w:tcW w:w="720" w:type="dxa"/>
            <w:vAlign w:val="center"/>
          </w:tcPr>
          <w:p w:rsidR="0047540D" w:rsidRDefault="0047540D" w:rsidP="0047540D">
            <w:pPr>
              <w:pStyle w:val="ICATableText"/>
            </w:pPr>
            <w:r>
              <w:t>146</w:t>
            </w:r>
          </w:p>
        </w:tc>
      </w:tr>
      <w:tr w:rsidR="0047540D" w:rsidTr="0047540D">
        <w:tc>
          <w:tcPr>
            <w:tcW w:w="710" w:type="dxa"/>
            <w:vAlign w:val="center"/>
          </w:tcPr>
          <w:p w:rsidR="0047540D" w:rsidRDefault="0047540D" w:rsidP="0047540D">
            <w:pPr>
              <w:pStyle w:val="ICATableText"/>
            </w:pPr>
            <w:r>
              <w:t>CGR</w:t>
            </w:r>
          </w:p>
        </w:tc>
        <w:tc>
          <w:tcPr>
            <w:tcW w:w="3418" w:type="dxa"/>
            <w:vAlign w:val="center"/>
          </w:tcPr>
          <w:p w:rsidR="0047540D" w:rsidRDefault="0047540D" w:rsidP="0047540D">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47540D" w:rsidRDefault="0047540D" w:rsidP="0047540D">
            <w:pPr>
              <w:pStyle w:val="ICATableText"/>
            </w:pPr>
            <w:r>
              <w:t>ZAE000109203</w:t>
            </w:r>
          </w:p>
        </w:tc>
        <w:tc>
          <w:tcPr>
            <w:tcW w:w="1500" w:type="dxa"/>
            <w:vAlign w:val="center"/>
          </w:tcPr>
          <w:p w:rsidR="0047540D" w:rsidRDefault="0047540D" w:rsidP="0047540D">
            <w:pPr>
              <w:pStyle w:val="ICATableText"/>
            </w:pPr>
            <w:r>
              <w:t>127100000</w:t>
            </w:r>
          </w:p>
        </w:tc>
        <w:tc>
          <w:tcPr>
            <w:tcW w:w="720" w:type="dxa"/>
            <w:vAlign w:val="center"/>
          </w:tcPr>
          <w:p w:rsidR="0047540D" w:rsidRDefault="0047540D" w:rsidP="0047540D">
            <w:pPr>
              <w:pStyle w:val="ICATableText"/>
            </w:pPr>
            <w:r>
              <w:t>54</w:t>
            </w:r>
          </w:p>
        </w:tc>
        <w:tc>
          <w:tcPr>
            <w:tcW w:w="720" w:type="dxa"/>
            <w:vAlign w:val="center"/>
          </w:tcPr>
          <w:p w:rsidR="0047540D" w:rsidRDefault="0047540D" w:rsidP="0047540D">
            <w:pPr>
              <w:pStyle w:val="ICATableText"/>
            </w:pPr>
            <w:r>
              <w:t>151</w:t>
            </w:r>
          </w:p>
        </w:tc>
      </w:tr>
      <w:tr w:rsidR="0047540D" w:rsidTr="0047540D">
        <w:tc>
          <w:tcPr>
            <w:tcW w:w="710" w:type="dxa"/>
            <w:vAlign w:val="center"/>
          </w:tcPr>
          <w:p w:rsidR="0047540D" w:rsidRDefault="0047540D" w:rsidP="0047540D">
            <w:pPr>
              <w:pStyle w:val="ICATableText"/>
            </w:pPr>
            <w:r>
              <w:t>FGL</w:t>
            </w:r>
          </w:p>
        </w:tc>
        <w:tc>
          <w:tcPr>
            <w:tcW w:w="3418" w:type="dxa"/>
            <w:vAlign w:val="center"/>
          </w:tcPr>
          <w:p w:rsidR="0047540D" w:rsidRDefault="0047540D" w:rsidP="0047540D">
            <w:pPr>
              <w:pStyle w:val="ICATableText"/>
            </w:pPr>
            <w:proofErr w:type="spellStart"/>
            <w:r>
              <w:t>Finbond</w:t>
            </w:r>
            <w:proofErr w:type="spellEnd"/>
            <w:r>
              <w:t xml:space="preserve"> Group Ltd</w:t>
            </w:r>
          </w:p>
        </w:tc>
        <w:tc>
          <w:tcPr>
            <w:tcW w:w="1500" w:type="dxa"/>
            <w:vAlign w:val="center"/>
          </w:tcPr>
          <w:p w:rsidR="0047540D" w:rsidRDefault="0047540D" w:rsidP="0047540D">
            <w:pPr>
              <w:pStyle w:val="ICATableText"/>
            </w:pPr>
            <w:r>
              <w:t>ZAE000138095</w:t>
            </w:r>
          </w:p>
        </w:tc>
        <w:tc>
          <w:tcPr>
            <w:tcW w:w="1500" w:type="dxa"/>
            <w:vAlign w:val="center"/>
          </w:tcPr>
          <w:p w:rsidR="0047540D" w:rsidRDefault="00F41C09" w:rsidP="0047540D">
            <w:pPr>
              <w:pStyle w:val="ICATableText"/>
            </w:pPr>
            <w:r w:rsidRPr="00F41C09">
              <w:t>605025251</w:t>
            </w:r>
          </w:p>
        </w:tc>
        <w:tc>
          <w:tcPr>
            <w:tcW w:w="720" w:type="dxa"/>
            <w:vAlign w:val="center"/>
          </w:tcPr>
          <w:p w:rsidR="0047540D" w:rsidRDefault="0047540D" w:rsidP="0047540D">
            <w:pPr>
              <w:pStyle w:val="ICATableText"/>
            </w:pPr>
            <w:r>
              <w:t>18</w:t>
            </w:r>
          </w:p>
        </w:tc>
        <w:tc>
          <w:tcPr>
            <w:tcW w:w="720" w:type="dxa"/>
            <w:vAlign w:val="center"/>
          </w:tcPr>
          <w:p w:rsidR="0047540D" w:rsidRDefault="0047540D" w:rsidP="0047540D">
            <w:pPr>
              <w:pStyle w:val="ICATableText"/>
            </w:pPr>
            <w:r>
              <w:t>158</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DIB</w:t>
            </w:r>
          </w:p>
        </w:tc>
        <w:tc>
          <w:tcPr>
            <w:tcW w:w="4318" w:type="dxa"/>
            <w:vAlign w:val="center"/>
          </w:tcPr>
          <w:p w:rsidR="0047540D" w:rsidRDefault="0047540D" w:rsidP="0047540D">
            <w:pPr>
              <w:pStyle w:val="ICATableText"/>
            </w:pPr>
            <w:proofErr w:type="spellStart"/>
            <w:r>
              <w:t>Dipula</w:t>
            </w:r>
            <w:proofErr w:type="spellEnd"/>
            <w:r>
              <w:t xml:space="preserve"> Income Fund B</w:t>
            </w:r>
          </w:p>
        </w:tc>
        <w:tc>
          <w:tcPr>
            <w:tcW w:w="1980" w:type="dxa"/>
            <w:vAlign w:val="center"/>
          </w:tcPr>
          <w:p w:rsidR="0047540D" w:rsidRDefault="0047540D" w:rsidP="0047540D">
            <w:pPr>
              <w:pStyle w:val="ICATableText"/>
            </w:pPr>
            <w:r>
              <w:t>ZAE000203394</w:t>
            </w:r>
          </w:p>
        </w:tc>
        <w:tc>
          <w:tcPr>
            <w:tcW w:w="720" w:type="dxa"/>
            <w:vAlign w:val="center"/>
          </w:tcPr>
          <w:p w:rsidR="0047540D" w:rsidRDefault="0047540D" w:rsidP="0047540D">
            <w:pPr>
              <w:pStyle w:val="ICATableText"/>
            </w:pPr>
            <w:r>
              <w:t>44</w:t>
            </w:r>
          </w:p>
        </w:tc>
        <w:tc>
          <w:tcPr>
            <w:tcW w:w="720" w:type="dxa"/>
            <w:vAlign w:val="center"/>
          </w:tcPr>
          <w:p w:rsidR="0047540D" w:rsidRDefault="0047540D" w:rsidP="0047540D">
            <w:pPr>
              <w:pStyle w:val="ICATableText"/>
            </w:pPr>
          </w:p>
        </w:tc>
      </w:tr>
      <w:tr w:rsidR="0047540D" w:rsidTr="0047540D">
        <w:tc>
          <w:tcPr>
            <w:tcW w:w="830" w:type="dxa"/>
            <w:vAlign w:val="center"/>
          </w:tcPr>
          <w:p w:rsidR="0047540D" w:rsidRDefault="0047540D" w:rsidP="0047540D">
            <w:pPr>
              <w:pStyle w:val="ICATableText"/>
            </w:pPr>
            <w:r>
              <w:t>MIX</w:t>
            </w:r>
          </w:p>
        </w:tc>
        <w:tc>
          <w:tcPr>
            <w:tcW w:w="4318" w:type="dxa"/>
            <w:vAlign w:val="center"/>
          </w:tcPr>
          <w:p w:rsidR="0047540D" w:rsidRDefault="0047540D" w:rsidP="0047540D">
            <w:pPr>
              <w:pStyle w:val="ICATableText"/>
            </w:pPr>
            <w:r>
              <w:t>Mix Telematics Ltd</w:t>
            </w:r>
          </w:p>
        </w:tc>
        <w:tc>
          <w:tcPr>
            <w:tcW w:w="1980" w:type="dxa"/>
            <w:vAlign w:val="center"/>
          </w:tcPr>
          <w:p w:rsidR="0047540D" w:rsidRDefault="0047540D" w:rsidP="0047540D">
            <w:pPr>
              <w:pStyle w:val="ICATableText"/>
            </w:pPr>
            <w:r>
              <w:t>ZAE000125316</w:t>
            </w:r>
          </w:p>
        </w:tc>
        <w:tc>
          <w:tcPr>
            <w:tcW w:w="720" w:type="dxa"/>
            <w:vAlign w:val="center"/>
          </w:tcPr>
          <w:p w:rsidR="0047540D" w:rsidRDefault="0047540D" w:rsidP="0047540D">
            <w:pPr>
              <w:pStyle w:val="ICATableText"/>
            </w:pPr>
            <w:r>
              <w:t>52</w:t>
            </w:r>
          </w:p>
        </w:tc>
        <w:tc>
          <w:tcPr>
            <w:tcW w:w="720" w:type="dxa"/>
            <w:vAlign w:val="center"/>
          </w:tcPr>
          <w:p w:rsidR="0047540D" w:rsidRDefault="0047540D" w:rsidP="0047540D">
            <w:pPr>
              <w:pStyle w:val="ICATableText"/>
            </w:pPr>
            <w:r>
              <w:t>161</w:t>
            </w:r>
          </w:p>
        </w:tc>
      </w:tr>
      <w:tr w:rsidR="0047540D" w:rsidTr="0047540D">
        <w:tc>
          <w:tcPr>
            <w:tcW w:w="830" w:type="dxa"/>
            <w:vAlign w:val="center"/>
          </w:tcPr>
          <w:p w:rsidR="0047540D" w:rsidRDefault="0047540D" w:rsidP="0047540D">
            <w:pPr>
              <w:pStyle w:val="ICATableText"/>
            </w:pPr>
            <w:r>
              <w:t>HPA</w:t>
            </w:r>
          </w:p>
        </w:tc>
        <w:tc>
          <w:tcPr>
            <w:tcW w:w="4318" w:type="dxa"/>
            <w:vAlign w:val="center"/>
          </w:tcPr>
          <w:p w:rsidR="0047540D" w:rsidRDefault="0047540D" w:rsidP="0047540D">
            <w:pPr>
              <w:pStyle w:val="ICATableText"/>
            </w:pPr>
            <w:r>
              <w:t>Hospitality Prop Fund A</w:t>
            </w:r>
          </w:p>
        </w:tc>
        <w:tc>
          <w:tcPr>
            <w:tcW w:w="1980" w:type="dxa"/>
            <w:vAlign w:val="center"/>
          </w:tcPr>
          <w:p w:rsidR="0047540D" w:rsidRDefault="0047540D" w:rsidP="0047540D">
            <w:pPr>
              <w:pStyle w:val="ICATableText"/>
            </w:pPr>
            <w:r>
              <w:t>ZAE000203022</w:t>
            </w:r>
          </w:p>
        </w:tc>
        <w:tc>
          <w:tcPr>
            <w:tcW w:w="720" w:type="dxa"/>
            <w:vAlign w:val="center"/>
          </w:tcPr>
          <w:p w:rsidR="0047540D" w:rsidRDefault="0047540D" w:rsidP="0047540D">
            <w:pPr>
              <w:pStyle w:val="ICATableText"/>
            </w:pPr>
            <w:r>
              <w:t>49</w:t>
            </w:r>
          </w:p>
        </w:tc>
        <w:tc>
          <w:tcPr>
            <w:tcW w:w="720" w:type="dxa"/>
            <w:vAlign w:val="center"/>
          </w:tcPr>
          <w:p w:rsidR="0047540D" w:rsidRDefault="0047540D" w:rsidP="0047540D">
            <w:pPr>
              <w:pStyle w:val="ICATableText"/>
            </w:pPr>
            <w:r>
              <w:t>163</w:t>
            </w:r>
          </w:p>
        </w:tc>
      </w:tr>
      <w:tr w:rsidR="0047540D" w:rsidTr="0047540D">
        <w:tc>
          <w:tcPr>
            <w:tcW w:w="830" w:type="dxa"/>
            <w:vAlign w:val="center"/>
          </w:tcPr>
          <w:p w:rsidR="0047540D" w:rsidRDefault="0047540D" w:rsidP="0047540D">
            <w:pPr>
              <w:pStyle w:val="ICATableText"/>
            </w:pPr>
            <w:r>
              <w:t>AEN</w:t>
            </w:r>
          </w:p>
        </w:tc>
        <w:tc>
          <w:tcPr>
            <w:tcW w:w="4318" w:type="dxa"/>
            <w:vAlign w:val="center"/>
          </w:tcPr>
          <w:p w:rsidR="0047540D" w:rsidRDefault="0047540D" w:rsidP="0047540D">
            <w:pPr>
              <w:pStyle w:val="ICATableText"/>
            </w:pPr>
            <w:r>
              <w:t>Allied Elec Corp N</w:t>
            </w:r>
          </w:p>
        </w:tc>
        <w:tc>
          <w:tcPr>
            <w:tcW w:w="1980" w:type="dxa"/>
            <w:vAlign w:val="center"/>
          </w:tcPr>
          <w:p w:rsidR="0047540D" w:rsidRDefault="0047540D" w:rsidP="0047540D">
            <w:pPr>
              <w:pStyle w:val="ICATableText"/>
            </w:pPr>
            <w:r>
              <w:t>ZAE000191359</w:t>
            </w:r>
          </w:p>
        </w:tc>
        <w:tc>
          <w:tcPr>
            <w:tcW w:w="720" w:type="dxa"/>
            <w:vAlign w:val="center"/>
          </w:tcPr>
          <w:p w:rsidR="0047540D" w:rsidRDefault="0047540D" w:rsidP="0047540D">
            <w:pPr>
              <w:pStyle w:val="ICATableText"/>
            </w:pPr>
            <w:r>
              <w:t>87</w:t>
            </w:r>
          </w:p>
        </w:tc>
        <w:tc>
          <w:tcPr>
            <w:tcW w:w="720" w:type="dxa"/>
            <w:vAlign w:val="center"/>
          </w:tcPr>
          <w:p w:rsidR="0047540D" w:rsidRDefault="00F41C09" w:rsidP="0047540D">
            <w:pPr>
              <w:pStyle w:val="ICATableText"/>
            </w:pPr>
            <w:r>
              <w:t>171</w:t>
            </w:r>
          </w:p>
        </w:tc>
      </w:tr>
      <w:tr w:rsidR="0047540D" w:rsidTr="0047540D">
        <w:tc>
          <w:tcPr>
            <w:tcW w:w="830" w:type="dxa"/>
            <w:vAlign w:val="center"/>
          </w:tcPr>
          <w:p w:rsidR="0047540D" w:rsidRDefault="0047540D" w:rsidP="0047540D">
            <w:pPr>
              <w:pStyle w:val="ICATableText"/>
            </w:pPr>
            <w:r>
              <w:t>AEL</w:t>
            </w:r>
          </w:p>
        </w:tc>
        <w:tc>
          <w:tcPr>
            <w:tcW w:w="4318" w:type="dxa"/>
            <w:vAlign w:val="center"/>
          </w:tcPr>
          <w:p w:rsidR="0047540D" w:rsidRDefault="0047540D" w:rsidP="0047540D">
            <w:pPr>
              <w:pStyle w:val="ICATableText"/>
            </w:pPr>
            <w:r>
              <w:t>Allied Electronics Corp A</w:t>
            </w:r>
          </w:p>
        </w:tc>
        <w:tc>
          <w:tcPr>
            <w:tcW w:w="1980" w:type="dxa"/>
            <w:vAlign w:val="center"/>
          </w:tcPr>
          <w:p w:rsidR="0047540D" w:rsidRDefault="0047540D" w:rsidP="0047540D">
            <w:pPr>
              <w:pStyle w:val="ICATableText"/>
            </w:pPr>
            <w:r>
              <w:t>ZAE000191342</w:t>
            </w:r>
          </w:p>
        </w:tc>
        <w:tc>
          <w:tcPr>
            <w:tcW w:w="720" w:type="dxa"/>
            <w:vAlign w:val="center"/>
          </w:tcPr>
          <w:p w:rsidR="0047540D" w:rsidRDefault="0047540D" w:rsidP="0047540D">
            <w:pPr>
              <w:pStyle w:val="ICATableText"/>
            </w:pPr>
            <w:r>
              <w:t>40</w:t>
            </w:r>
          </w:p>
        </w:tc>
        <w:tc>
          <w:tcPr>
            <w:tcW w:w="720" w:type="dxa"/>
            <w:vAlign w:val="center"/>
          </w:tcPr>
          <w:p w:rsidR="0047540D" w:rsidRDefault="00F41C09" w:rsidP="0047540D">
            <w:pPr>
              <w:pStyle w:val="ICATableText"/>
            </w:pPr>
            <w:r>
              <w:t>171</w:t>
            </w:r>
          </w:p>
        </w:tc>
      </w:tr>
      <w:tr w:rsidR="0047540D" w:rsidTr="0047540D">
        <w:tc>
          <w:tcPr>
            <w:tcW w:w="830" w:type="dxa"/>
            <w:vAlign w:val="center"/>
          </w:tcPr>
          <w:p w:rsidR="0047540D" w:rsidRDefault="0047540D" w:rsidP="0047540D">
            <w:pPr>
              <w:pStyle w:val="ICATableText"/>
            </w:pPr>
            <w:r>
              <w:t>HLM</w:t>
            </w:r>
          </w:p>
        </w:tc>
        <w:tc>
          <w:tcPr>
            <w:tcW w:w="4318" w:type="dxa"/>
            <w:vAlign w:val="center"/>
          </w:tcPr>
          <w:p w:rsidR="0047540D" w:rsidRDefault="0047540D" w:rsidP="0047540D">
            <w:pPr>
              <w:pStyle w:val="ICATableText"/>
            </w:pPr>
            <w:proofErr w:type="spellStart"/>
            <w:r>
              <w:t>Hulamin</w:t>
            </w:r>
            <w:proofErr w:type="spellEnd"/>
            <w:r>
              <w:t xml:space="preserve"> Ltd</w:t>
            </w:r>
          </w:p>
        </w:tc>
        <w:tc>
          <w:tcPr>
            <w:tcW w:w="1980" w:type="dxa"/>
            <w:vAlign w:val="center"/>
          </w:tcPr>
          <w:p w:rsidR="0047540D" w:rsidRDefault="0047540D" w:rsidP="0047540D">
            <w:pPr>
              <w:pStyle w:val="ICATableText"/>
            </w:pPr>
            <w:r>
              <w:t>ZAE000096210</w:t>
            </w:r>
          </w:p>
        </w:tc>
        <w:tc>
          <w:tcPr>
            <w:tcW w:w="720" w:type="dxa"/>
            <w:vAlign w:val="center"/>
          </w:tcPr>
          <w:p w:rsidR="0047540D" w:rsidRDefault="0047540D" w:rsidP="0047540D">
            <w:pPr>
              <w:pStyle w:val="ICATableText"/>
            </w:pPr>
            <w:r>
              <w:t>71</w:t>
            </w:r>
          </w:p>
        </w:tc>
        <w:tc>
          <w:tcPr>
            <w:tcW w:w="720" w:type="dxa"/>
            <w:vAlign w:val="center"/>
          </w:tcPr>
          <w:p w:rsidR="0047540D" w:rsidRDefault="00F41C09" w:rsidP="0047540D">
            <w:pPr>
              <w:pStyle w:val="ICATableText"/>
            </w:pPr>
            <w:r>
              <w:t>172</w:t>
            </w:r>
          </w:p>
        </w:tc>
      </w:tr>
      <w:tr w:rsidR="0047540D" w:rsidTr="0047540D">
        <w:tc>
          <w:tcPr>
            <w:tcW w:w="830" w:type="dxa"/>
            <w:vAlign w:val="center"/>
          </w:tcPr>
          <w:p w:rsidR="0047540D" w:rsidRDefault="0047540D" w:rsidP="0047540D">
            <w:pPr>
              <w:pStyle w:val="ICATableText"/>
            </w:pPr>
            <w:r>
              <w:t>ACL</w:t>
            </w:r>
          </w:p>
        </w:tc>
        <w:tc>
          <w:tcPr>
            <w:tcW w:w="4318" w:type="dxa"/>
            <w:vAlign w:val="center"/>
          </w:tcPr>
          <w:p w:rsidR="0047540D" w:rsidRDefault="0047540D" w:rsidP="0047540D">
            <w:pPr>
              <w:pStyle w:val="ICATableText"/>
            </w:pPr>
            <w:r>
              <w:t>ArcelorMittal SA Limited</w:t>
            </w:r>
          </w:p>
        </w:tc>
        <w:tc>
          <w:tcPr>
            <w:tcW w:w="1980" w:type="dxa"/>
            <w:vAlign w:val="center"/>
          </w:tcPr>
          <w:p w:rsidR="0047540D" w:rsidRDefault="0047540D" w:rsidP="0047540D">
            <w:pPr>
              <w:pStyle w:val="ICATableText"/>
            </w:pPr>
            <w:r>
              <w:t>ZAE000134961</w:t>
            </w:r>
          </w:p>
        </w:tc>
        <w:tc>
          <w:tcPr>
            <w:tcW w:w="720" w:type="dxa"/>
            <w:vAlign w:val="center"/>
          </w:tcPr>
          <w:p w:rsidR="0047540D" w:rsidRDefault="0047540D" w:rsidP="0047540D">
            <w:pPr>
              <w:pStyle w:val="ICATableText"/>
            </w:pPr>
            <w:r>
              <w:t>36</w:t>
            </w:r>
          </w:p>
        </w:tc>
        <w:tc>
          <w:tcPr>
            <w:tcW w:w="720" w:type="dxa"/>
            <w:vAlign w:val="center"/>
          </w:tcPr>
          <w:p w:rsidR="0047540D" w:rsidRDefault="00F41C09" w:rsidP="0047540D">
            <w:pPr>
              <w:pStyle w:val="ICATableText"/>
            </w:pPr>
            <w:r>
              <w:t>174</w:t>
            </w:r>
          </w:p>
        </w:tc>
      </w:tr>
      <w:tr w:rsidR="0047540D" w:rsidTr="0047540D">
        <w:tc>
          <w:tcPr>
            <w:tcW w:w="830" w:type="dxa"/>
            <w:vAlign w:val="center"/>
          </w:tcPr>
          <w:p w:rsidR="0047540D" w:rsidRDefault="0047540D" w:rsidP="0047540D">
            <w:pPr>
              <w:pStyle w:val="ICATableText"/>
            </w:pPr>
            <w:r>
              <w:t>HWN</w:t>
            </w:r>
          </w:p>
        </w:tc>
        <w:tc>
          <w:tcPr>
            <w:tcW w:w="4318" w:type="dxa"/>
            <w:vAlign w:val="center"/>
          </w:tcPr>
          <w:p w:rsidR="0047540D" w:rsidRDefault="0047540D" w:rsidP="0047540D">
            <w:pPr>
              <w:pStyle w:val="ICATableText"/>
            </w:pPr>
            <w:r>
              <w:t xml:space="preserve">Howden Africa </w:t>
            </w:r>
            <w:proofErr w:type="spellStart"/>
            <w:r>
              <w:t>Hldgs</w:t>
            </w:r>
            <w:proofErr w:type="spellEnd"/>
            <w:r>
              <w:t xml:space="preserve"> Ltd</w:t>
            </w:r>
          </w:p>
        </w:tc>
        <w:tc>
          <w:tcPr>
            <w:tcW w:w="1980" w:type="dxa"/>
            <w:vAlign w:val="center"/>
          </w:tcPr>
          <w:p w:rsidR="0047540D" w:rsidRDefault="0047540D" w:rsidP="0047540D">
            <w:pPr>
              <w:pStyle w:val="ICATableText"/>
            </w:pPr>
            <w:r>
              <w:t>ZAE000010583</w:t>
            </w:r>
          </w:p>
        </w:tc>
        <w:tc>
          <w:tcPr>
            <w:tcW w:w="720" w:type="dxa"/>
            <w:vAlign w:val="center"/>
          </w:tcPr>
          <w:p w:rsidR="0047540D" w:rsidRDefault="0047540D" w:rsidP="0047540D">
            <w:pPr>
              <w:pStyle w:val="ICATableText"/>
            </w:pPr>
            <w:r>
              <w:t>45</w:t>
            </w:r>
          </w:p>
        </w:tc>
        <w:tc>
          <w:tcPr>
            <w:tcW w:w="720" w:type="dxa"/>
            <w:vAlign w:val="center"/>
          </w:tcPr>
          <w:p w:rsidR="0047540D" w:rsidRDefault="00F41C09" w:rsidP="0047540D">
            <w:pPr>
              <w:pStyle w:val="ICATableText"/>
            </w:pPr>
            <w:r>
              <w:t>176</w:t>
            </w:r>
          </w:p>
        </w:tc>
      </w:tr>
      <w:tr w:rsidR="0047540D" w:rsidTr="0047540D">
        <w:tc>
          <w:tcPr>
            <w:tcW w:w="830" w:type="dxa"/>
            <w:vAlign w:val="center"/>
          </w:tcPr>
          <w:p w:rsidR="0047540D" w:rsidRDefault="0047540D" w:rsidP="0047540D">
            <w:pPr>
              <w:pStyle w:val="ICATableText"/>
            </w:pPr>
            <w:r>
              <w:t>MRF</w:t>
            </w:r>
          </w:p>
        </w:tc>
        <w:tc>
          <w:tcPr>
            <w:tcW w:w="4318" w:type="dxa"/>
            <w:vAlign w:val="center"/>
          </w:tcPr>
          <w:p w:rsidR="0047540D" w:rsidRDefault="0047540D" w:rsidP="0047540D">
            <w:pPr>
              <w:pStyle w:val="ICATableText"/>
            </w:pPr>
            <w:proofErr w:type="spellStart"/>
            <w:r>
              <w:t>Merafe</w:t>
            </w:r>
            <w:proofErr w:type="spellEnd"/>
            <w:r>
              <w:t xml:space="preserve"> Resources Ltd</w:t>
            </w:r>
          </w:p>
        </w:tc>
        <w:tc>
          <w:tcPr>
            <w:tcW w:w="1980" w:type="dxa"/>
            <w:vAlign w:val="center"/>
          </w:tcPr>
          <w:p w:rsidR="0047540D" w:rsidRDefault="0047540D" w:rsidP="0047540D">
            <w:pPr>
              <w:pStyle w:val="ICATableText"/>
            </w:pPr>
            <w:r>
              <w:t>ZAE000060000</w:t>
            </w:r>
          </w:p>
        </w:tc>
        <w:tc>
          <w:tcPr>
            <w:tcW w:w="720" w:type="dxa"/>
            <w:vAlign w:val="center"/>
          </w:tcPr>
          <w:p w:rsidR="0047540D" w:rsidRDefault="0047540D" w:rsidP="0047540D">
            <w:pPr>
              <w:pStyle w:val="ICATableText"/>
            </w:pPr>
            <w:r>
              <w:t>49</w:t>
            </w:r>
          </w:p>
        </w:tc>
        <w:tc>
          <w:tcPr>
            <w:tcW w:w="720" w:type="dxa"/>
            <w:vAlign w:val="center"/>
          </w:tcPr>
          <w:p w:rsidR="0047540D" w:rsidRDefault="00F41C09" w:rsidP="0047540D">
            <w:pPr>
              <w:pStyle w:val="ICATableText"/>
            </w:pPr>
            <w:r>
              <w:t>177</w:t>
            </w:r>
          </w:p>
        </w:tc>
      </w:tr>
      <w:tr w:rsidR="0047540D" w:rsidTr="0047540D">
        <w:tc>
          <w:tcPr>
            <w:tcW w:w="830" w:type="dxa"/>
            <w:vAlign w:val="center"/>
          </w:tcPr>
          <w:p w:rsidR="0047540D" w:rsidRDefault="0047540D" w:rsidP="0047540D">
            <w:pPr>
              <w:pStyle w:val="ICATableText"/>
            </w:pPr>
            <w:r>
              <w:t>AIA</w:t>
            </w:r>
          </w:p>
        </w:tc>
        <w:tc>
          <w:tcPr>
            <w:tcW w:w="4318" w:type="dxa"/>
            <w:vAlign w:val="center"/>
          </w:tcPr>
          <w:p w:rsidR="0047540D" w:rsidRDefault="0047540D" w:rsidP="0047540D">
            <w:pPr>
              <w:pStyle w:val="ICATableText"/>
            </w:pPr>
            <w:r>
              <w:t>Ascension Prop Ltd A</w:t>
            </w:r>
          </w:p>
        </w:tc>
        <w:tc>
          <w:tcPr>
            <w:tcW w:w="1980" w:type="dxa"/>
            <w:vAlign w:val="center"/>
          </w:tcPr>
          <w:p w:rsidR="0047540D" w:rsidRDefault="0047540D" w:rsidP="0047540D">
            <w:pPr>
              <w:pStyle w:val="ICATableText"/>
            </w:pPr>
            <w:r>
              <w:t>ZAE000204566</w:t>
            </w:r>
          </w:p>
        </w:tc>
        <w:tc>
          <w:tcPr>
            <w:tcW w:w="720" w:type="dxa"/>
            <w:vAlign w:val="center"/>
          </w:tcPr>
          <w:p w:rsidR="0047540D" w:rsidRDefault="0047540D" w:rsidP="0047540D">
            <w:pPr>
              <w:pStyle w:val="ICATableText"/>
            </w:pPr>
            <w:r>
              <w:t>44</w:t>
            </w:r>
          </w:p>
        </w:tc>
        <w:tc>
          <w:tcPr>
            <w:tcW w:w="720" w:type="dxa"/>
            <w:vAlign w:val="center"/>
          </w:tcPr>
          <w:p w:rsidR="0047540D" w:rsidRDefault="00F41C09" w:rsidP="0047540D">
            <w:pPr>
              <w:pStyle w:val="ICATableText"/>
            </w:pPr>
            <w:r>
              <w:t>181</w:t>
            </w:r>
          </w:p>
        </w:tc>
      </w:tr>
      <w:tr w:rsidR="0047540D" w:rsidTr="0047540D">
        <w:tc>
          <w:tcPr>
            <w:tcW w:w="830" w:type="dxa"/>
            <w:vAlign w:val="center"/>
          </w:tcPr>
          <w:p w:rsidR="0047540D" w:rsidRDefault="0047540D" w:rsidP="0047540D">
            <w:pPr>
              <w:pStyle w:val="ICATableText"/>
            </w:pPr>
            <w:r>
              <w:t>MNK</w:t>
            </w:r>
          </w:p>
        </w:tc>
        <w:tc>
          <w:tcPr>
            <w:tcW w:w="4318" w:type="dxa"/>
            <w:vAlign w:val="center"/>
          </w:tcPr>
          <w:p w:rsidR="0047540D" w:rsidRDefault="0047540D" w:rsidP="0047540D">
            <w:pPr>
              <w:pStyle w:val="ICATableText"/>
            </w:pPr>
            <w:r>
              <w:t>Montauk Holdings Ltd</w:t>
            </w:r>
          </w:p>
        </w:tc>
        <w:tc>
          <w:tcPr>
            <w:tcW w:w="1980" w:type="dxa"/>
            <w:vAlign w:val="center"/>
          </w:tcPr>
          <w:p w:rsidR="0047540D" w:rsidRDefault="0047540D" w:rsidP="0047540D">
            <w:pPr>
              <w:pStyle w:val="ICATableText"/>
            </w:pPr>
            <w:r>
              <w:t>ZAE000197455</w:t>
            </w:r>
          </w:p>
        </w:tc>
        <w:tc>
          <w:tcPr>
            <w:tcW w:w="720" w:type="dxa"/>
            <w:vAlign w:val="center"/>
          </w:tcPr>
          <w:p w:rsidR="0047540D" w:rsidRDefault="0047540D" w:rsidP="0047540D">
            <w:pPr>
              <w:pStyle w:val="ICATableText"/>
            </w:pPr>
            <w:r>
              <w:t>32</w:t>
            </w:r>
          </w:p>
        </w:tc>
        <w:tc>
          <w:tcPr>
            <w:tcW w:w="720" w:type="dxa"/>
            <w:vAlign w:val="center"/>
          </w:tcPr>
          <w:p w:rsidR="0047540D" w:rsidRDefault="00F41C09" w:rsidP="0047540D">
            <w:pPr>
              <w:pStyle w:val="ICATableText"/>
            </w:pPr>
            <w:r>
              <w:t>185</w:t>
            </w:r>
          </w:p>
        </w:tc>
      </w:tr>
      <w:tr w:rsidR="0047540D" w:rsidTr="0047540D">
        <w:tc>
          <w:tcPr>
            <w:tcW w:w="830" w:type="dxa"/>
            <w:vAlign w:val="center"/>
          </w:tcPr>
          <w:p w:rsidR="0047540D" w:rsidRDefault="0047540D" w:rsidP="0047540D">
            <w:pPr>
              <w:pStyle w:val="ICATableText"/>
            </w:pPr>
            <w:r>
              <w:t>AEG</w:t>
            </w:r>
          </w:p>
        </w:tc>
        <w:tc>
          <w:tcPr>
            <w:tcW w:w="4318" w:type="dxa"/>
            <w:vAlign w:val="center"/>
          </w:tcPr>
          <w:p w:rsidR="0047540D" w:rsidRDefault="0047540D" w:rsidP="0047540D">
            <w:pPr>
              <w:pStyle w:val="ICATableText"/>
            </w:pPr>
            <w:r>
              <w:t>Aveng Group Limited</w:t>
            </w:r>
          </w:p>
        </w:tc>
        <w:tc>
          <w:tcPr>
            <w:tcW w:w="1980" w:type="dxa"/>
            <w:vAlign w:val="center"/>
          </w:tcPr>
          <w:p w:rsidR="0047540D" w:rsidRDefault="0047540D" w:rsidP="0047540D">
            <w:pPr>
              <w:pStyle w:val="ICATableText"/>
            </w:pPr>
            <w:r>
              <w:t>ZAE000111829</w:t>
            </w:r>
          </w:p>
        </w:tc>
        <w:tc>
          <w:tcPr>
            <w:tcW w:w="720" w:type="dxa"/>
            <w:vAlign w:val="center"/>
          </w:tcPr>
          <w:p w:rsidR="0047540D" w:rsidRDefault="0047540D" w:rsidP="0047540D">
            <w:pPr>
              <w:pStyle w:val="ICATableText"/>
            </w:pPr>
            <w:r>
              <w:t>93</w:t>
            </w:r>
          </w:p>
        </w:tc>
        <w:tc>
          <w:tcPr>
            <w:tcW w:w="720" w:type="dxa"/>
            <w:vAlign w:val="center"/>
          </w:tcPr>
          <w:p w:rsidR="0047540D" w:rsidRDefault="00F41C09" w:rsidP="0047540D">
            <w:pPr>
              <w:pStyle w:val="ICATableText"/>
            </w:pPr>
            <w:r>
              <w:t>198</w:t>
            </w:r>
          </w:p>
        </w:tc>
      </w:tr>
    </w:tbl>
    <w:p w:rsidR="0047540D" w:rsidRDefault="0047540D" w:rsidP="0047540D">
      <w:pPr>
        <w:pStyle w:val="ICAHeading2"/>
      </w:pPr>
      <w:r>
        <w:t>FTSE/JSE Top 40 - (Tradeable) (J200)</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PSG</w:t>
            </w:r>
          </w:p>
        </w:tc>
        <w:tc>
          <w:tcPr>
            <w:tcW w:w="3418" w:type="dxa"/>
            <w:vAlign w:val="center"/>
          </w:tcPr>
          <w:p w:rsidR="0047540D" w:rsidRDefault="0047540D" w:rsidP="0047540D">
            <w:pPr>
              <w:pStyle w:val="ICATableText"/>
            </w:pPr>
            <w:r>
              <w:t>PSG Group Ltd</w:t>
            </w:r>
          </w:p>
        </w:tc>
        <w:tc>
          <w:tcPr>
            <w:tcW w:w="1500" w:type="dxa"/>
            <w:vAlign w:val="center"/>
          </w:tcPr>
          <w:p w:rsidR="0047540D" w:rsidRDefault="0047540D" w:rsidP="0047540D">
            <w:pPr>
              <w:pStyle w:val="ICATableText"/>
            </w:pPr>
            <w:r>
              <w:t>ZAE000013017</w:t>
            </w:r>
          </w:p>
        </w:tc>
        <w:tc>
          <w:tcPr>
            <w:tcW w:w="1500" w:type="dxa"/>
            <w:vAlign w:val="center"/>
          </w:tcPr>
          <w:p w:rsidR="0047540D" w:rsidRDefault="0047540D" w:rsidP="0047540D">
            <w:pPr>
              <w:pStyle w:val="ICATableText"/>
            </w:pPr>
            <w:r>
              <w:t>221778549</w:t>
            </w:r>
          </w:p>
        </w:tc>
        <w:tc>
          <w:tcPr>
            <w:tcW w:w="720" w:type="dxa"/>
            <w:vAlign w:val="center"/>
          </w:tcPr>
          <w:p w:rsidR="0047540D" w:rsidRDefault="0047540D" w:rsidP="0047540D">
            <w:pPr>
              <w:pStyle w:val="ICATableText"/>
            </w:pPr>
            <w:r>
              <w:t>43</w:t>
            </w:r>
          </w:p>
        </w:tc>
        <w:tc>
          <w:tcPr>
            <w:tcW w:w="720" w:type="dxa"/>
            <w:vAlign w:val="center"/>
          </w:tcPr>
          <w:p w:rsidR="0047540D" w:rsidRDefault="0047540D" w:rsidP="0047540D">
            <w:pPr>
              <w:pStyle w:val="ICATableText"/>
            </w:pPr>
            <w:r>
              <w:t>34</w:t>
            </w:r>
          </w:p>
        </w:tc>
      </w:tr>
      <w:tr w:rsidR="0047540D" w:rsidTr="0047540D">
        <w:tc>
          <w:tcPr>
            <w:tcW w:w="710" w:type="dxa"/>
            <w:vAlign w:val="center"/>
          </w:tcPr>
          <w:p w:rsidR="0047540D" w:rsidRDefault="0047540D" w:rsidP="0047540D">
            <w:pPr>
              <w:pStyle w:val="ICATableText"/>
            </w:pPr>
            <w:r>
              <w:t>FFB</w:t>
            </w:r>
          </w:p>
        </w:tc>
        <w:tc>
          <w:tcPr>
            <w:tcW w:w="3418" w:type="dxa"/>
            <w:vAlign w:val="center"/>
          </w:tcPr>
          <w:p w:rsidR="0047540D" w:rsidRDefault="0047540D" w:rsidP="0047540D">
            <w:pPr>
              <w:pStyle w:val="ICATableText"/>
            </w:pPr>
            <w:r>
              <w:t xml:space="preserve">Fortress </w:t>
            </w:r>
            <w:proofErr w:type="spellStart"/>
            <w:r>
              <w:t>Inc</w:t>
            </w:r>
            <w:proofErr w:type="spellEnd"/>
            <w:r>
              <w:t xml:space="preserve"> Fund Ltd B</w:t>
            </w:r>
          </w:p>
        </w:tc>
        <w:tc>
          <w:tcPr>
            <w:tcW w:w="1500" w:type="dxa"/>
            <w:vAlign w:val="center"/>
          </w:tcPr>
          <w:p w:rsidR="0047540D" w:rsidRDefault="0047540D" w:rsidP="0047540D">
            <w:pPr>
              <w:pStyle w:val="ICATableText"/>
            </w:pPr>
            <w:r>
              <w:t>ZAE000192795</w:t>
            </w:r>
          </w:p>
        </w:tc>
        <w:tc>
          <w:tcPr>
            <w:tcW w:w="1500" w:type="dxa"/>
            <w:vAlign w:val="center"/>
          </w:tcPr>
          <w:p w:rsidR="0047540D" w:rsidRDefault="00F41C09" w:rsidP="0047540D">
            <w:pPr>
              <w:pStyle w:val="ICATableText"/>
            </w:pPr>
            <w:r w:rsidRPr="00F41C09">
              <w:t>1054589171</w:t>
            </w:r>
          </w:p>
        </w:tc>
        <w:tc>
          <w:tcPr>
            <w:tcW w:w="720" w:type="dxa"/>
            <w:vAlign w:val="center"/>
          </w:tcPr>
          <w:p w:rsidR="0047540D" w:rsidRDefault="0047540D" w:rsidP="0047540D">
            <w:pPr>
              <w:pStyle w:val="ICATableText"/>
            </w:pPr>
            <w:r>
              <w:t>60</w:t>
            </w:r>
          </w:p>
        </w:tc>
        <w:tc>
          <w:tcPr>
            <w:tcW w:w="720" w:type="dxa"/>
            <w:vAlign w:val="center"/>
          </w:tcPr>
          <w:p w:rsidR="0047540D" w:rsidRDefault="0047540D" w:rsidP="0047540D">
            <w:pPr>
              <w:pStyle w:val="ICATableText"/>
            </w:pPr>
            <w:r>
              <w:t>35</w:t>
            </w:r>
          </w:p>
        </w:tc>
      </w:tr>
      <w:tr w:rsidR="0047540D" w:rsidTr="0047540D">
        <w:tc>
          <w:tcPr>
            <w:tcW w:w="710" w:type="dxa"/>
            <w:vAlign w:val="center"/>
          </w:tcPr>
          <w:p w:rsidR="0047540D" w:rsidRDefault="0047540D" w:rsidP="0047540D">
            <w:pPr>
              <w:pStyle w:val="ICATableText"/>
            </w:pPr>
            <w:r>
              <w:t>FFA</w:t>
            </w:r>
          </w:p>
        </w:tc>
        <w:tc>
          <w:tcPr>
            <w:tcW w:w="3418" w:type="dxa"/>
            <w:vAlign w:val="center"/>
          </w:tcPr>
          <w:p w:rsidR="0047540D" w:rsidRDefault="0047540D" w:rsidP="0047540D">
            <w:pPr>
              <w:pStyle w:val="ICATableText"/>
            </w:pPr>
            <w:r>
              <w:t xml:space="preserve">Fortress </w:t>
            </w:r>
            <w:proofErr w:type="spellStart"/>
            <w:r>
              <w:t>Inc</w:t>
            </w:r>
            <w:proofErr w:type="spellEnd"/>
            <w:r>
              <w:t xml:space="preserve"> Fund Ltd A</w:t>
            </w:r>
          </w:p>
        </w:tc>
        <w:tc>
          <w:tcPr>
            <w:tcW w:w="1500" w:type="dxa"/>
            <w:vAlign w:val="center"/>
          </w:tcPr>
          <w:p w:rsidR="0047540D" w:rsidRDefault="0047540D" w:rsidP="0047540D">
            <w:pPr>
              <w:pStyle w:val="ICATableText"/>
            </w:pPr>
            <w:r>
              <w:t>ZAE000192787</w:t>
            </w:r>
          </w:p>
        </w:tc>
        <w:tc>
          <w:tcPr>
            <w:tcW w:w="1500" w:type="dxa"/>
            <w:vAlign w:val="center"/>
          </w:tcPr>
          <w:p w:rsidR="0047540D" w:rsidRDefault="00F41C09" w:rsidP="0047540D">
            <w:pPr>
              <w:pStyle w:val="ICATableText"/>
            </w:pPr>
            <w:r w:rsidRPr="00F41C09">
              <w:t>1054589171</w:t>
            </w:r>
          </w:p>
        </w:tc>
        <w:tc>
          <w:tcPr>
            <w:tcW w:w="720" w:type="dxa"/>
            <w:vAlign w:val="center"/>
          </w:tcPr>
          <w:p w:rsidR="0047540D" w:rsidRDefault="0047540D" w:rsidP="0047540D">
            <w:pPr>
              <w:pStyle w:val="ICATableText"/>
            </w:pPr>
            <w:r>
              <w:t>70</w:t>
            </w:r>
          </w:p>
        </w:tc>
        <w:tc>
          <w:tcPr>
            <w:tcW w:w="720" w:type="dxa"/>
            <w:vAlign w:val="center"/>
          </w:tcPr>
          <w:p w:rsidR="0047540D" w:rsidRDefault="00924F01" w:rsidP="0047540D">
            <w:pPr>
              <w:pStyle w:val="ICATableText"/>
            </w:pPr>
            <w:r>
              <w:t>35</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MMI</w:t>
            </w:r>
          </w:p>
        </w:tc>
        <w:tc>
          <w:tcPr>
            <w:tcW w:w="4318" w:type="dxa"/>
            <w:vAlign w:val="center"/>
          </w:tcPr>
          <w:p w:rsidR="0047540D" w:rsidRDefault="0047540D" w:rsidP="0047540D">
            <w:pPr>
              <w:pStyle w:val="ICATableText"/>
            </w:pPr>
            <w:r>
              <w:t>MMI Holdings Limited</w:t>
            </w:r>
          </w:p>
        </w:tc>
        <w:tc>
          <w:tcPr>
            <w:tcW w:w="1980" w:type="dxa"/>
            <w:vAlign w:val="center"/>
          </w:tcPr>
          <w:p w:rsidR="0047540D" w:rsidRDefault="0047540D" w:rsidP="0047540D">
            <w:pPr>
              <w:pStyle w:val="ICATableText"/>
            </w:pPr>
            <w:r>
              <w:t>ZAE000149902</w:t>
            </w:r>
          </w:p>
        </w:tc>
        <w:tc>
          <w:tcPr>
            <w:tcW w:w="720" w:type="dxa"/>
            <w:vAlign w:val="center"/>
          </w:tcPr>
          <w:p w:rsidR="0047540D" w:rsidRDefault="0047540D" w:rsidP="0047540D">
            <w:pPr>
              <w:pStyle w:val="ICATableText"/>
            </w:pPr>
            <w:r>
              <w:t>65</w:t>
            </w:r>
          </w:p>
        </w:tc>
        <w:tc>
          <w:tcPr>
            <w:tcW w:w="720" w:type="dxa"/>
            <w:vAlign w:val="center"/>
          </w:tcPr>
          <w:p w:rsidR="0047540D" w:rsidRDefault="0047540D" w:rsidP="0047540D">
            <w:pPr>
              <w:pStyle w:val="ICATableText"/>
            </w:pPr>
            <w:r>
              <w:t>45</w:t>
            </w:r>
          </w:p>
        </w:tc>
      </w:tr>
      <w:tr w:rsidR="0047540D" w:rsidTr="0047540D">
        <w:tc>
          <w:tcPr>
            <w:tcW w:w="830" w:type="dxa"/>
            <w:vAlign w:val="center"/>
          </w:tcPr>
          <w:p w:rsidR="0047540D" w:rsidRDefault="0047540D" w:rsidP="0047540D">
            <w:pPr>
              <w:pStyle w:val="ICATableText"/>
            </w:pPr>
            <w:r>
              <w:t>ANG</w:t>
            </w:r>
          </w:p>
        </w:tc>
        <w:tc>
          <w:tcPr>
            <w:tcW w:w="4318" w:type="dxa"/>
            <w:vAlign w:val="center"/>
          </w:tcPr>
          <w:p w:rsidR="0047540D" w:rsidRDefault="0047540D" w:rsidP="0047540D">
            <w:pPr>
              <w:pStyle w:val="ICATableText"/>
            </w:pPr>
            <w:proofErr w:type="spellStart"/>
            <w:r>
              <w:t>Anglogold</w:t>
            </w:r>
            <w:proofErr w:type="spellEnd"/>
            <w:r>
              <w:t xml:space="preserve"> Ashanti Ltd</w:t>
            </w:r>
          </w:p>
        </w:tc>
        <w:tc>
          <w:tcPr>
            <w:tcW w:w="1980" w:type="dxa"/>
            <w:vAlign w:val="center"/>
          </w:tcPr>
          <w:p w:rsidR="0047540D" w:rsidRDefault="0047540D" w:rsidP="0047540D">
            <w:pPr>
              <w:pStyle w:val="ICATableText"/>
            </w:pPr>
            <w:r>
              <w:t>ZAE000043485</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49</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280B68" w:rsidTr="0047540D">
        <w:tc>
          <w:tcPr>
            <w:tcW w:w="830" w:type="dxa"/>
            <w:vAlign w:val="center"/>
          </w:tcPr>
          <w:p w:rsidR="00280B68" w:rsidRDefault="00280B68" w:rsidP="0047540D">
            <w:pPr>
              <w:pStyle w:val="ICATableText"/>
            </w:pPr>
            <w:r>
              <w:t>RES</w:t>
            </w:r>
          </w:p>
        </w:tc>
        <w:tc>
          <w:tcPr>
            <w:tcW w:w="4318" w:type="dxa"/>
            <w:vAlign w:val="center"/>
          </w:tcPr>
          <w:p w:rsidR="00280B68" w:rsidRDefault="00280B68" w:rsidP="00280B68">
            <w:pPr>
              <w:pStyle w:val="ICATableText"/>
            </w:pPr>
            <w:r w:rsidRPr="00280B68">
              <w:t>Resilient REIT Limited</w:t>
            </w:r>
          </w:p>
        </w:tc>
        <w:tc>
          <w:tcPr>
            <w:tcW w:w="1980" w:type="dxa"/>
            <w:vAlign w:val="center"/>
          </w:tcPr>
          <w:p w:rsidR="00280B68" w:rsidRDefault="00280B68" w:rsidP="00280B68">
            <w:pPr>
              <w:pStyle w:val="ICATableText"/>
            </w:pPr>
            <w:r w:rsidRPr="00280B68">
              <w:t>ZAE000209557</w:t>
            </w:r>
          </w:p>
        </w:tc>
        <w:tc>
          <w:tcPr>
            <w:tcW w:w="720" w:type="dxa"/>
            <w:vAlign w:val="center"/>
          </w:tcPr>
          <w:p w:rsidR="00280B68" w:rsidRDefault="00280B68" w:rsidP="0047540D">
            <w:pPr>
              <w:pStyle w:val="ICATableText"/>
            </w:pPr>
            <w:r>
              <w:t>69</w:t>
            </w:r>
          </w:p>
        </w:tc>
        <w:tc>
          <w:tcPr>
            <w:tcW w:w="720" w:type="dxa"/>
            <w:vAlign w:val="center"/>
          </w:tcPr>
          <w:p w:rsidR="00280B68" w:rsidRDefault="00280B68" w:rsidP="0047540D">
            <w:pPr>
              <w:pStyle w:val="ICATableText"/>
            </w:pPr>
            <w:r>
              <w:t>41</w:t>
            </w:r>
          </w:p>
        </w:tc>
      </w:tr>
      <w:tr w:rsidR="0047540D" w:rsidTr="0047540D">
        <w:tc>
          <w:tcPr>
            <w:tcW w:w="830" w:type="dxa"/>
            <w:vAlign w:val="center"/>
          </w:tcPr>
          <w:p w:rsidR="0047540D" w:rsidRDefault="0047540D" w:rsidP="0047540D">
            <w:pPr>
              <w:pStyle w:val="ICATableText"/>
            </w:pPr>
            <w:r>
              <w:t>NEP</w:t>
            </w:r>
          </w:p>
        </w:tc>
        <w:tc>
          <w:tcPr>
            <w:tcW w:w="4318" w:type="dxa"/>
            <w:vAlign w:val="center"/>
          </w:tcPr>
          <w:p w:rsidR="0047540D" w:rsidRDefault="0047540D" w:rsidP="0047540D">
            <w:pPr>
              <w:pStyle w:val="ICATableText"/>
            </w:pPr>
            <w:r>
              <w:t xml:space="preserve">New Europe Prop </w:t>
            </w:r>
            <w:proofErr w:type="spellStart"/>
            <w:r>
              <w:t>Inv</w:t>
            </w:r>
            <w:proofErr w:type="spellEnd"/>
            <w:r>
              <w:t xml:space="preserve"> plc</w:t>
            </w:r>
          </w:p>
        </w:tc>
        <w:tc>
          <w:tcPr>
            <w:tcW w:w="1980" w:type="dxa"/>
            <w:vAlign w:val="center"/>
          </w:tcPr>
          <w:p w:rsidR="0047540D" w:rsidRDefault="0047540D" w:rsidP="0047540D">
            <w:pPr>
              <w:pStyle w:val="ICATableText"/>
            </w:pPr>
            <w:r>
              <w:t>IM00B23XCH02</w:t>
            </w:r>
          </w:p>
        </w:tc>
        <w:tc>
          <w:tcPr>
            <w:tcW w:w="720" w:type="dxa"/>
            <w:vAlign w:val="center"/>
          </w:tcPr>
          <w:p w:rsidR="0047540D" w:rsidRDefault="0047540D" w:rsidP="0047540D">
            <w:pPr>
              <w:pStyle w:val="ICATableText"/>
            </w:pPr>
            <w:r>
              <w:t>72</w:t>
            </w:r>
          </w:p>
        </w:tc>
        <w:tc>
          <w:tcPr>
            <w:tcW w:w="720" w:type="dxa"/>
            <w:vAlign w:val="center"/>
          </w:tcPr>
          <w:p w:rsidR="0047540D" w:rsidRDefault="0047540D" w:rsidP="0047540D">
            <w:pPr>
              <w:pStyle w:val="ICATableText"/>
            </w:pPr>
            <w:r>
              <w:t>42</w:t>
            </w:r>
          </w:p>
        </w:tc>
      </w:tr>
      <w:tr w:rsidR="0047540D" w:rsidTr="0047540D">
        <w:tc>
          <w:tcPr>
            <w:tcW w:w="830" w:type="dxa"/>
            <w:vAlign w:val="center"/>
          </w:tcPr>
          <w:p w:rsidR="0047540D" w:rsidRDefault="0047540D" w:rsidP="0047540D">
            <w:pPr>
              <w:pStyle w:val="ICATableText"/>
            </w:pPr>
            <w:r>
              <w:lastRenderedPageBreak/>
              <w:t>TRU</w:t>
            </w:r>
          </w:p>
        </w:tc>
        <w:tc>
          <w:tcPr>
            <w:tcW w:w="4318" w:type="dxa"/>
            <w:vAlign w:val="center"/>
          </w:tcPr>
          <w:p w:rsidR="0047540D" w:rsidRDefault="0047540D" w:rsidP="0047540D">
            <w:pPr>
              <w:pStyle w:val="ICATableText"/>
            </w:pPr>
            <w:proofErr w:type="spellStart"/>
            <w:r>
              <w:t>Truworths</w:t>
            </w:r>
            <w:proofErr w:type="spellEnd"/>
            <w:r>
              <w:t xml:space="preserve"> </w:t>
            </w:r>
            <w:proofErr w:type="spellStart"/>
            <w:r>
              <w:t>Int</w:t>
            </w:r>
            <w:proofErr w:type="spellEnd"/>
            <w:r>
              <w:t xml:space="preserve"> Ltd</w:t>
            </w:r>
          </w:p>
        </w:tc>
        <w:tc>
          <w:tcPr>
            <w:tcW w:w="1980" w:type="dxa"/>
            <w:vAlign w:val="center"/>
          </w:tcPr>
          <w:p w:rsidR="0047540D" w:rsidRDefault="0047540D" w:rsidP="0047540D">
            <w:pPr>
              <w:pStyle w:val="ICATableText"/>
            </w:pPr>
            <w:r>
              <w:t>ZAE000028296</w:t>
            </w:r>
          </w:p>
        </w:tc>
        <w:tc>
          <w:tcPr>
            <w:tcW w:w="720" w:type="dxa"/>
            <w:vAlign w:val="center"/>
          </w:tcPr>
          <w:p w:rsidR="0047540D" w:rsidRDefault="0047540D" w:rsidP="0047540D">
            <w:pPr>
              <w:pStyle w:val="ICATableText"/>
            </w:pPr>
            <w:r>
              <w:t>99</w:t>
            </w:r>
          </w:p>
        </w:tc>
        <w:tc>
          <w:tcPr>
            <w:tcW w:w="720" w:type="dxa"/>
            <w:vAlign w:val="center"/>
          </w:tcPr>
          <w:p w:rsidR="0047540D" w:rsidRDefault="0047540D" w:rsidP="0047540D">
            <w:pPr>
              <w:pStyle w:val="ICATableText"/>
            </w:pPr>
            <w:r>
              <w:t>43</w:t>
            </w:r>
          </w:p>
        </w:tc>
      </w:tr>
      <w:tr w:rsidR="0047540D" w:rsidTr="0047540D">
        <w:tc>
          <w:tcPr>
            <w:tcW w:w="830" w:type="dxa"/>
            <w:vAlign w:val="center"/>
          </w:tcPr>
          <w:p w:rsidR="0047540D" w:rsidRDefault="0047540D" w:rsidP="0047540D">
            <w:pPr>
              <w:pStyle w:val="ICATableText"/>
            </w:pPr>
            <w:r>
              <w:t>PFG</w:t>
            </w:r>
          </w:p>
        </w:tc>
        <w:tc>
          <w:tcPr>
            <w:tcW w:w="4318" w:type="dxa"/>
            <w:vAlign w:val="center"/>
          </w:tcPr>
          <w:p w:rsidR="0047540D" w:rsidRDefault="0047540D" w:rsidP="0047540D">
            <w:pPr>
              <w:pStyle w:val="ICATableText"/>
            </w:pPr>
            <w:r>
              <w:t>Pioneer Foods Group Ltd</w:t>
            </w:r>
          </w:p>
        </w:tc>
        <w:tc>
          <w:tcPr>
            <w:tcW w:w="1980" w:type="dxa"/>
            <w:vAlign w:val="center"/>
          </w:tcPr>
          <w:p w:rsidR="0047540D" w:rsidRDefault="0047540D" w:rsidP="0047540D">
            <w:pPr>
              <w:pStyle w:val="ICATableText"/>
            </w:pPr>
            <w:r>
              <w:t>ZAE000118279</w:t>
            </w:r>
          </w:p>
        </w:tc>
        <w:tc>
          <w:tcPr>
            <w:tcW w:w="720" w:type="dxa"/>
            <w:vAlign w:val="center"/>
          </w:tcPr>
          <w:p w:rsidR="0047540D" w:rsidRDefault="0047540D" w:rsidP="0047540D">
            <w:pPr>
              <w:pStyle w:val="ICATableText"/>
            </w:pPr>
            <w:r>
              <w:t>56</w:t>
            </w:r>
          </w:p>
        </w:tc>
        <w:tc>
          <w:tcPr>
            <w:tcW w:w="720" w:type="dxa"/>
            <w:vAlign w:val="center"/>
          </w:tcPr>
          <w:p w:rsidR="0047540D" w:rsidRDefault="0047540D" w:rsidP="0047540D">
            <w:pPr>
              <w:pStyle w:val="ICATableText"/>
            </w:pPr>
            <w:r>
              <w:t>44</w:t>
            </w:r>
          </w:p>
        </w:tc>
      </w:tr>
      <w:tr w:rsidR="0047540D" w:rsidTr="0047540D">
        <w:tc>
          <w:tcPr>
            <w:tcW w:w="830" w:type="dxa"/>
            <w:vAlign w:val="center"/>
          </w:tcPr>
          <w:p w:rsidR="0047540D" w:rsidRDefault="0047540D" w:rsidP="0047540D">
            <w:pPr>
              <w:pStyle w:val="ICATableText"/>
            </w:pPr>
            <w:r>
              <w:t>MMI</w:t>
            </w:r>
          </w:p>
        </w:tc>
        <w:tc>
          <w:tcPr>
            <w:tcW w:w="4318" w:type="dxa"/>
            <w:vAlign w:val="center"/>
          </w:tcPr>
          <w:p w:rsidR="0047540D" w:rsidRDefault="0047540D" w:rsidP="0047540D">
            <w:pPr>
              <w:pStyle w:val="ICATableText"/>
            </w:pPr>
            <w:r>
              <w:t>MMI Holdings Limited</w:t>
            </w:r>
          </w:p>
        </w:tc>
        <w:tc>
          <w:tcPr>
            <w:tcW w:w="1980" w:type="dxa"/>
            <w:vAlign w:val="center"/>
          </w:tcPr>
          <w:p w:rsidR="0047540D" w:rsidRDefault="0047540D" w:rsidP="0047540D">
            <w:pPr>
              <w:pStyle w:val="ICATableText"/>
            </w:pPr>
            <w:r>
              <w:t>ZAE000149902</w:t>
            </w:r>
          </w:p>
        </w:tc>
        <w:tc>
          <w:tcPr>
            <w:tcW w:w="720" w:type="dxa"/>
            <w:vAlign w:val="center"/>
          </w:tcPr>
          <w:p w:rsidR="0047540D" w:rsidRDefault="0047540D" w:rsidP="0047540D">
            <w:pPr>
              <w:pStyle w:val="ICATableText"/>
            </w:pPr>
            <w:r>
              <w:t>65</w:t>
            </w:r>
          </w:p>
        </w:tc>
        <w:tc>
          <w:tcPr>
            <w:tcW w:w="720" w:type="dxa"/>
            <w:vAlign w:val="center"/>
          </w:tcPr>
          <w:p w:rsidR="0047540D" w:rsidRDefault="0047540D" w:rsidP="0047540D">
            <w:pPr>
              <w:pStyle w:val="ICATableText"/>
            </w:pPr>
            <w:r>
              <w:t>45</w:t>
            </w:r>
          </w:p>
        </w:tc>
      </w:tr>
    </w:tbl>
    <w:p w:rsidR="0047540D" w:rsidRDefault="0047540D" w:rsidP="0047540D">
      <w:pPr>
        <w:pStyle w:val="ICAHeading2"/>
      </w:pPr>
      <w:r>
        <w:t xml:space="preserve">FTSE/JSE </w:t>
      </w:r>
      <w:proofErr w:type="gramStart"/>
      <w:r>
        <w:t>Mid</w:t>
      </w:r>
      <w:proofErr w:type="gramEnd"/>
      <w:r>
        <w:t xml:space="preserve"> Cap (J201)</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MMI</w:t>
            </w:r>
          </w:p>
        </w:tc>
        <w:tc>
          <w:tcPr>
            <w:tcW w:w="3418" w:type="dxa"/>
            <w:vAlign w:val="center"/>
          </w:tcPr>
          <w:p w:rsidR="0047540D" w:rsidRDefault="0047540D" w:rsidP="0047540D">
            <w:pPr>
              <w:pStyle w:val="ICATableText"/>
            </w:pPr>
            <w:r>
              <w:t>MMI Holdings Limited</w:t>
            </w:r>
          </w:p>
        </w:tc>
        <w:tc>
          <w:tcPr>
            <w:tcW w:w="1500" w:type="dxa"/>
            <w:vAlign w:val="center"/>
          </w:tcPr>
          <w:p w:rsidR="0047540D" w:rsidRDefault="0047540D" w:rsidP="0047540D">
            <w:pPr>
              <w:pStyle w:val="ICATableText"/>
            </w:pPr>
            <w:r>
              <w:t>ZAE000149902</w:t>
            </w:r>
          </w:p>
        </w:tc>
        <w:tc>
          <w:tcPr>
            <w:tcW w:w="1500" w:type="dxa"/>
            <w:vAlign w:val="center"/>
          </w:tcPr>
          <w:p w:rsidR="0047540D" w:rsidRDefault="00BB207F" w:rsidP="0047540D">
            <w:pPr>
              <w:pStyle w:val="ICATableText"/>
            </w:pPr>
            <w:r w:rsidRPr="00BB207F">
              <w:t>1570132231</w:t>
            </w:r>
          </w:p>
        </w:tc>
        <w:tc>
          <w:tcPr>
            <w:tcW w:w="720" w:type="dxa"/>
            <w:vAlign w:val="center"/>
          </w:tcPr>
          <w:p w:rsidR="0047540D" w:rsidRDefault="0047540D" w:rsidP="0047540D">
            <w:pPr>
              <w:pStyle w:val="ICATableText"/>
            </w:pPr>
            <w:r>
              <w:t>65</w:t>
            </w:r>
          </w:p>
        </w:tc>
        <w:tc>
          <w:tcPr>
            <w:tcW w:w="720" w:type="dxa"/>
            <w:vAlign w:val="center"/>
          </w:tcPr>
          <w:p w:rsidR="0047540D" w:rsidRDefault="0047540D" w:rsidP="0047540D">
            <w:pPr>
              <w:pStyle w:val="ICATableText"/>
            </w:pPr>
            <w:r>
              <w:t>45</w:t>
            </w:r>
          </w:p>
        </w:tc>
      </w:tr>
      <w:tr w:rsidR="0047540D" w:rsidTr="0047540D">
        <w:tc>
          <w:tcPr>
            <w:tcW w:w="710" w:type="dxa"/>
            <w:vAlign w:val="center"/>
          </w:tcPr>
          <w:p w:rsidR="0047540D" w:rsidRDefault="0047540D" w:rsidP="0047540D">
            <w:pPr>
              <w:pStyle w:val="ICATableText"/>
            </w:pPr>
            <w:r>
              <w:t>ANG</w:t>
            </w:r>
          </w:p>
        </w:tc>
        <w:tc>
          <w:tcPr>
            <w:tcW w:w="3418" w:type="dxa"/>
            <w:vAlign w:val="center"/>
          </w:tcPr>
          <w:p w:rsidR="0047540D" w:rsidRDefault="0047540D" w:rsidP="0047540D">
            <w:pPr>
              <w:pStyle w:val="ICATableText"/>
            </w:pPr>
            <w:proofErr w:type="spellStart"/>
            <w:r>
              <w:t>Anglogold</w:t>
            </w:r>
            <w:proofErr w:type="spellEnd"/>
            <w:r>
              <w:t xml:space="preserve"> Ashanti Ltd</w:t>
            </w:r>
          </w:p>
        </w:tc>
        <w:tc>
          <w:tcPr>
            <w:tcW w:w="1500" w:type="dxa"/>
            <w:vAlign w:val="center"/>
          </w:tcPr>
          <w:p w:rsidR="0047540D" w:rsidRDefault="0047540D" w:rsidP="0047540D">
            <w:pPr>
              <w:pStyle w:val="ICATableText"/>
            </w:pPr>
            <w:r>
              <w:t>ZAE000043485</w:t>
            </w:r>
          </w:p>
        </w:tc>
        <w:tc>
          <w:tcPr>
            <w:tcW w:w="1500" w:type="dxa"/>
            <w:vAlign w:val="center"/>
          </w:tcPr>
          <w:p w:rsidR="0047540D" w:rsidRDefault="00BB207F" w:rsidP="0047540D">
            <w:pPr>
              <w:pStyle w:val="ICATableText"/>
            </w:pPr>
            <w:r w:rsidRPr="00BB207F">
              <w:t>402300534</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49</w:t>
            </w:r>
          </w:p>
        </w:tc>
      </w:tr>
      <w:tr w:rsidR="0047540D" w:rsidTr="0047540D">
        <w:tc>
          <w:tcPr>
            <w:tcW w:w="710" w:type="dxa"/>
            <w:vAlign w:val="center"/>
          </w:tcPr>
          <w:p w:rsidR="0047540D" w:rsidRDefault="0047540D" w:rsidP="0047540D">
            <w:pPr>
              <w:pStyle w:val="ICATableText"/>
            </w:pPr>
            <w:r>
              <w:t>ITE</w:t>
            </w:r>
          </w:p>
        </w:tc>
        <w:tc>
          <w:tcPr>
            <w:tcW w:w="3418" w:type="dxa"/>
            <w:vAlign w:val="center"/>
          </w:tcPr>
          <w:p w:rsidR="0047540D" w:rsidRDefault="0047540D" w:rsidP="0047540D">
            <w:pPr>
              <w:pStyle w:val="ICATableText"/>
            </w:pPr>
            <w:proofErr w:type="spellStart"/>
            <w:r>
              <w:t>Italtile</w:t>
            </w:r>
            <w:proofErr w:type="spellEnd"/>
            <w:r>
              <w:t xml:space="preserve"> Ltd</w:t>
            </w:r>
          </w:p>
        </w:tc>
        <w:tc>
          <w:tcPr>
            <w:tcW w:w="1500" w:type="dxa"/>
            <w:vAlign w:val="center"/>
          </w:tcPr>
          <w:p w:rsidR="0047540D" w:rsidRDefault="0047540D" w:rsidP="0047540D">
            <w:pPr>
              <w:pStyle w:val="ICATableText"/>
            </w:pPr>
            <w:r>
              <w:t>ZAE000099123</w:t>
            </w:r>
          </w:p>
        </w:tc>
        <w:tc>
          <w:tcPr>
            <w:tcW w:w="1500" w:type="dxa"/>
            <w:vAlign w:val="center"/>
          </w:tcPr>
          <w:p w:rsidR="0047540D" w:rsidRDefault="0047540D" w:rsidP="0047540D">
            <w:pPr>
              <w:pStyle w:val="ICATableText"/>
            </w:pPr>
            <w:r>
              <w:t>1033332822</w:t>
            </w:r>
          </w:p>
        </w:tc>
        <w:tc>
          <w:tcPr>
            <w:tcW w:w="720" w:type="dxa"/>
            <w:vAlign w:val="center"/>
          </w:tcPr>
          <w:p w:rsidR="0047540D" w:rsidRDefault="0047540D" w:rsidP="0047540D">
            <w:pPr>
              <w:pStyle w:val="ICATableText"/>
            </w:pPr>
            <w:r>
              <w:t>33</w:t>
            </w:r>
          </w:p>
        </w:tc>
        <w:tc>
          <w:tcPr>
            <w:tcW w:w="720" w:type="dxa"/>
            <w:vAlign w:val="center"/>
          </w:tcPr>
          <w:p w:rsidR="0047540D" w:rsidRDefault="0047540D" w:rsidP="0047540D">
            <w:pPr>
              <w:pStyle w:val="ICATableText"/>
            </w:pPr>
            <w:r>
              <w:t>84</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B207F" w:rsidTr="0047540D">
        <w:tc>
          <w:tcPr>
            <w:tcW w:w="830" w:type="dxa"/>
            <w:vAlign w:val="center"/>
          </w:tcPr>
          <w:p w:rsidR="00BB207F" w:rsidRDefault="00BB207F" w:rsidP="0047540D">
            <w:pPr>
              <w:pStyle w:val="ICATableCaption"/>
            </w:pPr>
            <w:r>
              <w:t>Ticker</w:t>
            </w:r>
          </w:p>
        </w:tc>
        <w:tc>
          <w:tcPr>
            <w:tcW w:w="4318" w:type="dxa"/>
            <w:vAlign w:val="center"/>
          </w:tcPr>
          <w:p w:rsidR="00BB207F" w:rsidRDefault="00BB207F" w:rsidP="0047540D">
            <w:pPr>
              <w:pStyle w:val="ICATableCaption"/>
            </w:pPr>
            <w:r>
              <w:t>Constituent</w:t>
            </w:r>
          </w:p>
        </w:tc>
        <w:tc>
          <w:tcPr>
            <w:tcW w:w="1980" w:type="dxa"/>
            <w:vAlign w:val="center"/>
          </w:tcPr>
          <w:p w:rsidR="00BB207F" w:rsidRDefault="00BB207F" w:rsidP="0047540D">
            <w:pPr>
              <w:pStyle w:val="ICATableCaption"/>
            </w:pPr>
            <w:r>
              <w:t>ISIN</w:t>
            </w:r>
          </w:p>
        </w:tc>
        <w:tc>
          <w:tcPr>
            <w:tcW w:w="720" w:type="dxa"/>
            <w:vAlign w:val="center"/>
          </w:tcPr>
          <w:p w:rsidR="00BB207F" w:rsidRDefault="00BB207F" w:rsidP="0047540D">
            <w:pPr>
              <w:pStyle w:val="ICATableCaption"/>
            </w:pPr>
            <w:r>
              <w:t>Free Float</w:t>
            </w:r>
          </w:p>
        </w:tc>
        <w:tc>
          <w:tcPr>
            <w:tcW w:w="720" w:type="dxa"/>
            <w:vAlign w:val="center"/>
          </w:tcPr>
          <w:p w:rsidR="00BB207F" w:rsidRDefault="00BB207F" w:rsidP="0047540D">
            <w:pPr>
              <w:pStyle w:val="ICATableCaption"/>
            </w:pPr>
            <w:r>
              <w:t>Rank</w:t>
            </w:r>
          </w:p>
        </w:tc>
      </w:tr>
      <w:tr w:rsidR="00BB207F" w:rsidTr="0047540D">
        <w:tc>
          <w:tcPr>
            <w:tcW w:w="830" w:type="dxa"/>
            <w:vAlign w:val="center"/>
          </w:tcPr>
          <w:p w:rsidR="00BB207F" w:rsidRDefault="00BB207F" w:rsidP="0047540D">
            <w:pPr>
              <w:pStyle w:val="ICATableText"/>
            </w:pPr>
            <w:r>
              <w:t>PSG</w:t>
            </w:r>
          </w:p>
        </w:tc>
        <w:tc>
          <w:tcPr>
            <w:tcW w:w="4318" w:type="dxa"/>
            <w:vAlign w:val="center"/>
          </w:tcPr>
          <w:p w:rsidR="00BB207F" w:rsidRDefault="00BB207F" w:rsidP="0047540D">
            <w:pPr>
              <w:pStyle w:val="ICATableText"/>
            </w:pPr>
            <w:r>
              <w:t>PSG Group Ltd</w:t>
            </w:r>
          </w:p>
        </w:tc>
        <w:tc>
          <w:tcPr>
            <w:tcW w:w="1980" w:type="dxa"/>
            <w:vAlign w:val="center"/>
          </w:tcPr>
          <w:p w:rsidR="00BB207F" w:rsidRDefault="00BB207F" w:rsidP="0047540D">
            <w:pPr>
              <w:pStyle w:val="ICATableText"/>
            </w:pPr>
            <w:r>
              <w:t>ZAE000013017</w:t>
            </w:r>
          </w:p>
        </w:tc>
        <w:tc>
          <w:tcPr>
            <w:tcW w:w="720" w:type="dxa"/>
            <w:vAlign w:val="center"/>
          </w:tcPr>
          <w:p w:rsidR="00BB207F" w:rsidRDefault="00BB207F" w:rsidP="0047540D">
            <w:pPr>
              <w:pStyle w:val="ICATableText"/>
            </w:pPr>
            <w:r>
              <w:t>43</w:t>
            </w:r>
          </w:p>
        </w:tc>
        <w:tc>
          <w:tcPr>
            <w:tcW w:w="720" w:type="dxa"/>
            <w:vAlign w:val="center"/>
          </w:tcPr>
          <w:p w:rsidR="00BB207F" w:rsidRDefault="00BB207F" w:rsidP="0047540D">
            <w:pPr>
              <w:pStyle w:val="ICATableText"/>
            </w:pPr>
            <w:r>
              <w:t>34</w:t>
            </w:r>
          </w:p>
        </w:tc>
      </w:tr>
      <w:tr w:rsidR="00BB207F" w:rsidTr="0047540D">
        <w:tc>
          <w:tcPr>
            <w:tcW w:w="830" w:type="dxa"/>
            <w:vAlign w:val="center"/>
          </w:tcPr>
          <w:p w:rsidR="00BB207F" w:rsidRDefault="00BB207F" w:rsidP="0047540D">
            <w:pPr>
              <w:pStyle w:val="ICATableText"/>
            </w:pPr>
            <w:r>
              <w:t>FFA</w:t>
            </w:r>
          </w:p>
        </w:tc>
        <w:tc>
          <w:tcPr>
            <w:tcW w:w="4318" w:type="dxa"/>
            <w:vAlign w:val="center"/>
          </w:tcPr>
          <w:p w:rsidR="00BB207F" w:rsidRDefault="00BB207F" w:rsidP="0047540D">
            <w:pPr>
              <w:pStyle w:val="ICATableText"/>
            </w:pPr>
            <w:r>
              <w:t xml:space="preserve">Fortress </w:t>
            </w:r>
            <w:proofErr w:type="spellStart"/>
            <w:r>
              <w:t>Inc</w:t>
            </w:r>
            <w:proofErr w:type="spellEnd"/>
            <w:r>
              <w:t xml:space="preserve"> Fund Ltd A</w:t>
            </w:r>
          </w:p>
        </w:tc>
        <w:tc>
          <w:tcPr>
            <w:tcW w:w="1980" w:type="dxa"/>
            <w:vAlign w:val="center"/>
          </w:tcPr>
          <w:p w:rsidR="00BB207F" w:rsidRDefault="00BB207F" w:rsidP="0047540D">
            <w:pPr>
              <w:pStyle w:val="ICATableText"/>
            </w:pPr>
            <w:r>
              <w:t>ZAE000192787</w:t>
            </w:r>
          </w:p>
        </w:tc>
        <w:tc>
          <w:tcPr>
            <w:tcW w:w="720" w:type="dxa"/>
            <w:vAlign w:val="center"/>
          </w:tcPr>
          <w:p w:rsidR="00BB207F" w:rsidRDefault="00BB207F" w:rsidP="0047540D">
            <w:pPr>
              <w:pStyle w:val="ICATableText"/>
            </w:pPr>
            <w:r>
              <w:t>70</w:t>
            </w:r>
          </w:p>
        </w:tc>
        <w:tc>
          <w:tcPr>
            <w:tcW w:w="720" w:type="dxa"/>
            <w:vAlign w:val="center"/>
          </w:tcPr>
          <w:p w:rsidR="00BB207F" w:rsidRDefault="00BB207F" w:rsidP="0047540D">
            <w:pPr>
              <w:pStyle w:val="ICATableText"/>
            </w:pPr>
            <w:r>
              <w:t>35</w:t>
            </w:r>
          </w:p>
        </w:tc>
      </w:tr>
      <w:tr w:rsidR="00BB207F" w:rsidTr="0047540D">
        <w:tc>
          <w:tcPr>
            <w:tcW w:w="830" w:type="dxa"/>
            <w:vAlign w:val="center"/>
          </w:tcPr>
          <w:p w:rsidR="00BB207F" w:rsidRDefault="00BB207F" w:rsidP="0047540D">
            <w:pPr>
              <w:pStyle w:val="ICATableText"/>
            </w:pPr>
            <w:r>
              <w:t>FFB</w:t>
            </w:r>
          </w:p>
        </w:tc>
        <w:tc>
          <w:tcPr>
            <w:tcW w:w="4318" w:type="dxa"/>
            <w:vAlign w:val="center"/>
          </w:tcPr>
          <w:p w:rsidR="00BB207F" w:rsidRDefault="00BB207F" w:rsidP="0047540D">
            <w:pPr>
              <w:pStyle w:val="ICATableText"/>
            </w:pPr>
            <w:r>
              <w:t xml:space="preserve">Fortress </w:t>
            </w:r>
            <w:proofErr w:type="spellStart"/>
            <w:r>
              <w:t>Inc</w:t>
            </w:r>
            <w:proofErr w:type="spellEnd"/>
            <w:r>
              <w:t xml:space="preserve"> Fund Ltd B</w:t>
            </w:r>
          </w:p>
        </w:tc>
        <w:tc>
          <w:tcPr>
            <w:tcW w:w="1980" w:type="dxa"/>
            <w:vAlign w:val="center"/>
          </w:tcPr>
          <w:p w:rsidR="00BB207F" w:rsidRDefault="00BB207F" w:rsidP="0047540D">
            <w:pPr>
              <w:pStyle w:val="ICATableText"/>
            </w:pPr>
            <w:r>
              <w:t>ZAE000192795</w:t>
            </w:r>
          </w:p>
        </w:tc>
        <w:tc>
          <w:tcPr>
            <w:tcW w:w="720" w:type="dxa"/>
            <w:vAlign w:val="center"/>
          </w:tcPr>
          <w:p w:rsidR="00BB207F" w:rsidRDefault="00BB207F" w:rsidP="0047540D">
            <w:pPr>
              <w:pStyle w:val="ICATableText"/>
            </w:pPr>
            <w:r>
              <w:t>60</w:t>
            </w:r>
          </w:p>
        </w:tc>
        <w:tc>
          <w:tcPr>
            <w:tcW w:w="720" w:type="dxa"/>
            <w:vAlign w:val="center"/>
          </w:tcPr>
          <w:p w:rsidR="00BB207F" w:rsidRDefault="00BB207F" w:rsidP="0047540D">
            <w:pPr>
              <w:pStyle w:val="ICATableText"/>
            </w:pPr>
            <w:r>
              <w:t>35</w:t>
            </w:r>
          </w:p>
        </w:tc>
      </w:tr>
      <w:tr w:rsidR="00BB207F" w:rsidTr="0047540D">
        <w:tc>
          <w:tcPr>
            <w:tcW w:w="830" w:type="dxa"/>
            <w:vAlign w:val="center"/>
          </w:tcPr>
          <w:p w:rsidR="00BB207F" w:rsidRDefault="00BB207F" w:rsidP="0047540D">
            <w:pPr>
              <w:pStyle w:val="ICATableText"/>
            </w:pPr>
            <w:r>
              <w:t>TRE</w:t>
            </w:r>
          </w:p>
        </w:tc>
        <w:tc>
          <w:tcPr>
            <w:tcW w:w="4318" w:type="dxa"/>
            <w:vAlign w:val="center"/>
          </w:tcPr>
          <w:p w:rsidR="00BB207F" w:rsidRDefault="00BB207F" w:rsidP="0047540D">
            <w:pPr>
              <w:pStyle w:val="ICATableText"/>
            </w:pPr>
            <w:proofErr w:type="spellStart"/>
            <w:r>
              <w:t>Trencor</w:t>
            </w:r>
            <w:proofErr w:type="spellEnd"/>
            <w:r>
              <w:t xml:space="preserve"> Ltd</w:t>
            </w:r>
          </w:p>
        </w:tc>
        <w:tc>
          <w:tcPr>
            <w:tcW w:w="1980" w:type="dxa"/>
            <w:vAlign w:val="center"/>
          </w:tcPr>
          <w:p w:rsidR="00BB207F" w:rsidRDefault="00BB207F" w:rsidP="0047540D">
            <w:pPr>
              <w:pStyle w:val="ICATableText"/>
            </w:pPr>
            <w:r>
              <w:t>ZAE000007506</w:t>
            </w:r>
          </w:p>
        </w:tc>
        <w:tc>
          <w:tcPr>
            <w:tcW w:w="720" w:type="dxa"/>
            <w:vAlign w:val="center"/>
          </w:tcPr>
          <w:p w:rsidR="00BB207F" w:rsidRDefault="00BB207F" w:rsidP="0047540D">
            <w:pPr>
              <w:pStyle w:val="ICATableText"/>
            </w:pPr>
            <w:r>
              <w:t>94</w:t>
            </w:r>
          </w:p>
        </w:tc>
        <w:tc>
          <w:tcPr>
            <w:tcW w:w="720" w:type="dxa"/>
            <w:vAlign w:val="center"/>
          </w:tcPr>
          <w:p w:rsidR="00BB207F" w:rsidRDefault="00BB207F" w:rsidP="0047540D">
            <w:pPr>
              <w:pStyle w:val="ICATableText"/>
            </w:pPr>
            <w:r>
              <w:t>108</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CVH</w:t>
            </w:r>
          </w:p>
        </w:tc>
        <w:tc>
          <w:tcPr>
            <w:tcW w:w="4318" w:type="dxa"/>
            <w:vAlign w:val="center"/>
          </w:tcPr>
          <w:p w:rsidR="0047540D" w:rsidRDefault="0047540D" w:rsidP="0047540D">
            <w:pPr>
              <w:pStyle w:val="ICATableText"/>
            </w:pPr>
            <w:proofErr w:type="spellStart"/>
            <w:r>
              <w:t>Capevin</w:t>
            </w:r>
            <w:proofErr w:type="spellEnd"/>
            <w:r>
              <w:t xml:space="preserve"> Holdings Ltd</w:t>
            </w:r>
          </w:p>
        </w:tc>
        <w:tc>
          <w:tcPr>
            <w:tcW w:w="1980" w:type="dxa"/>
            <w:vAlign w:val="center"/>
          </w:tcPr>
          <w:p w:rsidR="0047540D" w:rsidRDefault="0047540D" w:rsidP="0047540D">
            <w:pPr>
              <w:pStyle w:val="ICATableText"/>
            </w:pPr>
            <w:r>
              <w:t>ZAE000167714</w:t>
            </w:r>
          </w:p>
        </w:tc>
        <w:tc>
          <w:tcPr>
            <w:tcW w:w="720" w:type="dxa"/>
            <w:vAlign w:val="center"/>
          </w:tcPr>
          <w:p w:rsidR="0047540D" w:rsidRDefault="0047540D" w:rsidP="0047540D">
            <w:pPr>
              <w:pStyle w:val="ICATableText"/>
            </w:pPr>
            <w:r>
              <w:t>85</w:t>
            </w:r>
          </w:p>
        </w:tc>
        <w:tc>
          <w:tcPr>
            <w:tcW w:w="720" w:type="dxa"/>
            <w:vAlign w:val="center"/>
          </w:tcPr>
          <w:p w:rsidR="0047540D" w:rsidRDefault="0047540D" w:rsidP="0047540D">
            <w:pPr>
              <w:pStyle w:val="ICATableText"/>
            </w:pPr>
            <w:r>
              <w:t>100</w:t>
            </w:r>
          </w:p>
        </w:tc>
      </w:tr>
      <w:tr w:rsidR="0047540D" w:rsidTr="0047540D">
        <w:tc>
          <w:tcPr>
            <w:tcW w:w="830" w:type="dxa"/>
            <w:vAlign w:val="center"/>
          </w:tcPr>
          <w:p w:rsidR="0047540D" w:rsidRDefault="0047540D" w:rsidP="0047540D">
            <w:pPr>
              <w:pStyle w:val="ICATableText"/>
            </w:pPr>
            <w:r>
              <w:t>EMI</w:t>
            </w:r>
          </w:p>
        </w:tc>
        <w:tc>
          <w:tcPr>
            <w:tcW w:w="4318" w:type="dxa"/>
            <w:vAlign w:val="center"/>
          </w:tcPr>
          <w:p w:rsidR="0047540D" w:rsidRDefault="0047540D" w:rsidP="0047540D">
            <w:pPr>
              <w:pStyle w:val="ICATableText"/>
            </w:pPr>
            <w:proofErr w:type="spellStart"/>
            <w:r>
              <w:t>Emira</w:t>
            </w:r>
            <w:proofErr w:type="spellEnd"/>
            <w:r>
              <w:t xml:space="preserve"> Property Fund Ltd</w:t>
            </w:r>
          </w:p>
        </w:tc>
        <w:tc>
          <w:tcPr>
            <w:tcW w:w="1980" w:type="dxa"/>
            <w:vAlign w:val="center"/>
          </w:tcPr>
          <w:p w:rsidR="0047540D" w:rsidRDefault="0047540D" w:rsidP="0047540D">
            <w:pPr>
              <w:pStyle w:val="ICATableText"/>
            </w:pPr>
            <w:r>
              <w:t>ZAE000203063</w:t>
            </w:r>
          </w:p>
        </w:tc>
        <w:tc>
          <w:tcPr>
            <w:tcW w:w="720" w:type="dxa"/>
            <w:vAlign w:val="center"/>
          </w:tcPr>
          <w:p w:rsidR="0047540D" w:rsidRDefault="0047540D" w:rsidP="0047540D">
            <w:pPr>
              <w:pStyle w:val="ICATableText"/>
            </w:pPr>
            <w:r>
              <w:t>87</w:t>
            </w:r>
          </w:p>
        </w:tc>
        <w:tc>
          <w:tcPr>
            <w:tcW w:w="720" w:type="dxa"/>
            <w:vAlign w:val="center"/>
          </w:tcPr>
          <w:p w:rsidR="0047540D" w:rsidRDefault="0047540D" w:rsidP="0047540D">
            <w:pPr>
              <w:pStyle w:val="ICATableText"/>
            </w:pPr>
            <w:r>
              <w:t>101</w:t>
            </w:r>
          </w:p>
        </w:tc>
      </w:tr>
      <w:tr w:rsidR="0047540D" w:rsidTr="0047540D">
        <w:tc>
          <w:tcPr>
            <w:tcW w:w="830" w:type="dxa"/>
            <w:vAlign w:val="center"/>
          </w:tcPr>
          <w:p w:rsidR="0047540D" w:rsidRDefault="0047540D" w:rsidP="0047540D">
            <w:pPr>
              <w:pStyle w:val="ICATableText"/>
            </w:pPr>
            <w:r>
              <w:t>AWA</w:t>
            </w:r>
          </w:p>
        </w:tc>
        <w:tc>
          <w:tcPr>
            <w:tcW w:w="4318" w:type="dxa"/>
            <w:vAlign w:val="center"/>
          </w:tcPr>
          <w:p w:rsidR="0047540D" w:rsidRDefault="0047540D" w:rsidP="0047540D">
            <w:pPr>
              <w:pStyle w:val="ICATableText"/>
            </w:pPr>
            <w:r>
              <w:t>Arrowhead Properties A</w:t>
            </w:r>
          </w:p>
        </w:tc>
        <w:tc>
          <w:tcPr>
            <w:tcW w:w="1980" w:type="dxa"/>
            <w:vAlign w:val="center"/>
          </w:tcPr>
          <w:p w:rsidR="0047540D" w:rsidRDefault="0047540D" w:rsidP="0047540D">
            <w:pPr>
              <w:pStyle w:val="ICATableText"/>
            </w:pPr>
            <w:r>
              <w:t>ZAE000203105</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103</w:t>
            </w:r>
          </w:p>
        </w:tc>
      </w:tr>
      <w:tr w:rsidR="006B296A" w:rsidTr="0047540D">
        <w:tc>
          <w:tcPr>
            <w:tcW w:w="830" w:type="dxa"/>
            <w:vAlign w:val="center"/>
          </w:tcPr>
          <w:p w:rsidR="006B296A" w:rsidRDefault="006B296A" w:rsidP="00280B68">
            <w:pPr>
              <w:pStyle w:val="ICATableText"/>
            </w:pPr>
            <w:r>
              <w:t>AWB</w:t>
            </w:r>
          </w:p>
        </w:tc>
        <w:tc>
          <w:tcPr>
            <w:tcW w:w="4318" w:type="dxa"/>
            <w:vAlign w:val="center"/>
          </w:tcPr>
          <w:p w:rsidR="006B296A" w:rsidRDefault="006B296A" w:rsidP="00280B68">
            <w:pPr>
              <w:pStyle w:val="ICATableText"/>
            </w:pPr>
            <w:r>
              <w:t>Arrowhead Properties B</w:t>
            </w:r>
          </w:p>
        </w:tc>
        <w:tc>
          <w:tcPr>
            <w:tcW w:w="1980" w:type="dxa"/>
            <w:vAlign w:val="center"/>
          </w:tcPr>
          <w:p w:rsidR="006B296A" w:rsidRDefault="006B296A" w:rsidP="0047540D">
            <w:pPr>
              <w:pStyle w:val="ICATableText"/>
            </w:pPr>
            <w:r w:rsidRPr="006B296A">
              <w:t>ZAE000203113</w:t>
            </w:r>
          </w:p>
        </w:tc>
        <w:tc>
          <w:tcPr>
            <w:tcW w:w="720" w:type="dxa"/>
            <w:vAlign w:val="center"/>
          </w:tcPr>
          <w:p w:rsidR="006B296A" w:rsidRDefault="006B296A" w:rsidP="0047540D">
            <w:pPr>
              <w:pStyle w:val="ICATableText"/>
            </w:pPr>
            <w:r>
              <w:t>100</w:t>
            </w:r>
          </w:p>
        </w:tc>
        <w:tc>
          <w:tcPr>
            <w:tcW w:w="720" w:type="dxa"/>
            <w:vAlign w:val="center"/>
          </w:tcPr>
          <w:p w:rsidR="006B296A" w:rsidRDefault="006B296A" w:rsidP="0047540D">
            <w:pPr>
              <w:pStyle w:val="ICATableText"/>
            </w:pPr>
            <w:r>
              <w:t>103</w:t>
            </w:r>
          </w:p>
        </w:tc>
      </w:tr>
      <w:tr w:rsidR="006B296A" w:rsidTr="0047540D">
        <w:tc>
          <w:tcPr>
            <w:tcW w:w="830" w:type="dxa"/>
            <w:vAlign w:val="center"/>
          </w:tcPr>
          <w:p w:rsidR="006B296A" w:rsidRDefault="006B296A" w:rsidP="0047540D">
            <w:pPr>
              <w:pStyle w:val="ICATableText"/>
            </w:pPr>
            <w:r>
              <w:t>CSB</w:t>
            </w:r>
          </w:p>
        </w:tc>
        <w:tc>
          <w:tcPr>
            <w:tcW w:w="4318" w:type="dxa"/>
            <w:vAlign w:val="center"/>
          </w:tcPr>
          <w:p w:rsidR="006B296A" w:rsidRDefault="006B296A" w:rsidP="0047540D">
            <w:pPr>
              <w:pStyle w:val="ICATableText"/>
            </w:pPr>
            <w:r>
              <w:t>Cashbuild Ltd</w:t>
            </w:r>
          </w:p>
        </w:tc>
        <w:tc>
          <w:tcPr>
            <w:tcW w:w="1980" w:type="dxa"/>
            <w:vAlign w:val="center"/>
          </w:tcPr>
          <w:p w:rsidR="006B296A" w:rsidRDefault="006B296A" w:rsidP="0047540D">
            <w:pPr>
              <w:pStyle w:val="ICATableText"/>
            </w:pPr>
            <w:r>
              <w:t>ZAE000028320</w:t>
            </w:r>
          </w:p>
        </w:tc>
        <w:tc>
          <w:tcPr>
            <w:tcW w:w="720" w:type="dxa"/>
            <w:vAlign w:val="center"/>
          </w:tcPr>
          <w:p w:rsidR="006B296A" w:rsidRDefault="006B296A" w:rsidP="0047540D">
            <w:pPr>
              <w:pStyle w:val="ICATableText"/>
            </w:pPr>
            <w:r>
              <w:t>81</w:t>
            </w:r>
          </w:p>
        </w:tc>
        <w:tc>
          <w:tcPr>
            <w:tcW w:w="720" w:type="dxa"/>
            <w:vAlign w:val="center"/>
          </w:tcPr>
          <w:p w:rsidR="006B296A" w:rsidRDefault="006B296A" w:rsidP="0047540D">
            <w:pPr>
              <w:pStyle w:val="ICATableText"/>
            </w:pPr>
            <w:r>
              <w:t>104</w:t>
            </w:r>
          </w:p>
        </w:tc>
      </w:tr>
      <w:tr w:rsidR="006B296A" w:rsidTr="0047540D">
        <w:tc>
          <w:tcPr>
            <w:tcW w:w="830" w:type="dxa"/>
            <w:vAlign w:val="center"/>
          </w:tcPr>
          <w:p w:rsidR="006B296A" w:rsidRDefault="006B296A" w:rsidP="0047540D">
            <w:pPr>
              <w:pStyle w:val="ICATableText"/>
            </w:pPr>
            <w:r>
              <w:t>WBO</w:t>
            </w:r>
          </w:p>
        </w:tc>
        <w:tc>
          <w:tcPr>
            <w:tcW w:w="4318" w:type="dxa"/>
            <w:vAlign w:val="center"/>
          </w:tcPr>
          <w:p w:rsidR="006B296A" w:rsidRDefault="006B296A" w:rsidP="0047540D">
            <w:pPr>
              <w:pStyle w:val="ICATableText"/>
            </w:pPr>
            <w:r>
              <w:t xml:space="preserve">Wilson </w:t>
            </w:r>
            <w:proofErr w:type="spellStart"/>
            <w:r>
              <w:t>Bayly</w:t>
            </w:r>
            <w:proofErr w:type="spellEnd"/>
            <w:r>
              <w:t xml:space="preserve"> </w:t>
            </w:r>
            <w:proofErr w:type="spellStart"/>
            <w:r>
              <w:t>Hlm-Ovc</w:t>
            </w:r>
            <w:proofErr w:type="spellEnd"/>
            <w:r>
              <w:t xml:space="preserve"> Ltd</w:t>
            </w:r>
          </w:p>
        </w:tc>
        <w:tc>
          <w:tcPr>
            <w:tcW w:w="1980" w:type="dxa"/>
            <w:vAlign w:val="center"/>
          </w:tcPr>
          <w:p w:rsidR="006B296A" w:rsidRDefault="006B296A" w:rsidP="0047540D">
            <w:pPr>
              <w:pStyle w:val="ICATableText"/>
            </w:pPr>
            <w:r>
              <w:t>ZAE000009932</w:t>
            </w:r>
          </w:p>
        </w:tc>
        <w:tc>
          <w:tcPr>
            <w:tcW w:w="720" w:type="dxa"/>
            <w:vAlign w:val="center"/>
          </w:tcPr>
          <w:p w:rsidR="006B296A" w:rsidRDefault="006B296A" w:rsidP="0047540D">
            <w:pPr>
              <w:pStyle w:val="ICATableText"/>
            </w:pPr>
            <w:r>
              <w:t>81</w:t>
            </w:r>
          </w:p>
        </w:tc>
        <w:tc>
          <w:tcPr>
            <w:tcW w:w="720" w:type="dxa"/>
            <w:vAlign w:val="center"/>
          </w:tcPr>
          <w:p w:rsidR="006B296A" w:rsidRDefault="006B296A" w:rsidP="0047540D">
            <w:pPr>
              <w:pStyle w:val="ICATableText"/>
            </w:pPr>
            <w:r>
              <w:t>105</w:t>
            </w:r>
          </w:p>
        </w:tc>
      </w:tr>
      <w:tr w:rsidR="006B296A" w:rsidTr="0047540D">
        <w:tc>
          <w:tcPr>
            <w:tcW w:w="830" w:type="dxa"/>
            <w:vAlign w:val="center"/>
          </w:tcPr>
          <w:p w:rsidR="006B296A" w:rsidRDefault="006B296A" w:rsidP="0047540D">
            <w:pPr>
              <w:pStyle w:val="ICATableText"/>
            </w:pPr>
            <w:r>
              <w:t>BLU</w:t>
            </w:r>
          </w:p>
        </w:tc>
        <w:tc>
          <w:tcPr>
            <w:tcW w:w="4318" w:type="dxa"/>
            <w:vAlign w:val="center"/>
          </w:tcPr>
          <w:p w:rsidR="006B296A" w:rsidRDefault="006B296A" w:rsidP="0047540D">
            <w:pPr>
              <w:pStyle w:val="ICATableText"/>
            </w:pPr>
            <w:r>
              <w:t>Blue Label Telecoms Ltd</w:t>
            </w:r>
          </w:p>
        </w:tc>
        <w:tc>
          <w:tcPr>
            <w:tcW w:w="1980" w:type="dxa"/>
            <w:vAlign w:val="center"/>
          </w:tcPr>
          <w:p w:rsidR="006B296A" w:rsidRDefault="006B296A" w:rsidP="0047540D">
            <w:pPr>
              <w:pStyle w:val="ICATableText"/>
            </w:pPr>
            <w:r>
              <w:t>ZAE000109088</w:t>
            </w:r>
          </w:p>
        </w:tc>
        <w:tc>
          <w:tcPr>
            <w:tcW w:w="720" w:type="dxa"/>
            <w:vAlign w:val="center"/>
          </w:tcPr>
          <w:p w:rsidR="006B296A" w:rsidRDefault="006B296A" w:rsidP="0047540D">
            <w:pPr>
              <w:pStyle w:val="ICATableText"/>
            </w:pPr>
            <w:r>
              <w:t>55</w:t>
            </w:r>
          </w:p>
        </w:tc>
        <w:tc>
          <w:tcPr>
            <w:tcW w:w="720" w:type="dxa"/>
            <w:vAlign w:val="center"/>
          </w:tcPr>
          <w:p w:rsidR="006B296A" w:rsidRDefault="006B296A" w:rsidP="0047540D">
            <w:pPr>
              <w:pStyle w:val="ICATableText"/>
            </w:pPr>
            <w:r>
              <w:t>106</w:t>
            </w:r>
          </w:p>
        </w:tc>
      </w:tr>
      <w:tr w:rsidR="006B296A" w:rsidTr="0047540D">
        <w:tc>
          <w:tcPr>
            <w:tcW w:w="830" w:type="dxa"/>
            <w:vAlign w:val="center"/>
          </w:tcPr>
          <w:p w:rsidR="006B296A" w:rsidRDefault="006B296A" w:rsidP="0047540D">
            <w:pPr>
              <w:pStyle w:val="ICATableText"/>
            </w:pPr>
            <w:r>
              <w:t>LON</w:t>
            </w:r>
          </w:p>
        </w:tc>
        <w:tc>
          <w:tcPr>
            <w:tcW w:w="4318" w:type="dxa"/>
            <w:vAlign w:val="center"/>
          </w:tcPr>
          <w:p w:rsidR="006B296A" w:rsidRDefault="006B296A" w:rsidP="0047540D">
            <w:pPr>
              <w:pStyle w:val="ICATableText"/>
            </w:pPr>
            <w:proofErr w:type="spellStart"/>
            <w:r>
              <w:t>Lonmin</w:t>
            </w:r>
            <w:proofErr w:type="spellEnd"/>
            <w:r>
              <w:t xml:space="preserve"> plc</w:t>
            </w:r>
          </w:p>
        </w:tc>
        <w:tc>
          <w:tcPr>
            <w:tcW w:w="1980" w:type="dxa"/>
            <w:vAlign w:val="center"/>
          </w:tcPr>
          <w:p w:rsidR="006B296A" w:rsidRDefault="006B296A" w:rsidP="0047540D">
            <w:pPr>
              <w:pStyle w:val="ICATableText"/>
            </w:pPr>
            <w:r>
              <w:t>GB0031192486</w:t>
            </w:r>
          </w:p>
        </w:tc>
        <w:tc>
          <w:tcPr>
            <w:tcW w:w="720" w:type="dxa"/>
            <w:vAlign w:val="center"/>
          </w:tcPr>
          <w:p w:rsidR="006B296A" w:rsidRDefault="006B296A" w:rsidP="0047540D">
            <w:pPr>
              <w:pStyle w:val="ICATableText"/>
            </w:pPr>
            <w:r>
              <w:t>100</w:t>
            </w:r>
          </w:p>
        </w:tc>
        <w:tc>
          <w:tcPr>
            <w:tcW w:w="720" w:type="dxa"/>
            <w:vAlign w:val="center"/>
          </w:tcPr>
          <w:p w:rsidR="006B296A" w:rsidRDefault="006B296A" w:rsidP="0047540D">
            <w:pPr>
              <w:pStyle w:val="ICATableText"/>
            </w:pPr>
            <w:r>
              <w:t>107</w:t>
            </w:r>
          </w:p>
        </w:tc>
      </w:tr>
      <w:tr w:rsidR="006B296A" w:rsidTr="0047540D">
        <w:tc>
          <w:tcPr>
            <w:tcW w:w="830" w:type="dxa"/>
            <w:vAlign w:val="center"/>
          </w:tcPr>
          <w:p w:rsidR="006B296A" w:rsidRDefault="006B296A" w:rsidP="0047540D">
            <w:pPr>
              <w:pStyle w:val="ICATableText"/>
            </w:pPr>
            <w:r>
              <w:t>TRE</w:t>
            </w:r>
          </w:p>
        </w:tc>
        <w:tc>
          <w:tcPr>
            <w:tcW w:w="4318" w:type="dxa"/>
            <w:vAlign w:val="center"/>
          </w:tcPr>
          <w:p w:rsidR="006B296A" w:rsidRDefault="006B296A" w:rsidP="0047540D">
            <w:pPr>
              <w:pStyle w:val="ICATableText"/>
            </w:pPr>
            <w:proofErr w:type="spellStart"/>
            <w:r>
              <w:t>Trencor</w:t>
            </w:r>
            <w:proofErr w:type="spellEnd"/>
            <w:r>
              <w:t xml:space="preserve"> Ltd</w:t>
            </w:r>
          </w:p>
        </w:tc>
        <w:tc>
          <w:tcPr>
            <w:tcW w:w="1980" w:type="dxa"/>
            <w:vAlign w:val="center"/>
          </w:tcPr>
          <w:p w:rsidR="006B296A" w:rsidRDefault="006B296A" w:rsidP="0047540D">
            <w:pPr>
              <w:pStyle w:val="ICATableText"/>
            </w:pPr>
            <w:r>
              <w:t>ZAE000007506</w:t>
            </w:r>
          </w:p>
        </w:tc>
        <w:tc>
          <w:tcPr>
            <w:tcW w:w="720" w:type="dxa"/>
            <w:vAlign w:val="center"/>
          </w:tcPr>
          <w:p w:rsidR="006B296A" w:rsidRDefault="006B296A" w:rsidP="0047540D">
            <w:pPr>
              <w:pStyle w:val="ICATableText"/>
            </w:pPr>
            <w:r>
              <w:t>94</w:t>
            </w:r>
          </w:p>
        </w:tc>
        <w:tc>
          <w:tcPr>
            <w:tcW w:w="720" w:type="dxa"/>
            <w:vAlign w:val="center"/>
          </w:tcPr>
          <w:p w:rsidR="006B296A" w:rsidRDefault="006B296A" w:rsidP="0047540D">
            <w:pPr>
              <w:pStyle w:val="ICATableText"/>
            </w:pPr>
            <w:r>
              <w:t>108</w:t>
            </w:r>
          </w:p>
        </w:tc>
      </w:tr>
      <w:tr w:rsidR="006B296A" w:rsidTr="0047540D">
        <w:tc>
          <w:tcPr>
            <w:tcW w:w="830" w:type="dxa"/>
            <w:vAlign w:val="center"/>
          </w:tcPr>
          <w:p w:rsidR="006B296A" w:rsidRDefault="006B296A" w:rsidP="0047540D">
            <w:pPr>
              <w:pStyle w:val="ICATableText"/>
            </w:pPr>
            <w:r>
              <w:t>MPT</w:t>
            </w:r>
          </w:p>
        </w:tc>
        <w:tc>
          <w:tcPr>
            <w:tcW w:w="4318" w:type="dxa"/>
            <w:vAlign w:val="center"/>
          </w:tcPr>
          <w:p w:rsidR="006B296A" w:rsidRDefault="006B296A" w:rsidP="0047540D">
            <w:pPr>
              <w:pStyle w:val="ICATableText"/>
            </w:pPr>
            <w:proofErr w:type="spellStart"/>
            <w:r>
              <w:t>Mpact</w:t>
            </w:r>
            <w:proofErr w:type="spellEnd"/>
            <w:r>
              <w:t xml:space="preserve"> Limited</w:t>
            </w:r>
          </w:p>
        </w:tc>
        <w:tc>
          <w:tcPr>
            <w:tcW w:w="1980" w:type="dxa"/>
            <w:vAlign w:val="center"/>
          </w:tcPr>
          <w:p w:rsidR="006B296A" w:rsidRDefault="006B296A" w:rsidP="0047540D">
            <w:pPr>
              <w:pStyle w:val="ICATableText"/>
            </w:pPr>
            <w:r>
              <w:t>ZAE000156501</w:t>
            </w:r>
          </w:p>
        </w:tc>
        <w:tc>
          <w:tcPr>
            <w:tcW w:w="720" w:type="dxa"/>
            <w:vAlign w:val="center"/>
          </w:tcPr>
          <w:p w:rsidR="006B296A" w:rsidRDefault="006B296A" w:rsidP="0047540D">
            <w:pPr>
              <w:pStyle w:val="ICATableText"/>
            </w:pPr>
            <w:r>
              <w:t>100</w:t>
            </w:r>
          </w:p>
        </w:tc>
        <w:tc>
          <w:tcPr>
            <w:tcW w:w="720" w:type="dxa"/>
            <w:vAlign w:val="center"/>
          </w:tcPr>
          <w:p w:rsidR="006B296A" w:rsidRDefault="006B296A" w:rsidP="0047540D">
            <w:pPr>
              <w:pStyle w:val="ICATableText"/>
            </w:pPr>
            <w:r>
              <w:t>109</w:t>
            </w:r>
          </w:p>
        </w:tc>
      </w:tr>
      <w:tr w:rsidR="006B296A" w:rsidTr="0047540D">
        <w:tc>
          <w:tcPr>
            <w:tcW w:w="830" w:type="dxa"/>
            <w:vAlign w:val="center"/>
          </w:tcPr>
          <w:p w:rsidR="006B296A" w:rsidRDefault="006B296A" w:rsidP="0047540D">
            <w:pPr>
              <w:pStyle w:val="ICATableText"/>
            </w:pPr>
            <w:r>
              <w:t>ILV</w:t>
            </w:r>
          </w:p>
        </w:tc>
        <w:tc>
          <w:tcPr>
            <w:tcW w:w="4318" w:type="dxa"/>
            <w:vAlign w:val="center"/>
          </w:tcPr>
          <w:p w:rsidR="006B296A" w:rsidRDefault="006B296A" w:rsidP="0047540D">
            <w:pPr>
              <w:pStyle w:val="ICATableText"/>
            </w:pPr>
            <w:r>
              <w:t>Illovo Sugar Ltd</w:t>
            </w:r>
          </w:p>
        </w:tc>
        <w:tc>
          <w:tcPr>
            <w:tcW w:w="1980" w:type="dxa"/>
            <w:vAlign w:val="center"/>
          </w:tcPr>
          <w:p w:rsidR="006B296A" w:rsidRDefault="006B296A" w:rsidP="0047540D">
            <w:pPr>
              <w:pStyle w:val="ICATableText"/>
            </w:pPr>
            <w:r>
              <w:t>ZAE000083846</w:t>
            </w:r>
          </w:p>
        </w:tc>
        <w:tc>
          <w:tcPr>
            <w:tcW w:w="720" w:type="dxa"/>
            <w:vAlign w:val="center"/>
          </w:tcPr>
          <w:p w:rsidR="006B296A" w:rsidRDefault="006B296A" w:rsidP="0047540D">
            <w:pPr>
              <w:pStyle w:val="ICATableText"/>
            </w:pPr>
            <w:r>
              <w:t>50</w:t>
            </w:r>
          </w:p>
        </w:tc>
        <w:tc>
          <w:tcPr>
            <w:tcW w:w="720" w:type="dxa"/>
            <w:vAlign w:val="center"/>
          </w:tcPr>
          <w:p w:rsidR="006B296A" w:rsidRDefault="006B296A" w:rsidP="0047540D">
            <w:pPr>
              <w:pStyle w:val="ICATableText"/>
            </w:pPr>
            <w:r>
              <w:t>110</w:t>
            </w:r>
          </w:p>
        </w:tc>
      </w:tr>
    </w:tbl>
    <w:p w:rsidR="0047540D" w:rsidRDefault="0047540D" w:rsidP="0047540D">
      <w:pPr>
        <w:pStyle w:val="ICAHeading2"/>
      </w:pPr>
      <w:r>
        <w:t>FTSE/JSE Small Cap (J202)</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TRE</w:t>
            </w:r>
          </w:p>
        </w:tc>
        <w:tc>
          <w:tcPr>
            <w:tcW w:w="3418" w:type="dxa"/>
            <w:vAlign w:val="center"/>
          </w:tcPr>
          <w:p w:rsidR="0047540D" w:rsidRDefault="0047540D" w:rsidP="0047540D">
            <w:pPr>
              <w:pStyle w:val="ICATableText"/>
            </w:pPr>
            <w:proofErr w:type="spellStart"/>
            <w:r>
              <w:t>Trencor</w:t>
            </w:r>
            <w:proofErr w:type="spellEnd"/>
            <w:r>
              <w:t xml:space="preserve"> Ltd</w:t>
            </w:r>
          </w:p>
        </w:tc>
        <w:tc>
          <w:tcPr>
            <w:tcW w:w="1500" w:type="dxa"/>
            <w:vAlign w:val="center"/>
          </w:tcPr>
          <w:p w:rsidR="0047540D" w:rsidRDefault="0047540D" w:rsidP="0047540D">
            <w:pPr>
              <w:pStyle w:val="ICATableText"/>
            </w:pPr>
            <w:r>
              <w:t>ZAE000007506</w:t>
            </w:r>
          </w:p>
        </w:tc>
        <w:tc>
          <w:tcPr>
            <w:tcW w:w="1500" w:type="dxa"/>
            <w:vAlign w:val="center"/>
          </w:tcPr>
          <w:p w:rsidR="0047540D" w:rsidRDefault="00B31E89" w:rsidP="0047540D">
            <w:pPr>
              <w:pStyle w:val="ICATableText"/>
            </w:pPr>
            <w:r w:rsidRPr="00B31E89">
              <w:t>176868011</w:t>
            </w:r>
          </w:p>
        </w:tc>
        <w:tc>
          <w:tcPr>
            <w:tcW w:w="720" w:type="dxa"/>
            <w:vAlign w:val="center"/>
          </w:tcPr>
          <w:p w:rsidR="0047540D" w:rsidRDefault="0047540D" w:rsidP="0047540D">
            <w:pPr>
              <w:pStyle w:val="ICATableText"/>
            </w:pPr>
            <w:r>
              <w:t>94</w:t>
            </w:r>
          </w:p>
        </w:tc>
        <w:tc>
          <w:tcPr>
            <w:tcW w:w="720" w:type="dxa"/>
            <w:vAlign w:val="center"/>
          </w:tcPr>
          <w:p w:rsidR="0047540D" w:rsidRDefault="0047540D" w:rsidP="0047540D">
            <w:pPr>
              <w:pStyle w:val="ICATableText"/>
            </w:pPr>
            <w:r>
              <w:t>108</w:t>
            </w:r>
          </w:p>
        </w:tc>
      </w:tr>
      <w:tr w:rsidR="0047540D" w:rsidTr="0047540D">
        <w:tc>
          <w:tcPr>
            <w:tcW w:w="710" w:type="dxa"/>
            <w:vAlign w:val="center"/>
          </w:tcPr>
          <w:p w:rsidR="0047540D" w:rsidRDefault="0047540D" w:rsidP="0047540D">
            <w:pPr>
              <w:pStyle w:val="ICATableText"/>
            </w:pPr>
            <w:r>
              <w:t>STP</w:t>
            </w:r>
          </w:p>
        </w:tc>
        <w:tc>
          <w:tcPr>
            <w:tcW w:w="3418" w:type="dxa"/>
            <w:vAlign w:val="center"/>
          </w:tcPr>
          <w:p w:rsidR="0047540D" w:rsidRDefault="0047540D" w:rsidP="0047540D">
            <w:pPr>
              <w:pStyle w:val="ICATableText"/>
            </w:pPr>
            <w:proofErr w:type="spellStart"/>
            <w:r>
              <w:t>Stenprop</w:t>
            </w:r>
            <w:proofErr w:type="spellEnd"/>
            <w:r>
              <w:t xml:space="preserve"> Limited</w:t>
            </w:r>
          </w:p>
        </w:tc>
        <w:tc>
          <w:tcPr>
            <w:tcW w:w="1500" w:type="dxa"/>
            <w:vAlign w:val="center"/>
          </w:tcPr>
          <w:p w:rsidR="0047540D" w:rsidRDefault="0047540D" w:rsidP="0047540D">
            <w:pPr>
              <w:pStyle w:val="ICATableText"/>
            </w:pPr>
            <w:r>
              <w:t>BMG8465Y1093</w:t>
            </w:r>
          </w:p>
        </w:tc>
        <w:tc>
          <w:tcPr>
            <w:tcW w:w="1500" w:type="dxa"/>
            <w:vAlign w:val="center"/>
          </w:tcPr>
          <w:p w:rsidR="0047540D" w:rsidRDefault="0047540D" w:rsidP="0047540D">
            <w:pPr>
              <w:pStyle w:val="ICATableText"/>
            </w:pPr>
            <w:r>
              <w:t>279720942</w:t>
            </w:r>
          </w:p>
        </w:tc>
        <w:tc>
          <w:tcPr>
            <w:tcW w:w="720" w:type="dxa"/>
            <w:vAlign w:val="center"/>
          </w:tcPr>
          <w:p w:rsidR="0047540D" w:rsidRDefault="0047540D" w:rsidP="0047540D">
            <w:pPr>
              <w:pStyle w:val="ICATableText"/>
            </w:pPr>
            <w:r>
              <w:t>21</w:t>
            </w:r>
          </w:p>
        </w:tc>
        <w:tc>
          <w:tcPr>
            <w:tcW w:w="720" w:type="dxa"/>
            <w:vAlign w:val="center"/>
          </w:tcPr>
          <w:p w:rsidR="0047540D" w:rsidRDefault="0047540D" w:rsidP="0047540D">
            <w:pPr>
              <w:pStyle w:val="ICATableText"/>
            </w:pPr>
            <w:r>
              <w:t>114</w:t>
            </w:r>
          </w:p>
        </w:tc>
      </w:tr>
      <w:tr w:rsidR="0047540D" w:rsidTr="0047540D">
        <w:tc>
          <w:tcPr>
            <w:tcW w:w="710" w:type="dxa"/>
            <w:vAlign w:val="center"/>
          </w:tcPr>
          <w:p w:rsidR="0047540D" w:rsidRDefault="0047540D" w:rsidP="0047540D">
            <w:pPr>
              <w:pStyle w:val="ICATableText"/>
            </w:pPr>
            <w:r>
              <w:t>MSP</w:t>
            </w:r>
          </w:p>
        </w:tc>
        <w:tc>
          <w:tcPr>
            <w:tcW w:w="3418" w:type="dxa"/>
            <w:vAlign w:val="center"/>
          </w:tcPr>
          <w:p w:rsidR="0047540D" w:rsidRDefault="0047540D" w:rsidP="0047540D">
            <w:pPr>
              <w:pStyle w:val="ICATableText"/>
            </w:pPr>
            <w:r>
              <w:t>MAS Real Estate Inc.</w:t>
            </w:r>
          </w:p>
        </w:tc>
        <w:tc>
          <w:tcPr>
            <w:tcW w:w="1500" w:type="dxa"/>
            <w:vAlign w:val="center"/>
          </w:tcPr>
          <w:p w:rsidR="0047540D" w:rsidRDefault="0047540D" w:rsidP="0047540D">
            <w:pPr>
              <w:pStyle w:val="ICATableText"/>
            </w:pPr>
            <w:r>
              <w:t>VGG5884M1041</w:t>
            </w:r>
          </w:p>
        </w:tc>
        <w:tc>
          <w:tcPr>
            <w:tcW w:w="1500" w:type="dxa"/>
            <w:vAlign w:val="center"/>
          </w:tcPr>
          <w:p w:rsidR="0047540D" w:rsidRDefault="0047540D" w:rsidP="0047540D">
            <w:pPr>
              <w:pStyle w:val="ICATableText"/>
            </w:pPr>
            <w:r>
              <w:t>294455630</w:t>
            </w:r>
          </w:p>
        </w:tc>
        <w:tc>
          <w:tcPr>
            <w:tcW w:w="720" w:type="dxa"/>
            <w:vAlign w:val="center"/>
          </w:tcPr>
          <w:p w:rsidR="0047540D" w:rsidRDefault="0047540D" w:rsidP="0047540D">
            <w:pPr>
              <w:pStyle w:val="ICATableText"/>
            </w:pPr>
            <w:r>
              <w:t>82</w:t>
            </w:r>
          </w:p>
        </w:tc>
        <w:tc>
          <w:tcPr>
            <w:tcW w:w="720" w:type="dxa"/>
            <w:vAlign w:val="center"/>
          </w:tcPr>
          <w:p w:rsidR="0047540D" w:rsidRDefault="0047540D" w:rsidP="0047540D">
            <w:pPr>
              <w:pStyle w:val="ICATableText"/>
            </w:pPr>
            <w:r>
              <w:t>122</w:t>
            </w:r>
          </w:p>
        </w:tc>
      </w:tr>
      <w:tr w:rsidR="0047540D" w:rsidTr="0047540D">
        <w:tc>
          <w:tcPr>
            <w:tcW w:w="710" w:type="dxa"/>
            <w:vAlign w:val="center"/>
          </w:tcPr>
          <w:p w:rsidR="0047540D" w:rsidRDefault="0047540D" w:rsidP="0047540D">
            <w:pPr>
              <w:pStyle w:val="ICATableText"/>
            </w:pPr>
            <w:r>
              <w:t>BWN</w:t>
            </w:r>
          </w:p>
        </w:tc>
        <w:tc>
          <w:tcPr>
            <w:tcW w:w="3418" w:type="dxa"/>
            <w:vAlign w:val="center"/>
          </w:tcPr>
          <w:p w:rsidR="0047540D" w:rsidRDefault="0047540D" w:rsidP="0047540D">
            <w:pPr>
              <w:pStyle w:val="ICATableText"/>
            </w:pPr>
            <w:proofErr w:type="spellStart"/>
            <w:r>
              <w:t>Balwin</w:t>
            </w:r>
            <w:proofErr w:type="spellEnd"/>
            <w:r>
              <w:t xml:space="preserve"> Properties Ltd</w:t>
            </w:r>
          </w:p>
        </w:tc>
        <w:tc>
          <w:tcPr>
            <w:tcW w:w="1500" w:type="dxa"/>
            <w:vAlign w:val="center"/>
          </w:tcPr>
          <w:p w:rsidR="0047540D" w:rsidRDefault="0047540D" w:rsidP="0047540D">
            <w:pPr>
              <w:pStyle w:val="ICATableText"/>
            </w:pPr>
            <w:r>
              <w:t>ZAE000209532</w:t>
            </w:r>
          </w:p>
        </w:tc>
        <w:tc>
          <w:tcPr>
            <w:tcW w:w="1500" w:type="dxa"/>
            <w:vAlign w:val="center"/>
          </w:tcPr>
          <w:p w:rsidR="0047540D" w:rsidRDefault="0047540D" w:rsidP="0047540D">
            <w:pPr>
              <w:pStyle w:val="ICATableText"/>
            </w:pPr>
            <w:r>
              <w:t>472192592</w:t>
            </w:r>
          </w:p>
        </w:tc>
        <w:tc>
          <w:tcPr>
            <w:tcW w:w="720" w:type="dxa"/>
            <w:vAlign w:val="center"/>
          </w:tcPr>
          <w:p w:rsidR="0047540D" w:rsidRDefault="0047540D" w:rsidP="0047540D">
            <w:pPr>
              <w:pStyle w:val="ICATableText"/>
            </w:pPr>
            <w:r>
              <w:t>35</w:t>
            </w:r>
          </w:p>
        </w:tc>
        <w:tc>
          <w:tcPr>
            <w:tcW w:w="720" w:type="dxa"/>
            <w:vAlign w:val="center"/>
          </w:tcPr>
          <w:p w:rsidR="0047540D" w:rsidRDefault="0047540D" w:rsidP="0047540D">
            <w:pPr>
              <w:pStyle w:val="ICATableText"/>
            </w:pPr>
            <w:r>
              <w:t>135</w:t>
            </w:r>
          </w:p>
        </w:tc>
      </w:tr>
      <w:tr w:rsidR="0047540D" w:rsidTr="0047540D">
        <w:tc>
          <w:tcPr>
            <w:tcW w:w="710" w:type="dxa"/>
            <w:vAlign w:val="center"/>
          </w:tcPr>
          <w:p w:rsidR="0047540D" w:rsidRDefault="0047540D" w:rsidP="0047540D">
            <w:pPr>
              <w:pStyle w:val="ICATableText"/>
            </w:pPr>
            <w:r>
              <w:t>TEX</w:t>
            </w:r>
          </w:p>
        </w:tc>
        <w:tc>
          <w:tcPr>
            <w:tcW w:w="3418" w:type="dxa"/>
            <w:vAlign w:val="center"/>
          </w:tcPr>
          <w:p w:rsidR="0047540D" w:rsidRDefault="0047540D" w:rsidP="0047540D">
            <w:pPr>
              <w:pStyle w:val="ICATableText"/>
            </w:pPr>
            <w:proofErr w:type="spellStart"/>
            <w:r>
              <w:t>Texton</w:t>
            </w:r>
            <w:proofErr w:type="spellEnd"/>
            <w:r>
              <w:t xml:space="preserve"> Property Fund Ltd</w:t>
            </w:r>
          </w:p>
        </w:tc>
        <w:tc>
          <w:tcPr>
            <w:tcW w:w="1500" w:type="dxa"/>
            <w:vAlign w:val="center"/>
          </w:tcPr>
          <w:p w:rsidR="0047540D" w:rsidRDefault="0047540D" w:rsidP="0047540D">
            <w:pPr>
              <w:pStyle w:val="ICATableText"/>
            </w:pPr>
            <w:r>
              <w:t>ZAE000190542</w:t>
            </w:r>
          </w:p>
        </w:tc>
        <w:tc>
          <w:tcPr>
            <w:tcW w:w="1500" w:type="dxa"/>
            <w:vAlign w:val="center"/>
          </w:tcPr>
          <w:p w:rsidR="0047540D" w:rsidRDefault="00B31E89" w:rsidP="0047540D">
            <w:pPr>
              <w:pStyle w:val="ICATableText"/>
            </w:pPr>
            <w:r w:rsidRPr="00B31E89">
              <w:t>376066761</w:t>
            </w:r>
          </w:p>
        </w:tc>
        <w:tc>
          <w:tcPr>
            <w:tcW w:w="720" w:type="dxa"/>
            <w:vAlign w:val="center"/>
          </w:tcPr>
          <w:p w:rsidR="0047540D" w:rsidRDefault="0047540D" w:rsidP="0047540D">
            <w:pPr>
              <w:pStyle w:val="ICATableText"/>
            </w:pPr>
            <w:r>
              <w:t>66</w:t>
            </w:r>
          </w:p>
        </w:tc>
        <w:tc>
          <w:tcPr>
            <w:tcW w:w="720" w:type="dxa"/>
            <w:vAlign w:val="center"/>
          </w:tcPr>
          <w:p w:rsidR="0047540D" w:rsidRDefault="0047540D" w:rsidP="0047540D">
            <w:pPr>
              <w:pStyle w:val="ICATableText"/>
            </w:pPr>
            <w:r>
              <w:t>146</w:t>
            </w:r>
          </w:p>
        </w:tc>
      </w:tr>
      <w:tr w:rsidR="0047540D" w:rsidTr="0047540D">
        <w:tc>
          <w:tcPr>
            <w:tcW w:w="710" w:type="dxa"/>
            <w:vAlign w:val="center"/>
          </w:tcPr>
          <w:p w:rsidR="0047540D" w:rsidRDefault="0047540D" w:rsidP="0047540D">
            <w:pPr>
              <w:pStyle w:val="ICATableText"/>
            </w:pPr>
            <w:r>
              <w:t>CGR</w:t>
            </w:r>
          </w:p>
        </w:tc>
        <w:tc>
          <w:tcPr>
            <w:tcW w:w="3418" w:type="dxa"/>
            <w:vAlign w:val="center"/>
          </w:tcPr>
          <w:p w:rsidR="0047540D" w:rsidRDefault="0047540D" w:rsidP="0047540D">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47540D" w:rsidRDefault="0047540D" w:rsidP="0047540D">
            <w:pPr>
              <w:pStyle w:val="ICATableText"/>
            </w:pPr>
            <w:r>
              <w:t>ZAE000109203</w:t>
            </w:r>
          </w:p>
        </w:tc>
        <w:tc>
          <w:tcPr>
            <w:tcW w:w="1500" w:type="dxa"/>
            <w:vAlign w:val="center"/>
          </w:tcPr>
          <w:p w:rsidR="0047540D" w:rsidRDefault="0047540D" w:rsidP="0047540D">
            <w:pPr>
              <w:pStyle w:val="ICATableText"/>
            </w:pPr>
            <w:r>
              <w:t>127100000</w:t>
            </w:r>
          </w:p>
        </w:tc>
        <w:tc>
          <w:tcPr>
            <w:tcW w:w="720" w:type="dxa"/>
            <w:vAlign w:val="center"/>
          </w:tcPr>
          <w:p w:rsidR="0047540D" w:rsidRDefault="0047540D" w:rsidP="0047540D">
            <w:pPr>
              <w:pStyle w:val="ICATableText"/>
            </w:pPr>
            <w:r>
              <w:t>54</w:t>
            </w:r>
          </w:p>
        </w:tc>
        <w:tc>
          <w:tcPr>
            <w:tcW w:w="720" w:type="dxa"/>
            <w:vAlign w:val="center"/>
          </w:tcPr>
          <w:p w:rsidR="0047540D" w:rsidRDefault="0047540D" w:rsidP="0047540D">
            <w:pPr>
              <w:pStyle w:val="ICATableText"/>
            </w:pPr>
            <w:r>
              <w:t>151</w:t>
            </w:r>
          </w:p>
        </w:tc>
      </w:tr>
      <w:tr w:rsidR="0047540D" w:rsidTr="0047540D">
        <w:tc>
          <w:tcPr>
            <w:tcW w:w="710" w:type="dxa"/>
            <w:vAlign w:val="center"/>
          </w:tcPr>
          <w:p w:rsidR="0047540D" w:rsidRDefault="0047540D" w:rsidP="0047540D">
            <w:pPr>
              <w:pStyle w:val="ICATableText"/>
            </w:pPr>
            <w:r>
              <w:t>FGL</w:t>
            </w:r>
          </w:p>
        </w:tc>
        <w:tc>
          <w:tcPr>
            <w:tcW w:w="3418" w:type="dxa"/>
            <w:vAlign w:val="center"/>
          </w:tcPr>
          <w:p w:rsidR="0047540D" w:rsidRDefault="0047540D" w:rsidP="0047540D">
            <w:pPr>
              <w:pStyle w:val="ICATableText"/>
            </w:pPr>
            <w:proofErr w:type="spellStart"/>
            <w:r>
              <w:t>Finbond</w:t>
            </w:r>
            <w:proofErr w:type="spellEnd"/>
            <w:r>
              <w:t xml:space="preserve"> Group Ltd</w:t>
            </w:r>
          </w:p>
        </w:tc>
        <w:tc>
          <w:tcPr>
            <w:tcW w:w="1500" w:type="dxa"/>
            <w:vAlign w:val="center"/>
          </w:tcPr>
          <w:p w:rsidR="0047540D" w:rsidRDefault="0047540D" w:rsidP="0047540D">
            <w:pPr>
              <w:pStyle w:val="ICATableText"/>
            </w:pPr>
            <w:r>
              <w:t>ZAE000138095</w:t>
            </w:r>
          </w:p>
        </w:tc>
        <w:tc>
          <w:tcPr>
            <w:tcW w:w="1500" w:type="dxa"/>
            <w:vAlign w:val="center"/>
          </w:tcPr>
          <w:p w:rsidR="0047540D" w:rsidRDefault="00B31E89" w:rsidP="0047540D">
            <w:pPr>
              <w:pStyle w:val="ICATableText"/>
            </w:pPr>
            <w:r w:rsidRPr="00B31E89">
              <w:t>605025251</w:t>
            </w:r>
          </w:p>
        </w:tc>
        <w:tc>
          <w:tcPr>
            <w:tcW w:w="720" w:type="dxa"/>
            <w:vAlign w:val="center"/>
          </w:tcPr>
          <w:p w:rsidR="0047540D" w:rsidRDefault="0047540D" w:rsidP="0047540D">
            <w:pPr>
              <w:pStyle w:val="ICATableText"/>
            </w:pPr>
            <w:r>
              <w:t>18</w:t>
            </w:r>
          </w:p>
        </w:tc>
        <w:tc>
          <w:tcPr>
            <w:tcW w:w="720" w:type="dxa"/>
            <w:vAlign w:val="center"/>
          </w:tcPr>
          <w:p w:rsidR="0047540D" w:rsidRDefault="0047540D" w:rsidP="0047540D">
            <w:pPr>
              <w:pStyle w:val="ICATableText"/>
            </w:pPr>
            <w:r>
              <w:t>158</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BC67E8" w:rsidTr="0047540D">
        <w:tc>
          <w:tcPr>
            <w:tcW w:w="830" w:type="dxa"/>
            <w:vAlign w:val="center"/>
          </w:tcPr>
          <w:p w:rsidR="00BC67E8" w:rsidRDefault="00BC67E8" w:rsidP="0047540D">
            <w:pPr>
              <w:pStyle w:val="ICATableCaption"/>
            </w:pPr>
            <w:r>
              <w:t>Ticker</w:t>
            </w:r>
          </w:p>
        </w:tc>
        <w:tc>
          <w:tcPr>
            <w:tcW w:w="4318" w:type="dxa"/>
            <w:vAlign w:val="center"/>
          </w:tcPr>
          <w:p w:rsidR="00BC67E8" w:rsidRDefault="00BC67E8" w:rsidP="0047540D">
            <w:pPr>
              <w:pStyle w:val="ICATableCaption"/>
            </w:pPr>
            <w:r>
              <w:t>Constituent</w:t>
            </w:r>
          </w:p>
        </w:tc>
        <w:tc>
          <w:tcPr>
            <w:tcW w:w="1980" w:type="dxa"/>
            <w:vAlign w:val="center"/>
          </w:tcPr>
          <w:p w:rsidR="00BC67E8" w:rsidRDefault="00BC67E8" w:rsidP="0047540D">
            <w:pPr>
              <w:pStyle w:val="ICATableCaption"/>
            </w:pPr>
            <w:r>
              <w:t>ISIN</w:t>
            </w:r>
          </w:p>
        </w:tc>
        <w:tc>
          <w:tcPr>
            <w:tcW w:w="720" w:type="dxa"/>
            <w:vAlign w:val="center"/>
          </w:tcPr>
          <w:p w:rsidR="00BC67E8" w:rsidRDefault="00BC67E8" w:rsidP="0047540D">
            <w:pPr>
              <w:pStyle w:val="ICATableCaption"/>
            </w:pPr>
            <w:r>
              <w:t>Free Float</w:t>
            </w:r>
          </w:p>
        </w:tc>
        <w:tc>
          <w:tcPr>
            <w:tcW w:w="720" w:type="dxa"/>
            <w:vAlign w:val="center"/>
          </w:tcPr>
          <w:p w:rsidR="00BC67E8" w:rsidRDefault="00BC67E8" w:rsidP="0047540D">
            <w:pPr>
              <w:pStyle w:val="ICATableCaption"/>
            </w:pPr>
            <w:r>
              <w:t>Rank</w:t>
            </w:r>
          </w:p>
        </w:tc>
      </w:tr>
      <w:tr w:rsidR="00BC67E8" w:rsidTr="0047540D">
        <w:tc>
          <w:tcPr>
            <w:tcW w:w="830" w:type="dxa"/>
            <w:vAlign w:val="center"/>
          </w:tcPr>
          <w:p w:rsidR="00BC67E8" w:rsidRDefault="00BC67E8" w:rsidP="0047540D">
            <w:pPr>
              <w:pStyle w:val="ICATableText"/>
            </w:pPr>
            <w:r>
              <w:t>DIB</w:t>
            </w:r>
          </w:p>
        </w:tc>
        <w:tc>
          <w:tcPr>
            <w:tcW w:w="4318" w:type="dxa"/>
            <w:vAlign w:val="center"/>
          </w:tcPr>
          <w:p w:rsidR="00BC67E8" w:rsidRDefault="00BC67E8" w:rsidP="0047540D">
            <w:pPr>
              <w:pStyle w:val="ICATableText"/>
            </w:pPr>
            <w:proofErr w:type="spellStart"/>
            <w:r>
              <w:t>Dipula</w:t>
            </w:r>
            <w:proofErr w:type="spellEnd"/>
            <w:r>
              <w:t xml:space="preserve"> Income Fund B</w:t>
            </w:r>
          </w:p>
        </w:tc>
        <w:tc>
          <w:tcPr>
            <w:tcW w:w="1980" w:type="dxa"/>
            <w:vAlign w:val="center"/>
          </w:tcPr>
          <w:p w:rsidR="00BC67E8" w:rsidRDefault="00BC67E8" w:rsidP="0047540D">
            <w:pPr>
              <w:pStyle w:val="ICATableText"/>
            </w:pPr>
            <w:r>
              <w:t>ZAE000203394</w:t>
            </w:r>
          </w:p>
        </w:tc>
        <w:tc>
          <w:tcPr>
            <w:tcW w:w="720" w:type="dxa"/>
            <w:vAlign w:val="center"/>
          </w:tcPr>
          <w:p w:rsidR="00BC67E8" w:rsidRDefault="00BC67E8" w:rsidP="0047540D">
            <w:pPr>
              <w:pStyle w:val="ICATableText"/>
            </w:pPr>
            <w:r>
              <w:t>44</w:t>
            </w:r>
          </w:p>
        </w:tc>
        <w:tc>
          <w:tcPr>
            <w:tcW w:w="720" w:type="dxa"/>
            <w:vAlign w:val="center"/>
          </w:tcPr>
          <w:p w:rsidR="00BC67E8" w:rsidRDefault="00BC67E8" w:rsidP="0047540D">
            <w:pPr>
              <w:pStyle w:val="ICATableText"/>
            </w:pPr>
          </w:p>
        </w:tc>
      </w:tr>
      <w:tr w:rsidR="00BC67E8" w:rsidTr="0047540D">
        <w:tc>
          <w:tcPr>
            <w:tcW w:w="830" w:type="dxa"/>
            <w:vAlign w:val="center"/>
          </w:tcPr>
          <w:p w:rsidR="00BC67E8" w:rsidRDefault="00BC67E8" w:rsidP="0047540D">
            <w:pPr>
              <w:pStyle w:val="ICATableText"/>
            </w:pPr>
            <w:r>
              <w:t>MIX</w:t>
            </w:r>
          </w:p>
        </w:tc>
        <w:tc>
          <w:tcPr>
            <w:tcW w:w="4318" w:type="dxa"/>
            <w:vAlign w:val="center"/>
          </w:tcPr>
          <w:p w:rsidR="00BC67E8" w:rsidRDefault="00BC67E8" w:rsidP="0047540D">
            <w:pPr>
              <w:pStyle w:val="ICATableText"/>
            </w:pPr>
            <w:r>
              <w:t>Mix Telematics Ltd</w:t>
            </w:r>
          </w:p>
        </w:tc>
        <w:tc>
          <w:tcPr>
            <w:tcW w:w="1980" w:type="dxa"/>
            <w:vAlign w:val="center"/>
          </w:tcPr>
          <w:p w:rsidR="00BC67E8" w:rsidRDefault="00BC67E8" w:rsidP="0047540D">
            <w:pPr>
              <w:pStyle w:val="ICATableText"/>
            </w:pPr>
            <w:r>
              <w:t>ZAE000125316</w:t>
            </w:r>
          </w:p>
        </w:tc>
        <w:tc>
          <w:tcPr>
            <w:tcW w:w="720" w:type="dxa"/>
            <w:vAlign w:val="center"/>
          </w:tcPr>
          <w:p w:rsidR="00BC67E8" w:rsidRDefault="00BC67E8" w:rsidP="0047540D">
            <w:pPr>
              <w:pStyle w:val="ICATableText"/>
            </w:pPr>
            <w:r>
              <w:t>52</w:t>
            </w:r>
          </w:p>
        </w:tc>
        <w:tc>
          <w:tcPr>
            <w:tcW w:w="720" w:type="dxa"/>
            <w:vAlign w:val="center"/>
          </w:tcPr>
          <w:p w:rsidR="00BC67E8" w:rsidRDefault="00BC67E8" w:rsidP="0047540D">
            <w:pPr>
              <w:pStyle w:val="ICATableText"/>
            </w:pPr>
            <w:r>
              <w:t>161</w:t>
            </w:r>
          </w:p>
        </w:tc>
      </w:tr>
      <w:tr w:rsidR="00BC67E8" w:rsidTr="0047540D">
        <w:tc>
          <w:tcPr>
            <w:tcW w:w="830" w:type="dxa"/>
            <w:vAlign w:val="center"/>
          </w:tcPr>
          <w:p w:rsidR="00BC67E8" w:rsidRDefault="00BC67E8" w:rsidP="0047540D">
            <w:pPr>
              <w:pStyle w:val="ICATableText"/>
            </w:pPr>
            <w:r>
              <w:t>HPA</w:t>
            </w:r>
          </w:p>
        </w:tc>
        <w:tc>
          <w:tcPr>
            <w:tcW w:w="4318" w:type="dxa"/>
            <w:vAlign w:val="center"/>
          </w:tcPr>
          <w:p w:rsidR="00BC67E8" w:rsidRDefault="00BC67E8" w:rsidP="0047540D">
            <w:pPr>
              <w:pStyle w:val="ICATableText"/>
            </w:pPr>
            <w:r>
              <w:t>Hospitality Prop Fund A</w:t>
            </w:r>
          </w:p>
        </w:tc>
        <w:tc>
          <w:tcPr>
            <w:tcW w:w="1980" w:type="dxa"/>
            <w:vAlign w:val="center"/>
          </w:tcPr>
          <w:p w:rsidR="00BC67E8" w:rsidRDefault="00BC67E8" w:rsidP="0047540D">
            <w:pPr>
              <w:pStyle w:val="ICATableText"/>
            </w:pPr>
            <w:r>
              <w:t>ZAE000203022</w:t>
            </w:r>
          </w:p>
        </w:tc>
        <w:tc>
          <w:tcPr>
            <w:tcW w:w="720" w:type="dxa"/>
            <w:vAlign w:val="center"/>
          </w:tcPr>
          <w:p w:rsidR="00BC67E8" w:rsidRDefault="00BC67E8" w:rsidP="0047540D">
            <w:pPr>
              <w:pStyle w:val="ICATableText"/>
            </w:pPr>
            <w:r>
              <w:t>49</w:t>
            </w:r>
          </w:p>
        </w:tc>
        <w:tc>
          <w:tcPr>
            <w:tcW w:w="720" w:type="dxa"/>
            <w:vAlign w:val="center"/>
          </w:tcPr>
          <w:p w:rsidR="00BC67E8" w:rsidRDefault="00BC67E8" w:rsidP="0047540D">
            <w:pPr>
              <w:pStyle w:val="ICATableText"/>
            </w:pPr>
            <w:r>
              <w:t>163</w:t>
            </w:r>
          </w:p>
        </w:tc>
      </w:tr>
      <w:tr w:rsidR="00BC67E8" w:rsidTr="0047540D">
        <w:tc>
          <w:tcPr>
            <w:tcW w:w="830" w:type="dxa"/>
            <w:vAlign w:val="center"/>
          </w:tcPr>
          <w:p w:rsidR="00BC67E8" w:rsidRDefault="00BC67E8" w:rsidP="0047540D">
            <w:pPr>
              <w:pStyle w:val="ICATableText"/>
            </w:pPr>
            <w:r>
              <w:t>AEN</w:t>
            </w:r>
          </w:p>
        </w:tc>
        <w:tc>
          <w:tcPr>
            <w:tcW w:w="4318" w:type="dxa"/>
            <w:vAlign w:val="center"/>
          </w:tcPr>
          <w:p w:rsidR="00BC67E8" w:rsidRDefault="00BC67E8" w:rsidP="0047540D">
            <w:pPr>
              <w:pStyle w:val="ICATableText"/>
            </w:pPr>
            <w:r>
              <w:t>Allied Elec Corp N</w:t>
            </w:r>
          </w:p>
        </w:tc>
        <w:tc>
          <w:tcPr>
            <w:tcW w:w="1980" w:type="dxa"/>
            <w:vAlign w:val="center"/>
          </w:tcPr>
          <w:p w:rsidR="00BC67E8" w:rsidRDefault="00BC67E8" w:rsidP="0047540D">
            <w:pPr>
              <w:pStyle w:val="ICATableText"/>
            </w:pPr>
            <w:r>
              <w:t>ZAE000191359</w:t>
            </w:r>
          </w:p>
        </w:tc>
        <w:tc>
          <w:tcPr>
            <w:tcW w:w="720" w:type="dxa"/>
            <w:vAlign w:val="center"/>
          </w:tcPr>
          <w:p w:rsidR="00BC67E8" w:rsidRDefault="00BC67E8" w:rsidP="0047540D">
            <w:pPr>
              <w:pStyle w:val="ICATableText"/>
            </w:pPr>
            <w:r>
              <w:t>87</w:t>
            </w:r>
          </w:p>
        </w:tc>
        <w:tc>
          <w:tcPr>
            <w:tcW w:w="720" w:type="dxa"/>
            <w:vAlign w:val="center"/>
          </w:tcPr>
          <w:p w:rsidR="00BC67E8" w:rsidRDefault="00BC67E8" w:rsidP="0047540D">
            <w:pPr>
              <w:pStyle w:val="ICATableText"/>
            </w:pPr>
            <w:r>
              <w:t>171</w:t>
            </w:r>
          </w:p>
        </w:tc>
      </w:tr>
      <w:tr w:rsidR="00BC67E8" w:rsidTr="0047540D">
        <w:tc>
          <w:tcPr>
            <w:tcW w:w="830" w:type="dxa"/>
            <w:vAlign w:val="center"/>
          </w:tcPr>
          <w:p w:rsidR="00BC67E8" w:rsidRDefault="00BC67E8" w:rsidP="0047540D">
            <w:pPr>
              <w:pStyle w:val="ICATableText"/>
            </w:pPr>
            <w:r>
              <w:t>AEL</w:t>
            </w:r>
          </w:p>
        </w:tc>
        <w:tc>
          <w:tcPr>
            <w:tcW w:w="4318" w:type="dxa"/>
            <w:vAlign w:val="center"/>
          </w:tcPr>
          <w:p w:rsidR="00BC67E8" w:rsidRDefault="00BC67E8" w:rsidP="0047540D">
            <w:pPr>
              <w:pStyle w:val="ICATableText"/>
            </w:pPr>
            <w:r>
              <w:t>Allied Electronics Corp A</w:t>
            </w:r>
          </w:p>
        </w:tc>
        <w:tc>
          <w:tcPr>
            <w:tcW w:w="1980" w:type="dxa"/>
            <w:vAlign w:val="center"/>
          </w:tcPr>
          <w:p w:rsidR="00BC67E8" w:rsidRDefault="00BC67E8" w:rsidP="0047540D">
            <w:pPr>
              <w:pStyle w:val="ICATableText"/>
            </w:pPr>
            <w:r>
              <w:t>ZAE000191342</w:t>
            </w:r>
          </w:p>
        </w:tc>
        <w:tc>
          <w:tcPr>
            <w:tcW w:w="720" w:type="dxa"/>
            <w:vAlign w:val="center"/>
          </w:tcPr>
          <w:p w:rsidR="00BC67E8" w:rsidRDefault="00BC67E8" w:rsidP="0047540D">
            <w:pPr>
              <w:pStyle w:val="ICATableText"/>
            </w:pPr>
            <w:r>
              <w:t>40</w:t>
            </w:r>
          </w:p>
        </w:tc>
        <w:tc>
          <w:tcPr>
            <w:tcW w:w="720" w:type="dxa"/>
            <w:vAlign w:val="center"/>
          </w:tcPr>
          <w:p w:rsidR="00BC67E8" w:rsidRDefault="00BC67E8" w:rsidP="0047540D">
            <w:pPr>
              <w:pStyle w:val="ICATableText"/>
            </w:pPr>
            <w:r>
              <w:t>171</w:t>
            </w:r>
          </w:p>
        </w:tc>
      </w:tr>
      <w:tr w:rsidR="00BC67E8" w:rsidTr="0047540D">
        <w:tc>
          <w:tcPr>
            <w:tcW w:w="830" w:type="dxa"/>
            <w:vAlign w:val="center"/>
          </w:tcPr>
          <w:p w:rsidR="00BC67E8" w:rsidRDefault="00BC67E8" w:rsidP="0047540D">
            <w:pPr>
              <w:pStyle w:val="ICATableText"/>
            </w:pPr>
            <w:r>
              <w:t>HLM</w:t>
            </w:r>
          </w:p>
        </w:tc>
        <w:tc>
          <w:tcPr>
            <w:tcW w:w="4318" w:type="dxa"/>
            <w:vAlign w:val="center"/>
          </w:tcPr>
          <w:p w:rsidR="00BC67E8" w:rsidRDefault="00BC67E8" w:rsidP="0047540D">
            <w:pPr>
              <w:pStyle w:val="ICATableText"/>
            </w:pPr>
            <w:proofErr w:type="spellStart"/>
            <w:r>
              <w:t>Hulamin</w:t>
            </w:r>
            <w:proofErr w:type="spellEnd"/>
            <w:r>
              <w:t xml:space="preserve"> Ltd</w:t>
            </w:r>
          </w:p>
        </w:tc>
        <w:tc>
          <w:tcPr>
            <w:tcW w:w="1980" w:type="dxa"/>
            <w:vAlign w:val="center"/>
          </w:tcPr>
          <w:p w:rsidR="00BC67E8" w:rsidRDefault="00BC67E8" w:rsidP="0047540D">
            <w:pPr>
              <w:pStyle w:val="ICATableText"/>
            </w:pPr>
            <w:r>
              <w:t>ZAE000096210</w:t>
            </w:r>
          </w:p>
        </w:tc>
        <w:tc>
          <w:tcPr>
            <w:tcW w:w="720" w:type="dxa"/>
            <w:vAlign w:val="center"/>
          </w:tcPr>
          <w:p w:rsidR="00BC67E8" w:rsidRDefault="00BC67E8" w:rsidP="0047540D">
            <w:pPr>
              <w:pStyle w:val="ICATableText"/>
            </w:pPr>
            <w:r>
              <w:t>71</w:t>
            </w:r>
          </w:p>
        </w:tc>
        <w:tc>
          <w:tcPr>
            <w:tcW w:w="720" w:type="dxa"/>
            <w:vAlign w:val="center"/>
          </w:tcPr>
          <w:p w:rsidR="00BC67E8" w:rsidRDefault="00BC67E8" w:rsidP="0047540D">
            <w:pPr>
              <w:pStyle w:val="ICATableText"/>
            </w:pPr>
            <w:r>
              <w:t>172</w:t>
            </w:r>
          </w:p>
        </w:tc>
      </w:tr>
      <w:tr w:rsidR="00BC67E8" w:rsidTr="0047540D">
        <w:tc>
          <w:tcPr>
            <w:tcW w:w="830" w:type="dxa"/>
            <w:vAlign w:val="center"/>
          </w:tcPr>
          <w:p w:rsidR="00BC67E8" w:rsidRDefault="00BC67E8" w:rsidP="0047540D">
            <w:pPr>
              <w:pStyle w:val="ICATableText"/>
            </w:pPr>
            <w:r>
              <w:t>ACL</w:t>
            </w:r>
          </w:p>
        </w:tc>
        <w:tc>
          <w:tcPr>
            <w:tcW w:w="4318" w:type="dxa"/>
            <w:vAlign w:val="center"/>
          </w:tcPr>
          <w:p w:rsidR="00BC67E8" w:rsidRDefault="00BC67E8" w:rsidP="0047540D">
            <w:pPr>
              <w:pStyle w:val="ICATableText"/>
            </w:pPr>
            <w:r>
              <w:t>ArcelorMittal SA Limited</w:t>
            </w:r>
          </w:p>
        </w:tc>
        <w:tc>
          <w:tcPr>
            <w:tcW w:w="1980" w:type="dxa"/>
            <w:vAlign w:val="center"/>
          </w:tcPr>
          <w:p w:rsidR="00BC67E8" w:rsidRDefault="00BC67E8" w:rsidP="0047540D">
            <w:pPr>
              <w:pStyle w:val="ICATableText"/>
            </w:pPr>
            <w:r>
              <w:t>ZAE000134961</w:t>
            </w:r>
          </w:p>
        </w:tc>
        <w:tc>
          <w:tcPr>
            <w:tcW w:w="720" w:type="dxa"/>
            <w:vAlign w:val="center"/>
          </w:tcPr>
          <w:p w:rsidR="00BC67E8" w:rsidRDefault="00BC67E8" w:rsidP="0047540D">
            <w:pPr>
              <w:pStyle w:val="ICATableText"/>
            </w:pPr>
            <w:r>
              <w:t>36</w:t>
            </w:r>
          </w:p>
        </w:tc>
        <w:tc>
          <w:tcPr>
            <w:tcW w:w="720" w:type="dxa"/>
            <w:vAlign w:val="center"/>
          </w:tcPr>
          <w:p w:rsidR="00BC67E8" w:rsidRDefault="00BC67E8" w:rsidP="0047540D">
            <w:pPr>
              <w:pStyle w:val="ICATableText"/>
            </w:pPr>
            <w:r>
              <w:t>174</w:t>
            </w:r>
          </w:p>
        </w:tc>
      </w:tr>
      <w:tr w:rsidR="00BC67E8" w:rsidTr="0047540D">
        <w:tc>
          <w:tcPr>
            <w:tcW w:w="830" w:type="dxa"/>
            <w:vAlign w:val="center"/>
          </w:tcPr>
          <w:p w:rsidR="00BC67E8" w:rsidRDefault="00BC67E8" w:rsidP="0047540D">
            <w:pPr>
              <w:pStyle w:val="ICATableText"/>
            </w:pPr>
            <w:r>
              <w:lastRenderedPageBreak/>
              <w:t>HWN</w:t>
            </w:r>
          </w:p>
        </w:tc>
        <w:tc>
          <w:tcPr>
            <w:tcW w:w="4318" w:type="dxa"/>
            <w:vAlign w:val="center"/>
          </w:tcPr>
          <w:p w:rsidR="00BC67E8" w:rsidRDefault="00BC67E8" w:rsidP="0047540D">
            <w:pPr>
              <w:pStyle w:val="ICATableText"/>
            </w:pPr>
            <w:r>
              <w:t xml:space="preserve">Howden Africa </w:t>
            </w:r>
            <w:proofErr w:type="spellStart"/>
            <w:r>
              <w:t>Hldgs</w:t>
            </w:r>
            <w:proofErr w:type="spellEnd"/>
            <w:r>
              <w:t xml:space="preserve"> Ltd</w:t>
            </w:r>
          </w:p>
        </w:tc>
        <w:tc>
          <w:tcPr>
            <w:tcW w:w="1980" w:type="dxa"/>
            <w:vAlign w:val="center"/>
          </w:tcPr>
          <w:p w:rsidR="00BC67E8" w:rsidRDefault="00BC67E8" w:rsidP="0047540D">
            <w:pPr>
              <w:pStyle w:val="ICATableText"/>
            </w:pPr>
            <w:r>
              <w:t>ZAE000010583</w:t>
            </w:r>
          </w:p>
        </w:tc>
        <w:tc>
          <w:tcPr>
            <w:tcW w:w="720" w:type="dxa"/>
            <w:vAlign w:val="center"/>
          </w:tcPr>
          <w:p w:rsidR="00BC67E8" w:rsidRDefault="00BC67E8" w:rsidP="0047540D">
            <w:pPr>
              <w:pStyle w:val="ICATableText"/>
            </w:pPr>
            <w:r>
              <w:t>45</w:t>
            </w:r>
          </w:p>
        </w:tc>
        <w:tc>
          <w:tcPr>
            <w:tcW w:w="720" w:type="dxa"/>
            <w:vAlign w:val="center"/>
          </w:tcPr>
          <w:p w:rsidR="00BC67E8" w:rsidRDefault="00BC67E8" w:rsidP="0047540D">
            <w:pPr>
              <w:pStyle w:val="ICATableText"/>
            </w:pPr>
            <w:r>
              <w:t>176</w:t>
            </w:r>
          </w:p>
        </w:tc>
      </w:tr>
      <w:tr w:rsidR="00BC67E8" w:rsidTr="0047540D">
        <w:tc>
          <w:tcPr>
            <w:tcW w:w="830" w:type="dxa"/>
            <w:vAlign w:val="center"/>
          </w:tcPr>
          <w:p w:rsidR="00BC67E8" w:rsidRDefault="00BC67E8" w:rsidP="0047540D">
            <w:pPr>
              <w:pStyle w:val="ICATableText"/>
            </w:pPr>
            <w:r>
              <w:t>MRF</w:t>
            </w:r>
          </w:p>
        </w:tc>
        <w:tc>
          <w:tcPr>
            <w:tcW w:w="4318" w:type="dxa"/>
            <w:vAlign w:val="center"/>
          </w:tcPr>
          <w:p w:rsidR="00BC67E8" w:rsidRDefault="00BC67E8" w:rsidP="0047540D">
            <w:pPr>
              <w:pStyle w:val="ICATableText"/>
            </w:pPr>
            <w:proofErr w:type="spellStart"/>
            <w:r>
              <w:t>Merafe</w:t>
            </w:r>
            <w:proofErr w:type="spellEnd"/>
            <w:r>
              <w:t xml:space="preserve"> Resources Ltd</w:t>
            </w:r>
          </w:p>
        </w:tc>
        <w:tc>
          <w:tcPr>
            <w:tcW w:w="1980" w:type="dxa"/>
            <w:vAlign w:val="center"/>
          </w:tcPr>
          <w:p w:rsidR="00BC67E8" w:rsidRDefault="00BC67E8" w:rsidP="0047540D">
            <w:pPr>
              <w:pStyle w:val="ICATableText"/>
            </w:pPr>
            <w:r>
              <w:t>ZAE000060000</w:t>
            </w:r>
          </w:p>
        </w:tc>
        <w:tc>
          <w:tcPr>
            <w:tcW w:w="720" w:type="dxa"/>
            <w:vAlign w:val="center"/>
          </w:tcPr>
          <w:p w:rsidR="00BC67E8" w:rsidRDefault="00BC67E8" w:rsidP="0047540D">
            <w:pPr>
              <w:pStyle w:val="ICATableText"/>
            </w:pPr>
            <w:r>
              <w:t>49</w:t>
            </w:r>
          </w:p>
        </w:tc>
        <w:tc>
          <w:tcPr>
            <w:tcW w:w="720" w:type="dxa"/>
            <w:vAlign w:val="center"/>
          </w:tcPr>
          <w:p w:rsidR="00BC67E8" w:rsidRDefault="00BC67E8" w:rsidP="0047540D">
            <w:pPr>
              <w:pStyle w:val="ICATableText"/>
            </w:pPr>
            <w:r>
              <w:t>177</w:t>
            </w:r>
          </w:p>
        </w:tc>
      </w:tr>
      <w:tr w:rsidR="00BC67E8" w:rsidTr="0047540D">
        <w:tc>
          <w:tcPr>
            <w:tcW w:w="830" w:type="dxa"/>
            <w:vAlign w:val="center"/>
          </w:tcPr>
          <w:p w:rsidR="00BC67E8" w:rsidRDefault="00BC67E8" w:rsidP="0047540D">
            <w:pPr>
              <w:pStyle w:val="ICATableText"/>
            </w:pPr>
            <w:r>
              <w:t>AIA</w:t>
            </w:r>
          </w:p>
        </w:tc>
        <w:tc>
          <w:tcPr>
            <w:tcW w:w="4318" w:type="dxa"/>
            <w:vAlign w:val="center"/>
          </w:tcPr>
          <w:p w:rsidR="00BC67E8" w:rsidRDefault="00BC67E8" w:rsidP="0047540D">
            <w:pPr>
              <w:pStyle w:val="ICATableText"/>
            </w:pPr>
            <w:r>
              <w:t>Ascension Prop Ltd A</w:t>
            </w:r>
          </w:p>
        </w:tc>
        <w:tc>
          <w:tcPr>
            <w:tcW w:w="1980" w:type="dxa"/>
            <w:vAlign w:val="center"/>
          </w:tcPr>
          <w:p w:rsidR="00BC67E8" w:rsidRDefault="00BC67E8" w:rsidP="0047540D">
            <w:pPr>
              <w:pStyle w:val="ICATableText"/>
            </w:pPr>
            <w:r>
              <w:t>ZAE000204566</w:t>
            </w:r>
          </w:p>
        </w:tc>
        <w:tc>
          <w:tcPr>
            <w:tcW w:w="720" w:type="dxa"/>
            <w:vAlign w:val="center"/>
          </w:tcPr>
          <w:p w:rsidR="00BC67E8" w:rsidRDefault="00BC67E8" w:rsidP="0047540D">
            <w:pPr>
              <w:pStyle w:val="ICATableText"/>
            </w:pPr>
            <w:r>
              <w:t>44</w:t>
            </w:r>
          </w:p>
        </w:tc>
        <w:tc>
          <w:tcPr>
            <w:tcW w:w="720" w:type="dxa"/>
            <w:vAlign w:val="center"/>
          </w:tcPr>
          <w:p w:rsidR="00BC67E8" w:rsidRDefault="00BC67E8" w:rsidP="0047540D">
            <w:pPr>
              <w:pStyle w:val="ICATableText"/>
            </w:pPr>
            <w:r>
              <w:t>181</w:t>
            </w:r>
          </w:p>
        </w:tc>
      </w:tr>
      <w:tr w:rsidR="00BC67E8" w:rsidTr="0047540D">
        <w:tc>
          <w:tcPr>
            <w:tcW w:w="830" w:type="dxa"/>
            <w:vAlign w:val="center"/>
          </w:tcPr>
          <w:p w:rsidR="00BC67E8" w:rsidRDefault="00BC67E8" w:rsidP="0047540D">
            <w:pPr>
              <w:pStyle w:val="ICATableText"/>
            </w:pPr>
            <w:r>
              <w:t>MNK</w:t>
            </w:r>
          </w:p>
        </w:tc>
        <w:tc>
          <w:tcPr>
            <w:tcW w:w="4318" w:type="dxa"/>
            <w:vAlign w:val="center"/>
          </w:tcPr>
          <w:p w:rsidR="00BC67E8" w:rsidRDefault="00BC67E8" w:rsidP="0047540D">
            <w:pPr>
              <w:pStyle w:val="ICATableText"/>
            </w:pPr>
            <w:r>
              <w:t>Montauk Holdings Ltd</w:t>
            </w:r>
          </w:p>
        </w:tc>
        <w:tc>
          <w:tcPr>
            <w:tcW w:w="1980" w:type="dxa"/>
            <w:vAlign w:val="center"/>
          </w:tcPr>
          <w:p w:rsidR="00BC67E8" w:rsidRDefault="00BC67E8" w:rsidP="0047540D">
            <w:pPr>
              <w:pStyle w:val="ICATableText"/>
            </w:pPr>
            <w:r>
              <w:t>ZAE000197455</w:t>
            </w:r>
          </w:p>
        </w:tc>
        <w:tc>
          <w:tcPr>
            <w:tcW w:w="720" w:type="dxa"/>
            <w:vAlign w:val="center"/>
          </w:tcPr>
          <w:p w:rsidR="00BC67E8" w:rsidRDefault="00BC67E8" w:rsidP="0047540D">
            <w:pPr>
              <w:pStyle w:val="ICATableText"/>
            </w:pPr>
            <w:r>
              <w:t>32</w:t>
            </w:r>
          </w:p>
        </w:tc>
        <w:tc>
          <w:tcPr>
            <w:tcW w:w="720" w:type="dxa"/>
            <w:vAlign w:val="center"/>
          </w:tcPr>
          <w:p w:rsidR="00BC67E8" w:rsidRDefault="00BC67E8" w:rsidP="0047540D">
            <w:pPr>
              <w:pStyle w:val="ICATableText"/>
            </w:pPr>
            <w:r>
              <w:t>185</w:t>
            </w:r>
          </w:p>
        </w:tc>
      </w:tr>
      <w:tr w:rsidR="00BC67E8" w:rsidTr="0047540D">
        <w:tc>
          <w:tcPr>
            <w:tcW w:w="830" w:type="dxa"/>
            <w:vAlign w:val="center"/>
          </w:tcPr>
          <w:p w:rsidR="00BC67E8" w:rsidRDefault="00BC67E8" w:rsidP="0047540D">
            <w:pPr>
              <w:pStyle w:val="ICATableText"/>
            </w:pPr>
            <w:r>
              <w:t>AEG</w:t>
            </w:r>
          </w:p>
        </w:tc>
        <w:tc>
          <w:tcPr>
            <w:tcW w:w="4318" w:type="dxa"/>
            <w:vAlign w:val="center"/>
          </w:tcPr>
          <w:p w:rsidR="00BC67E8" w:rsidRDefault="00BC67E8" w:rsidP="0047540D">
            <w:pPr>
              <w:pStyle w:val="ICATableText"/>
            </w:pPr>
            <w:r>
              <w:t>Aveng Group Limited</w:t>
            </w:r>
          </w:p>
        </w:tc>
        <w:tc>
          <w:tcPr>
            <w:tcW w:w="1980" w:type="dxa"/>
            <w:vAlign w:val="center"/>
          </w:tcPr>
          <w:p w:rsidR="00BC67E8" w:rsidRDefault="00BC67E8" w:rsidP="0047540D">
            <w:pPr>
              <w:pStyle w:val="ICATableText"/>
            </w:pPr>
            <w:r>
              <w:t>ZAE000111829</w:t>
            </w:r>
          </w:p>
        </w:tc>
        <w:tc>
          <w:tcPr>
            <w:tcW w:w="720" w:type="dxa"/>
            <w:vAlign w:val="center"/>
          </w:tcPr>
          <w:p w:rsidR="00BC67E8" w:rsidRDefault="00BC67E8" w:rsidP="0047540D">
            <w:pPr>
              <w:pStyle w:val="ICATableText"/>
            </w:pPr>
            <w:r>
              <w:t>93</w:t>
            </w:r>
          </w:p>
        </w:tc>
        <w:tc>
          <w:tcPr>
            <w:tcW w:w="720" w:type="dxa"/>
            <w:vAlign w:val="center"/>
          </w:tcPr>
          <w:p w:rsidR="00BC67E8" w:rsidRDefault="00BC67E8" w:rsidP="0047540D">
            <w:pPr>
              <w:pStyle w:val="ICATableText"/>
            </w:pPr>
            <w:r>
              <w:t>198</w:t>
            </w:r>
          </w:p>
        </w:tc>
      </w:tr>
    </w:tbl>
    <w:p w:rsidR="0047540D" w:rsidRDefault="0047540D" w:rsidP="0047540D">
      <w:pPr>
        <w:pStyle w:val="ICAHeading2"/>
      </w:pPr>
      <w:r>
        <w:t>FTSE/JSE Fledgling (J204)</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MIX</w:t>
            </w:r>
          </w:p>
        </w:tc>
        <w:tc>
          <w:tcPr>
            <w:tcW w:w="3418" w:type="dxa"/>
            <w:vAlign w:val="center"/>
          </w:tcPr>
          <w:p w:rsidR="0047540D" w:rsidRDefault="0047540D" w:rsidP="0047540D">
            <w:pPr>
              <w:pStyle w:val="ICATableText"/>
            </w:pPr>
            <w:r>
              <w:t>Mix Telematics Ltd</w:t>
            </w:r>
          </w:p>
        </w:tc>
        <w:tc>
          <w:tcPr>
            <w:tcW w:w="1500" w:type="dxa"/>
            <w:vAlign w:val="center"/>
          </w:tcPr>
          <w:p w:rsidR="0047540D" w:rsidRDefault="0047540D" w:rsidP="0047540D">
            <w:pPr>
              <w:pStyle w:val="ICATableText"/>
            </w:pPr>
            <w:r>
              <w:t>ZAE000125316</w:t>
            </w:r>
          </w:p>
        </w:tc>
        <w:tc>
          <w:tcPr>
            <w:tcW w:w="1500" w:type="dxa"/>
            <w:vAlign w:val="center"/>
          </w:tcPr>
          <w:p w:rsidR="0047540D" w:rsidRDefault="0039695A" w:rsidP="0047540D">
            <w:pPr>
              <w:pStyle w:val="ICATableText"/>
            </w:pPr>
            <w:r w:rsidRPr="0039695A">
              <w:t>791837500</w:t>
            </w:r>
          </w:p>
        </w:tc>
        <w:tc>
          <w:tcPr>
            <w:tcW w:w="720" w:type="dxa"/>
            <w:vAlign w:val="center"/>
          </w:tcPr>
          <w:p w:rsidR="0047540D" w:rsidRDefault="0047540D" w:rsidP="0047540D">
            <w:pPr>
              <w:pStyle w:val="ICATableText"/>
            </w:pPr>
            <w:r>
              <w:t>52</w:t>
            </w:r>
          </w:p>
        </w:tc>
        <w:tc>
          <w:tcPr>
            <w:tcW w:w="720" w:type="dxa"/>
            <w:vAlign w:val="center"/>
          </w:tcPr>
          <w:p w:rsidR="0047540D" w:rsidRDefault="0047540D" w:rsidP="0047540D">
            <w:pPr>
              <w:pStyle w:val="ICATableText"/>
            </w:pPr>
            <w:r>
              <w:t>161</w:t>
            </w:r>
          </w:p>
        </w:tc>
      </w:tr>
      <w:tr w:rsidR="0047540D" w:rsidTr="0047540D">
        <w:tc>
          <w:tcPr>
            <w:tcW w:w="710" w:type="dxa"/>
            <w:vAlign w:val="center"/>
          </w:tcPr>
          <w:p w:rsidR="0047540D" w:rsidRDefault="0047540D" w:rsidP="0047540D">
            <w:pPr>
              <w:pStyle w:val="ICATableText"/>
            </w:pPr>
            <w:r>
              <w:t>HPA</w:t>
            </w:r>
          </w:p>
        </w:tc>
        <w:tc>
          <w:tcPr>
            <w:tcW w:w="3418" w:type="dxa"/>
            <w:vAlign w:val="center"/>
          </w:tcPr>
          <w:p w:rsidR="0047540D" w:rsidRDefault="0047540D" w:rsidP="0047540D">
            <w:pPr>
              <w:pStyle w:val="ICATableText"/>
            </w:pPr>
            <w:r>
              <w:t>Hospitality Prop Fund A</w:t>
            </w:r>
          </w:p>
        </w:tc>
        <w:tc>
          <w:tcPr>
            <w:tcW w:w="1500" w:type="dxa"/>
            <w:vAlign w:val="center"/>
          </w:tcPr>
          <w:p w:rsidR="0047540D" w:rsidRDefault="0047540D" w:rsidP="0047540D">
            <w:pPr>
              <w:pStyle w:val="ICATableText"/>
            </w:pPr>
            <w:r>
              <w:t>ZAE000203022</w:t>
            </w:r>
          </w:p>
        </w:tc>
        <w:tc>
          <w:tcPr>
            <w:tcW w:w="1500" w:type="dxa"/>
            <w:vAlign w:val="center"/>
          </w:tcPr>
          <w:p w:rsidR="0047540D" w:rsidRDefault="0047540D" w:rsidP="0047540D">
            <w:pPr>
              <w:pStyle w:val="ICATableText"/>
            </w:pPr>
            <w:r>
              <w:t>144285503</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163</w:t>
            </w:r>
          </w:p>
        </w:tc>
      </w:tr>
      <w:tr w:rsidR="0047540D" w:rsidTr="0047540D">
        <w:tc>
          <w:tcPr>
            <w:tcW w:w="710" w:type="dxa"/>
            <w:vAlign w:val="center"/>
          </w:tcPr>
          <w:p w:rsidR="0047540D" w:rsidRDefault="0047540D" w:rsidP="0047540D">
            <w:pPr>
              <w:pStyle w:val="ICATableText"/>
            </w:pPr>
            <w:r>
              <w:t>HPB</w:t>
            </w:r>
          </w:p>
        </w:tc>
        <w:tc>
          <w:tcPr>
            <w:tcW w:w="3418" w:type="dxa"/>
            <w:vAlign w:val="center"/>
          </w:tcPr>
          <w:p w:rsidR="0047540D" w:rsidRDefault="0047540D" w:rsidP="0047540D">
            <w:pPr>
              <w:pStyle w:val="ICATableText"/>
            </w:pPr>
            <w:r>
              <w:t>Hospitality Prop Fund B</w:t>
            </w:r>
          </w:p>
        </w:tc>
        <w:tc>
          <w:tcPr>
            <w:tcW w:w="1500" w:type="dxa"/>
            <w:vAlign w:val="center"/>
          </w:tcPr>
          <w:p w:rsidR="0047540D" w:rsidRDefault="0047540D" w:rsidP="0047540D">
            <w:pPr>
              <w:pStyle w:val="ICATableText"/>
            </w:pPr>
            <w:r>
              <w:t>ZAE000203030</w:t>
            </w:r>
          </w:p>
        </w:tc>
        <w:tc>
          <w:tcPr>
            <w:tcW w:w="1500" w:type="dxa"/>
            <w:vAlign w:val="center"/>
          </w:tcPr>
          <w:p w:rsidR="0047540D" w:rsidRDefault="0047540D" w:rsidP="0047540D">
            <w:pPr>
              <w:pStyle w:val="ICATableText"/>
            </w:pPr>
            <w:r>
              <w:t>144285503</w:t>
            </w:r>
          </w:p>
        </w:tc>
        <w:tc>
          <w:tcPr>
            <w:tcW w:w="720" w:type="dxa"/>
            <w:vAlign w:val="center"/>
          </w:tcPr>
          <w:p w:rsidR="0047540D" w:rsidRDefault="0047540D" w:rsidP="0047540D">
            <w:pPr>
              <w:pStyle w:val="ICATableText"/>
            </w:pPr>
            <w:r>
              <w:t>100</w:t>
            </w:r>
          </w:p>
        </w:tc>
        <w:tc>
          <w:tcPr>
            <w:tcW w:w="720" w:type="dxa"/>
            <w:vAlign w:val="center"/>
          </w:tcPr>
          <w:p w:rsidR="0047540D" w:rsidRDefault="0039695A" w:rsidP="0047540D">
            <w:pPr>
              <w:pStyle w:val="ICATableText"/>
            </w:pPr>
            <w:r>
              <w:t>163</w:t>
            </w:r>
          </w:p>
        </w:tc>
      </w:tr>
      <w:tr w:rsidR="0047540D" w:rsidTr="0047540D">
        <w:tc>
          <w:tcPr>
            <w:tcW w:w="710" w:type="dxa"/>
            <w:vAlign w:val="center"/>
          </w:tcPr>
          <w:p w:rsidR="0047540D" w:rsidRDefault="0047540D" w:rsidP="0047540D">
            <w:pPr>
              <w:pStyle w:val="ICATableText"/>
            </w:pPr>
            <w:r>
              <w:t>SYG</w:t>
            </w:r>
          </w:p>
        </w:tc>
        <w:tc>
          <w:tcPr>
            <w:tcW w:w="3418" w:type="dxa"/>
            <w:vAlign w:val="center"/>
          </w:tcPr>
          <w:p w:rsidR="0047540D" w:rsidRDefault="0047540D" w:rsidP="0047540D">
            <w:pPr>
              <w:pStyle w:val="ICATableText"/>
            </w:pPr>
            <w:proofErr w:type="spellStart"/>
            <w:r>
              <w:t>Sygnia</w:t>
            </w:r>
            <w:proofErr w:type="spellEnd"/>
            <w:r>
              <w:t xml:space="preserve"> Limited</w:t>
            </w:r>
          </w:p>
        </w:tc>
        <w:tc>
          <w:tcPr>
            <w:tcW w:w="1500" w:type="dxa"/>
            <w:vAlign w:val="center"/>
          </w:tcPr>
          <w:p w:rsidR="0047540D" w:rsidRDefault="0047540D" w:rsidP="0047540D">
            <w:pPr>
              <w:pStyle w:val="ICATableText"/>
            </w:pPr>
            <w:r>
              <w:t>ZAE000208815</w:t>
            </w:r>
          </w:p>
        </w:tc>
        <w:tc>
          <w:tcPr>
            <w:tcW w:w="1500" w:type="dxa"/>
            <w:vAlign w:val="center"/>
          </w:tcPr>
          <w:p w:rsidR="0047540D" w:rsidRDefault="0047540D" w:rsidP="0047540D">
            <w:pPr>
              <w:pStyle w:val="ICATableText"/>
            </w:pPr>
            <w:r>
              <w:t>137178000</w:t>
            </w:r>
          </w:p>
        </w:tc>
        <w:tc>
          <w:tcPr>
            <w:tcW w:w="720" w:type="dxa"/>
            <w:vAlign w:val="center"/>
          </w:tcPr>
          <w:p w:rsidR="0047540D" w:rsidRDefault="0047540D" w:rsidP="0047540D">
            <w:pPr>
              <w:pStyle w:val="ICATableText"/>
            </w:pPr>
            <w:r>
              <w:t>28</w:t>
            </w:r>
          </w:p>
        </w:tc>
        <w:tc>
          <w:tcPr>
            <w:tcW w:w="720" w:type="dxa"/>
            <w:vAlign w:val="center"/>
          </w:tcPr>
          <w:p w:rsidR="0047540D" w:rsidRDefault="006E3488" w:rsidP="0047540D">
            <w:pPr>
              <w:pStyle w:val="ICATableText"/>
            </w:pPr>
            <w:r>
              <w:t>169</w:t>
            </w:r>
          </w:p>
        </w:tc>
      </w:tr>
      <w:tr w:rsidR="0047540D" w:rsidTr="0047540D">
        <w:tc>
          <w:tcPr>
            <w:tcW w:w="710" w:type="dxa"/>
            <w:vAlign w:val="center"/>
          </w:tcPr>
          <w:p w:rsidR="0047540D" w:rsidRDefault="0047540D" w:rsidP="0047540D">
            <w:pPr>
              <w:pStyle w:val="ICATableText"/>
            </w:pPr>
            <w:r>
              <w:t>AEN</w:t>
            </w:r>
          </w:p>
        </w:tc>
        <w:tc>
          <w:tcPr>
            <w:tcW w:w="3418" w:type="dxa"/>
            <w:vAlign w:val="center"/>
          </w:tcPr>
          <w:p w:rsidR="0047540D" w:rsidRDefault="0047540D" w:rsidP="0047540D">
            <w:pPr>
              <w:pStyle w:val="ICATableText"/>
            </w:pPr>
            <w:r>
              <w:t>Allied Elec Corp N</w:t>
            </w:r>
          </w:p>
        </w:tc>
        <w:tc>
          <w:tcPr>
            <w:tcW w:w="1500" w:type="dxa"/>
            <w:vAlign w:val="center"/>
          </w:tcPr>
          <w:p w:rsidR="0047540D" w:rsidRDefault="0047540D" w:rsidP="0047540D">
            <w:pPr>
              <w:pStyle w:val="ICATableText"/>
            </w:pPr>
            <w:r>
              <w:t>ZAE000191359</w:t>
            </w:r>
          </w:p>
        </w:tc>
        <w:tc>
          <w:tcPr>
            <w:tcW w:w="1500" w:type="dxa"/>
            <w:vAlign w:val="center"/>
          </w:tcPr>
          <w:p w:rsidR="0047540D" w:rsidRDefault="006E3488" w:rsidP="0047540D">
            <w:pPr>
              <w:pStyle w:val="ICATableText"/>
            </w:pPr>
            <w:r w:rsidRPr="006E3488">
              <w:t>261523326</w:t>
            </w:r>
          </w:p>
        </w:tc>
        <w:tc>
          <w:tcPr>
            <w:tcW w:w="720" w:type="dxa"/>
            <w:vAlign w:val="center"/>
          </w:tcPr>
          <w:p w:rsidR="0047540D" w:rsidRDefault="0047540D" w:rsidP="0047540D">
            <w:pPr>
              <w:pStyle w:val="ICATableText"/>
            </w:pPr>
            <w:r>
              <w:t>87</w:t>
            </w:r>
          </w:p>
        </w:tc>
        <w:tc>
          <w:tcPr>
            <w:tcW w:w="720" w:type="dxa"/>
            <w:vAlign w:val="center"/>
          </w:tcPr>
          <w:p w:rsidR="0047540D" w:rsidRDefault="006E3488" w:rsidP="0047540D">
            <w:pPr>
              <w:pStyle w:val="ICATableText"/>
            </w:pPr>
            <w:r>
              <w:t>171</w:t>
            </w:r>
          </w:p>
        </w:tc>
      </w:tr>
      <w:tr w:rsidR="0047540D" w:rsidTr="0047540D">
        <w:tc>
          <w:tcPr>
            <w:tcW w:w="710" w:type="dxa"/>
            <w:vAlign w:val="center"/>
          </w:tcPr>
          <w:p w:rsidR="0047540D" w:rsidRDefault="0047540D" w:rsidP="0047540D">
            <w:pPr>
              <w:pStyle w:val="ICATableText"/>
            </w:pPr>
            <w:r>
              <w:t>AEL</w:t>
            </w:r>
          </w:p>
        </w:tc>
        <w:tc>
          <w:tcPr>
            <w:tcW w:w="3418" w:type="dxa"/>
            <w:vAlign w:val="center"/>
          </w:tcPr>
          <w:p w:rsidR="0047540D" w:rsidRDefault="0047540D" w:rsidP="0047540D">
            <w:pPr>
              <w:pStyle w:val="ICATableText"/>
            </w:pPr>
            <w:r>
              <w:t>Allied Electronics Corp A</w:t>
            </w:r>
          </w:p>
        </w:tc>
        <w:tc>
          <w:tcPr>
            <w:tcW w:w="1500" w:type="dxa"/>
            <w:vAlign w:val="center"/>
          </w:tcPr>
          <w:p w:rsidR="0047540D" w:rsidRDefault="0047540D" w:rsidP="0047540D">
            <w:pPr>
              <w:pStyle w:val="ICATableText"/>
            </w:pPr>
            <w:r>
              <w:t>ZAE000191342</w:t>
            </w:r>
          </w:p>
        </w:tc>
        <w:tc>
          <w:tcPr>
            <w:tcW w:w="1500" w:type="dxa"/>
            <w:vAlign w:val="center"/>
          </w:tcPr>
          <w:p w:rsidR="0047540D" w:rsidRDefault="0047540D" w:rsidP="0047540D">
            <w:pPr>
              <w:pStyle w:val="ICATableText"/>
            </w:pPr>
            <w:r>
              <w:t>105669131</w:t>
            </w:r>
          </w:p>
        </w:tc>
        <w:tc>
          <w:tcPr>
            <w:tcW w:w="720" w:type="dxa"/>
            <w:vAlign w:val="center"/>
          </w:tcPr>
          <w:p w:rsidR="0047540D" w:rsidRDefault="0047540D" w:rsidP="0047540D">
            <w:pPr>
              <w:pStyle w:val="ICATableText"/>
            </w:pPr>
            <w:r>
              <w:t>40</w:t>
            </w:r>
          </w:p>
        </w:tc>
        <w:tc>
          <w:tcPr>
            <w:tcW w:w="720" w:type="dxa"/>
            <w:vAlign w:val="center"/>
          </w:tcPr>
          <w:p w:rsidR="0047540D" w:rsidRDefault="006E3488" w:rsidP="0047540D">
            <w:pPr>
              <w:pStyle w:val="ICATableText"/>
            </w:pPr>
            <w:r>
              <w:t>171</w:t>
            </w:r>
          </w:p>
        </w:tc>
      </w:tr>
      <w:tr w:rsidR="0047540D" w:rsidTr="0047540D">
        <w:tc>
          <w:tcPr>
            <w:tcW w:w="710" w:type="dxa"/>
            <w:vAlign w:val="center"/>
          </w:tcPr>
          <w:p w:rsidR="0047540D" w:rsidRDefault="0047540D" w:rsidP="0047540D">
            <w:pPr>
              <w:pStyle w:val="ICATableText"/>
            </w:pPr>
            <w:r>
              <w:t>HLM</w:t>
            </w:r>
          </w:p>
        </w:tc>
        <w:tc>
          <w:tcPr>
            <w:tcW w:w="3418" w:type="dxa"/>
            <w:vAlign w:val="center"/>
          </w:tcPr>
          <w:p w:rsidR="0047540D" w:rsidRDefault="0047540D" w:rsidP="0047540D">
            <w:pPr>
              <w:pStyle w:val="ICATableText"/>
            </w:pPr>
            <w:proofErr w:type="spellStart"/>
            <w:r>
              <w:t>Hulamin</w:t>
            </w:r>
            <w:proofErr w:type="spellEnd"/>
            <w:r>
              <w:t xml:space="preserve"> Ltd</w:t>
            </w:r>
          </w:p>
        </w:tc>
        <w:tc>
          <w:tcPr>
            <w:tcW w:w="1500" w:type="dxa"/>
            <w:vAlign w:val="center"/>
          </w:tcPr>
          <w:p w:rsidR="0047540D" w:rsidRDefault="0047540D" w:rsidP="0047540D">
            <w:pPr>
              <w:pStyle w:val="ICATableText"/>
            </w:pPr>
            <w:r>
              <w:t>ZAE000096210</w:t>
            </w:r>
          </w:p>
        </w:tc>
        <w:tc>
          <w:tcPr>
            <w:tcW w:w="1500" w:type="dxa"/>
            <w:vAlign w:val="center"/>
          </w:tcPr>
          <w:p w:rsidR="0047540D" w:rsidRDefault="006E3488" w:rsidP="0047540D">
            <w:pPr>
              <w:pStyle w:val="ICATableText"/>
            </w:pPr>
            <w:r w:rsidRPr="006E3488">
              <w:t>316785121</w:t>
            </w:r>
          </w:p>
        </w:tc>
        <w:tc>
          <w:tcPr>
            <w:tcW w:w="720" w:type="dxa"/>
            <w:vAlign w:val="center"/>
          </w:tcPr>
          <w:p w:rsidR="0047540D" w:rsidRDefault="0047540D" w:rsidP="0047540D">
            <w:pPr>
              <w:pStyle w:val="ICATableText"/>
            </w:pPr>
            <w:r>
              <w:t>71</w:t>
            </w:r>
          </w:p>
        </w:tc>
        <w:tc>
          <w:tcPr>
            <w:tcW w:w="720" w:type="dxa"/>
            <w:vAlign w:val="center"/>
          </w:tcPr>
          <w:p w:rsidR="0047540D" w:rsidRDefault="006E3488" w:rsidP="0047540D">
            <w:pPr>
              <w:pStyle w:val="ICATableText"/>
            </w:pPr>
            <w:r>
              <w:t>172</w:t>
            </w:r>
          </w:p>
        </w:tc>
      </w:tr>
      <w:tr w:rsidR="0047540D" w:rsidTr="0047540D">
        <w:tc>
          <w:tcPr>
            <w:tcW w:w="710" w:type="dxa"/>
            <w:vAlign w:val="center"/>
          </w:tcPr>
          <w:p w:rsidR="0047540D" w:rsidRDefault="0047540D" w:rsidP="0047540D">
            <w:pPr>
              <w:pStyle w:val="ICATableText"/>
            </w:pPr>
            <w:r>
              <w:t>ACL</w:t>
            </w:r>
          </w:p>
        </w:tc>
        <w:tc>
          <w:tcPr>
            <w:tcW w:w="3418" w:type="dxa"/>
            <w:vAlign w:val="center"/>
          </w:tcPr>
          <w:p w:rsidR="0047540D" w:rsidRDefault="0047540D" w:rsidP="0047540D">
            <w:pPr>
              <w:pStyle w:val="ICATableText"/>
            </w:pPr>
            <w:r>
              <w:t>ArcelorMittal SA Limited</w:t>
            </w:r>
          </w:p>
        </w:tc>
        <w:tc>
          <w:tcPr>
            <w:tcW w:w="1500" w:type="dxa"/>
            <w:vAlign w:val="center"/>
          </w:tcPr>
          <w:p w:rsidR="0047540D" w:rsidRDefault="0047540D" w:rsidP="0047540D">
            <w:pPr>
              <w:pStyle w:val="ICATableText"/>
            </w:pPr>
            <w:r>
              <w:t>ZAE000134961</w:t>
            </w:r>
          </w:p>
        </w:tc>
        <w:tc>
          <w:tcPr>
            <w:tcW w:w="1500" w:type="dxa"/>
            <w:vAlign w:val="center"/>
          </w:tcPr>
          <w:p w:rsidR="0047540D" w:rsidRDefault="0047540D" w:rsidP="0047540D">
            <w:pPr>
              <w:pStyle w:val="ICATableText"/>
            </w:pPr>
            <w:r>
              <w:t>445752132</w:t>
            </w:r>
          </w:p>
        </w:tc>
        <w:tc>
          <w:tcPr>
            <w:tcW w:w="720" w:type="dxa"/>
            <w:vAlign w:val="center"/>
          </w:tcPr>
          <w:p w:rsidR="0047540D" w:rsidRDefault="0047540D" w:rsidP="0047540D">
            <w:pPr>
              <w:pStyle w:val="ICATableText"/>
            </w:pPr>
            <w:r>
              <w:t>36</w:t>
            </w:r>
          </w:p>
        </w:tc>
        <w:tc>
          <w:tcPr>
            <w:tcW w:w="720" w:type="dxa"/>
            <w:vAlign w:val="center"/>
          </w:tcPr>
          <w:p w:rsidR="0047540D" w:rsidRDefault="006E3488" w:rsidP="0047540D">
            <w:pPr>
              <w:pStyle w:val="ICATableText"/>
            </w:pPr>
            <w:r>
              <w:t>174</w:t>
            </w:r>
          </w:p>
        </w:tc>
      </w:tr>
      <w:tr w:rsidR="0047540D" w:rsidTr="0047540D">
        <w:tc>
          <w:tcPr>
            <w:tcW w:w="710" w:type="dxa"/>
            <w:vAlign w:val="center"/>
          </w:tcPr>
          <w:p w:rsidR="0047540D" w:rsidRDefault="0047540D" w:rsidP="0047540D">
            <w:pPr>
              <w:pStyle w:val="ICATableText"/>
            </w:pPr>
            <w:r>
              <w:t>HWN</w:t>
            </w:r>
          </w:p>
        </w:tc>
        <w:tc>
          <w:tcPr>
            <w:tcW w:w="3418" w:type="dxa"/>
            <w:vAlign w:val="center"/>
          </w:tcPr>
          <w:p w:rsidR="0047540D" w:rsidRDefault="0047540D" w:rsidP="0047540D">
            <w:pPr>
              <w:pStyle w:val="ICATableText"/>
            </w:pPr>
            <w:r>
              <w:t xml:space="preserve">Howden Africa </w:t>
            </w:r>
            <w:proofErr w:type="spellStart"/>
            <w:r>
              <w:t>Hldgs</w:t>
            </w:r>
            <w:proofErr w:type="spellEnd"/>
            <w:r>
              <w:t xml:space="preserve"> Ltd</w:t>
            </w:r>
          </w:p>
        </w:tc>
        <w:tc>
          <w:tcPr>
            <w:tcW w:w="1500" w:type="dxa"/>
            <w:vAlign w:val="center"/>
          </w:tcPr>
          <w:p w:rsidR="0047540D" w:rsidRDefault="0047540D" w:rsidP="0047540D">
            <w:pPr>
              <w:pStyle w:val="ICATableText"/>
            </w:pPr>
            <w:r>
              <w:t>ZAE000010583</w:t>
            </w:r>
          </w:p>
        </w:tc>
        <w:tc>
          <w:tcPr>
            <w:tcW w:w="1500" w:type="dxa"/>
            <w:vAlign w:val="center"/>
          </w:tcPr>
          <w:p w:rsidR="0047540D" w:rsidRDefault="0047540D" w:rsidP="0047540D">
            <w:pPr>
              <w:pStyle w:val="ICATableText"/>
            </w:pPr>
            <w:r>
              <w:t>65729109</w:t>
            </w:r>
          </w:p>
        </w:tc>
        <w:tc>
          <w:tcPr>
            <w:tcW w:w="720" w:type="dxa"/>
            <w:vAlign w:val="center"/>
          </w:tcPr>
          <w:p w:rsidR="0047540D" w:rsidRDefault="0047540D" w:rsidP="0047540D">
            <w:pPr>
              <w:pStyle w:val="ICATableText"/>
            </w:pPr>
            <w:r>
              <w:t>45</w:t>
            </w:r>
          </w:p>
        </w:tc>
        <w:tc>
          <w:tcPr>
            <w:tcW w:w="720" w:type="dxa"/>
            <w:vAlign w:val="center"/>
          </w:tcPr>
          <w:p w:rsidR="0047540D" w:rsidRDefault="006E3488" w:rsidP="0047540D">
            <w:pPr>
              <w:pStyle w:val="ICATableText"/>
            </w:pPr>
            <w:r>
              <w:t>176</w:t>
            </w:r>
          </w:p>
        </w:tc>
      </w:tr>
      <w:tr w:rsidR="0047540D" w:rsidTr="0047540D">
        <w:tc>
          <w:tcPr>
            <w:tcW w:w="710" w:type="dxa"/>
            <w:vAlign w:val="center"/>
          </w:tcPr>
          <w:p w:rsidR="0047540D" w:rsidRDefault="0047540D" w:rsidP="0047540D">
            <w:pPr>
              <w:pStyle w:val="ICATableText"/>
            </w:pPr>
            <w:r>
              <w:t>MRF</w:t>
            </w:r>
          </w:p>
        </w:tc>
        <w:tc>
          <w:tcPr>
            <w:tcW w:w="3418" w:type="dxa"/>
            <w:vAlign w:val="center"/>
          </w:tcPr>
          <w:p w:rsidR="0047540D" w:rsidRDefault="0047540D" w:rsidP="0047540D">
            <w:pPr>
              <w:pStyle w:val="ICATableText"/>
            </w:pPr>
            <w:proofErr w:type="spellStart"/>
            <w:r>
              <w:t>Merafe</w:t>
            </w:r>
            <w:proofErr w:type="spellEnd"/>
            <w:r>
              <w:t xml:space="preserve"> Resources Ltd</w:t>
            </w:r>
          </w:p>
        </w:tc>
        <w:tc>
          <w:tcPr>
            <w:tcW w:w="1500" w:type="dxa"/>
            <w:vAlign w:val="center"/>
          </w:tcPr>
          <w:p w:rsidR="0047540D" w:rsidRDefault="0047540D" w:rsidP="0047540D">
            <w:pPr>
              <w:pStyle w:val="ICATableText"/>
            </w:pPr>
            <w:r>
              <w:t>ZAE000060000</w:t>
            </w:r>
          </w:p>
        </w:tc>
        <w:tc>
          <w:tcPr>
            <w:tcW w:w="1500" w:type="dxa"/>
            <w:vAlign w:val="center"/>
          </w:tcPr>
          <w:p w:rsidR="0047540D" w:rsidRDefault="006E3488" w:rsidP="0047540D">
            <w:pPr>
              <w:pStyle w:val="ICATableText"/>
            </w:pPr>
            <w:r w:rsidRPr="006E3488">
              <w:t>2501470423</w:t>
            </w:r>
          </w:p>
        </w:tc>
        <w:tc>
          <w:tcPr>
            <w:tcW w:w="720" w:type="dxa"/>
            <w:vAlign w:val="center"/>
          </w:tcPr>
          <w:p w:rsidR="0047540D" w:rsidRDefault="0047540D" w:rsidP="0047540D">
            <w:pPr>
              <w:pStyle w:val="ICATableText"/>
            </w:pPr>
            <w:r>
              <w:t>49</w:t>
            </w:r>
          </w:p>
        </w:tc>
        <w:tc>
          <w:tcPr>
            <w:tcW w:w="720" w:type="dxa"/>
            <w:vAlign w:val="center"/>
          </w:tcPr>
          <w:p w:rsidR="0047540D" w:rsidRDefault="006E3488" w:rsidP="0047540D">
            <w:pPr>
              <w:pStyle w:val="ICATableText"/>
            </w:pPr>
            <w:r>
              <w:t>177</w:t>
            </w:r>
          </w:p>
        </w:tc>
      </w:tr>
      <w:tr w:rsidR="0047540D" w:rsidTr="0047540D">
        <w:tc>
          <w:tcPr>
            <w:tcW w:w="710" w:type="dxa"/>
            <w:vAlign w:val="center"/>
          </w:tcPr>
          <w:p w:rsidR="0047540D" w:rsidRDefault="0047540D" w:rsidP="0047540D">
            <w:pPr>
              <w:pStyle w:val="ICATableText"/>
            </w:pPr>
            <w:r>
              <w:t>MMG</w:t>
            </w:r>
          </w:p>
        </w:tc>
        <w:tc>
          <w:tcPr>
            <w:tcW w:w="3418" w:type="dxa"/>
            <w:vAlign w:val="center"/>
          </w:tcPr>
          <w:p w:rsidR="0047540D" w:rsidRDefault="0047540D" w:rsidP="0047540D">
            <w:pPr>
              <w:pStyle w:val="ICATableText"/>
            </w:pPr>
            <w:proofErr w:type="spellStart"/>
            <w:r>
              <w:t>Micromega</w:t>
            </w:r>
            <w:proofErr w:type="spellEnd"/>
            <w:r>
              <w:t xml:space="preserve"> Holdings Ltd</w:t>
            </w:r>
          </w:p>
        </w:tc>
        <w:tc>
          <w:tcPr>
            <w:tcW w:w="1500" w:type="dxa"/>
            <w:vAlign w:val="center"/>
          </w:tcPr>
          <w:p w:rsidR="0047540D" w:rsidRDefault="0047540D" w:rsidP="0047540D">
            <w:pPr>
              <w:pStyle w:val="ICATableText"/>
            </w:pPr>
            <w:r>
              <w:t>ZAE000034435</w:t>
            </w:r>
          </w:p>
        </w:tc>
        <w:tc>
          <w:tcPr>
            <w:tcW w:w="1500" w:type="dxa"/>
            <w:vAlign w:val="center"/>
          </w:tcPr>
          <w:p w:rsidR="0047540D" w:rsidRDefault="0047540D" w:rsidP="0047540D">
            <w:pPr>
              <w:pStyle w:val="ICATableText"/>
            </w:pPr>
            <w:r>
              <w:t>114915089</w:t>
            </w:r>
          </w:p>
        </w:tc>
        <w:tc>
          <w:tcPr>
            <w:tcW w:w="720" w:type="dxa"/>
            <w:vAlign w:val="center"/>
          </w:tcPr>
          <w:p w:rsidR="0047540D" w:rsidRDefault="0047540D" w:rsidP="0047540D">
            <w:pPr>
              <w:pStyle w:val="ICATableText"/>
            </w:pPr>
            <w:r>
              <w:t>20</w:t>
            </w:r>
          </w:p>
        </w:tc>
        <w:tc>
          <w:tcPr>
            <w:tcW w:w="720" w:type="dxa"/>
            <w:vAlign w:val="center"/>
          </w:tcPr>
          <w:p w:rsidR="0047540D" w:rsidRDefault="006E3488" w:rsidP="0047540D">
            <w:pPr>
              <w:pStyle w:val="ICATableText"/>
            </w:pPr>
            <w:r>
              <w:t>179</w:t>
            </w:r>
          </w:p>
        </w:tc>
      </w:tr>
      <w:tr w:rsidR="0047540D" w:rsidTr="0047540D">
        <w:tc>
          <w:tcPr>
            <w:tcW w:w="710" w:type="dxa"/>
            <w:vAlign w:val="center"/>
          </w:tcPr>
          <w:p w:rsidR="0047540D" w:rsidRDefault="0047540D" w:rsidP="0047540D">
            <w:pPr>
              <w:pStyle w:val="ICATableText"/>
            </w:pPr>
            <w:r>
              <w:t>AIA</w:t>
            </w:r>
          </w:p>
        </w:tc>
        <w:tc>
          <w:tcPr>
            <w:tcW w:w="3418" w:type="dxa"/>
            <w:vAlign w:val="center"/>
          </w:tcPr>
          <w:p w:rsidR="0047540D" w:rsidRDefault="0047540D" w:rsidP="0047540D">
            <w:pPr>
              <w:pStyle w:val="ICATableText"/>
            </w:pPr>
            <w:r>
              <w:t>Ascension Prop Ltd A</w:t>
            </w:r>
          </w:p>
        </w:tc>
        <w:tc>
          <w:tcPr>
            <w:tcW w:w="1500" w:type="dxa"/>
            <w:vAlign w:val="center"/>
          </w:tcPr>
          <w:p w:rsidR="0047540D" w:rsidRDefault="0047540D" w:rsidP="0047540D">
            <w:pPr>
              <w:pStyle w:val="ICATableText"/>
            </w:pPr>
            <w:r>
              <w:t>ZAE000204566</w:t>
            </w:r>
          </w:p>
        </w:tc>
        <w:tc>
          <w:tcPr>
            <w:tcW w:w="1500" w:type="dxa"/>
            <w:vAlign w:val="center"/>
          </w:tcPr>
          <w:p w:rsidR="0047540D" w:rsidRDefault="0047540D" w:rsidP="0047540D">
            <w:pPr>
              <w:pStyle w:val="ICATableText"/>
            </w:pPr>
            <w:r>
              <w:t>308860859</w:t>
            </w:r>
          </w:p>
        </w:tc>
        <w:tc>
          <w:tcPr>
            <w:tcW w:w="720" w:type="dxa"/>
            <w:vAlign w:val="center"/>
          </w:tcPr>
          <w:p w:rsidR="0047540D" w:rsidRDefault="0047540D" w:rsidP="0047540D">
            <w:pPr>
              <w:pStyle w:val="ICATableText"/>
            </w:pPr>
            <w:r>
              <w:t>38</w:t>
            </w:r>
          </w:p>
        </w:tc>
        <w:tc>
          <w:tcPr>
            <w:tcW w:w="720" w:type="dxa"/>
            <w:vAlign w:val="center"/>
          </w:tcPr>
          <w:p w:rsidR="0047540D" w:rsidRDefault="006E3488" w:rsidP="0047540D">
            <w:pPr>
              <w:pStyle w:val="ICATableText"/>
            </w:pPr>
            <w:r>
              <w:t>181</w:t>
            </w:r>
          </w:p>
        </w:tc>
      </w:tr>
      <w:tr w:rsidR="0047540D" w:rsidTr="0047540D">
        <w:tc>
          <w:tcPr>
            <w:tcW w:w="710" w:type="dxa"/>
            <w:vAlign w:val="center"/>
          </w:tcPr>
          <w:p w:rsidR="0047540D" w:rsidRDefault="0047540D" w:rsidP="0047540D">
            <w:pPr>
              <w:pStyle w:val="ICATableText"/>
            </w:pPr>
            <w:r>
              <w:t>MNK</w:t>
            </w:r>
          </w:p>
        </w:tc>
        <w:tc>
          <w:tcPr>
            <w:tcW w:w="3418" w:type="dxa"/>
            <w:vAlign w:val="center"/>
          </w:tcPr>
          <w:p w:rsidR="0047540D" w:rsidRDefault="0047540D" w:rsidP="0047540D">
            <w:pPr>
              <w:pStyle w:val="ICATableText"/>
            </w:pPr>
            <w:r>
              <w:t>Montauk Holdings Ltd</w:t>
            </w:r>
          </w:p>
        </w:tc>
        <w:tc>
          <w:tcPr>
            <w:tcW w:w="1500" w:type="dxa"/>
            <w:vAlign w:val="center"/>
          </w:tcPr>
          <w:p w:rsidR="0047540D" w:rsidRDefault="0047540D" w:rsidP="0047540D">
            <w:pPr>
              <w:pStyle w:val="ICATableText"/>
            </w:pPr>
            <w:r>
              <w:t>ZAE000197455</w:t>
            </w:r>
          </w:p>
        </w:tc>
        <w:tc>
          <w:tcPr>
            <w:tcW w:w="1500" w:type="dxa"/>
            <w:vAlign w:val="center"/>
          </w:tcPr>
          <w:p w:rsidR="0047540D" w:rsidRDefault="0047540D" w:rsidP="0047540D">
            <w:pPr>
              <w:pStyle w:val="ICATableText"/>
            </w:pPr>
            <w:r>
              <w:t>135256156</w:t>
            </w:r>
          </w:p>
        </w:tc>
        <w:tc>
          <w:tcPr>
            <w:tcW w:w="720" w:type="dxa"/>
            <w:vAlign w:val="center"/>
          </w:tcPr>
          <w:p w:rsidR="0047540D" w:rsidRDefault="0047540D" w:rsidP="0047540D">
            <w:pPr>
              <w:pStyle w:val="ICATableText"/>
            </w:pPr>
            <w:r>
              <w:t>32</w:t>
            </w:r>
          </w:p>
        </w:tc>
        <w:tc>
          <w:tcPr>
            <w:tcW w:w="720" w:type="dxa"/>
            <w:vAlign w:val="center"/>
          </w:tcPr>
          <w:p w:rsidR="0047540D" w:rsidRDefault="006E3488" w:rsidP="0047540D">
            <w:pPr>
              <w:pStyle w:val="ICATableText"/>
            </w:pPr>
            <w:r>
              <w:t>185</w:t>
            </w:r>
          </w:p>
        </w:tc>
      </w:tr>
      <w:tr w:rsidR="0047540D" w:rsidTr="0047540D">
        <w:tc>
          <w:tcPr>
            <w:tcW w:w="710" w:type="dxa"/>
            <w:vAlign w:val="center"/>
          </w:tcPr>
          <w:p w:rsidR="0047540D" w:rsidRDefault="0047540D" w:rsidP="0047540D">
            <w:pPr>
              <w:pStyle w:val="ICATableText"/>
            </w:pPr>
            <w:r>
              <w:t>THA</w:t>
            </w:r>
          </w:p>
        </w:tc>
        <w:tc>
          <w:tcPr>
            <w:tcW w:w="3418" w:type="dxa"/>
            <w:vAlign w:val="center"/>
          </w:tcPr>
          <w:p w:rsidR="0047540D" w:rsidRDefault="0047540D" w:rsidP="0047540D">
            <w:pPr>
              <w:pStyle w:val="ICATableText"/>
            </w:pPr>
            <w:proofErr w:type="spellStart"/>
            <w:r>
              <w:t>Tharisa</w:t>
            </w:r>
            <w:proofErr w:type="spellEnd"/>
            <w:r>
              <w:t xml:space="preserve"> plc</w:t>
            </w:r>
          </w:p>
        </w:tc>
        <w:tc>
          <w:tcPr>
            <w:tcW w:w="1500" w:type="dxa"/>
            <w:vAlign w:val="center"/>
          </w:tcPr>
          <w:p w:rsidR="0047540D" w:rsidRDefault="0047540D" w:rsidP="0047540D">
            <w:pPr>
              <w:pStyle w:val="ICATableText"/>
            </w:pPr>
            <w:r>
              <w:t>CY0103562118</w:t>
            </w:r>
          </w:p>
        </w:tc>
        <w:tc>
          <w:tcPr>
            <w:tcW w:w="1500" w:type="dxa"/>
            <w:vAlign w:val="center"/>
          </w:tcPr>
          <w:p w:rsidR="0047540D" w:rsidRDefault="0047540D" w:rsidP="0047540D">
            <w:pPr>
              <w:pStyle w:val="ICATableText"/>
            </w:pPr>
            <w:r>
              <w:t>255891886</w:t>
            </w:r>
          </w:p>
        </w:tc>
        <w:tc>
          <w:tcPr>
            <w:tcW w:w="720" w:type="dxa"/>
            <w:vAlign w:val="center"/>
          </w:tcPr>
          <w:p w:rsidR="0047540D" w:rsidRDefault="0047540D" w:rsidP="0047540D">
            <w:pPr>
              <w:pStyle w:val="ICATableText"/>
            </w:pPr>
            <w:r>
              <w:t>100</w:t>
            </w:r>
          </w:p>
        </w:tc>
        <w:tc>
          <w:tcPr>
            <w:tcW w:w="720" w:type="dxa"/>
            <w:vAlign w:val="center"/>
          </w:tcPr>
          <w:p w:rsidR="0047540D" w:rsidRDefault="006E3488" w:rsidP="0047540D">
            <w:pPr>
              <w:pStyle w:val="ICATableText"/>
            </w:pPr>
            <w:r>
              <w:t>190</w:t>
            </w:r>
          </w:p>
        </w:tc>
      </w:tr>
      <w:tr w:rsidR="0047540D" w:rsidTr="0047540D">
        <w:tc>
          <w:tcPr>
            <w:tcW w:w="710" w:type="dxa"/>
            <w:vAlign w:val="center"/>
          </w:tcPr>
          <w:p w:rsidR="0047540D" w:rsidRDefault="0047540D" w:rsidP="0047540D">
            <w:pPr>
              <w:pStyle w:val="ICATableText"/>
            </w:pPr>
            <w:r>
              <w:t>AEG</w:t>
            </w:r>
          </w:p>
        </w:tc>
        <w:tc>
          <w:tcPr>
            <w:tcW w:w="3418" w:type="dxa"/>
            <w:vAlign w:val="center"/>
          </w:tcPr>
          <w:p w:rsidR="0047540D" w:rsidRDefault="0047540D" w:rsidP="0047540D">
            <w:pPr>
              <w:pStyle w:val="ICATableText"/>
            </w:pPr>
            <w:r>
              <w:t>Aveng Group Limited</w:t>
            </w:r>
          </w:p>
        </w:tc>
        <w:tc>
          <w:tcPr>
            <w:tcW w:w="1500" w:type="dxa"/>
            <w:vAlign w:val="center"/>
          </w:tcPr>
          <w:p w:rsidR="0047540D" w:rsidRDefault="0047540D" w:rsidP="0047540D">
            <w:pPr>
              <w:pStyle w:val="ICATableText"/>
            </w:pPr>
            <w:r>
              <w:t>ZAE000111829</w:t>
            </w:r>
          </w:p>
        </w:tc>
        <w:tc>
          <w:tcPr>
            <w:tcW w:w="1500" w:type="dxa"/>
            <w:vAlign w:val="center"/>
          </w:tcPr>
          <w:p w:rsidR="0047540D" w:rsidRDefault="0047540D" w:rsidP="0047540D">
            <w:pPr>
              <w:pStyle w:val="ICATableText"/>
            </w:pPr>
            <w:r>
              <w:t>416670931</w:t>
            </w:r>
          </w:p>
        </w:tc>
        <w:tc>
          <w:tcPr>
            <w:tcW w:w="720" w:type="dxa"/>
            <w:vAlign w:val="center"/>
          </w:tcPr>
          <w:p w:rsidR="0047540D" w:rsidRDefault="0047540D" w:rsidP="0047540D">
            <w:pPr>
              <w:pStyle w:val="ICATableText"/>
            </w:pPr>
            <w:r>
              <w:t>93</w:t>
            </w:r>
          </w:p>
        </w:tc>
        <w:tc>
          <w:tcPr>
            <w:tcW w:w="720" w:type="dxa"/>
            <w:vAlign w:val="center"/>
          </w:tcPr>
          <w:p w:rsidR="0047540D" w:rsidRDefault="006E3488" w:rsidP="0047540D">
            <w:pPr>
              <w:pStyle w:val="ICATableText"/>
            </w:pPr>
            <w:r>
              <w:t>198</w:t>
            </w:r>
          </w:p>
        </w:tc>
      </w:tr>
      <w:tr w:rsidR="0047540D" w:rsidTr="0047540D">
        <w:tc>
          <w:tcPr>
            <w:tcW w:w="710" w:type="dxa"/>
            <w:vAlign w:val="center"/>
          </w:tcPr>
          <w:p w:rsidR="0047540D" w:rsidRDefault="0047540D" w:rsidP="0047540D">
            <w:pPr>
              <w:pStyle w:val="ICATableText"/>
            </w:pPr>
            <w:r>
              <w:t>RTO</w:t>
            </w:r>
          </w:p>
        </w:tc>
        <w:tc>
          <w:tcPr>
            <w:tcW w:w="3418" w:type="dxa"/>
            <w:vAlign w:val="center"/>
          </w:tcPr>
          <w:p w:rsidR="0047540D" w:rsidRDefault="0047540D" w:rsidP="0047540D">
            <w:pPr>
              <w:pStyle w:val="ICATableText"/>
            </w:pPr>
            <w:r>
              <w:t xml:space="preserve">Rex </w:t>
            </w:r>
            <w:proofErr w:type="spellStart"/>
            <w:r>
              <w:t>Trueform</w:t>
            </w:r>
            <w:proofErr w:type="spellEnd"/>
            <w:r>
              <w:t xml:space="preserve"> Cloth Co </w:t>
            </w:r>
            <w:proofErr w:type="spellStart"/>
            <w:r>
              <w:t>Ld</w:t>
            </w:r>
            <w:proofErr w:type="spellEnd"/>
          </w:p>
        </w:tc>
        <w:tc>
          <w:tcPr>
            <w:tcW w:w="1500" w:type="dxa"/>
            <w:vAlign w:val="center"/>
          </w:tcPr>
          <w:p w:rsidR="0047540D" w:rsidRDefault="0047540D" w:rsidP="0047540D">
            <w:pPr>
              <w:pStyle w:val="ICATableText"/>
            </w:pPr>
            <w:r>
              <w:t>ZAE000006144</w:t>
            </w:r>
          </w:p>
        </w:tc>
        <w:tc>
          <w:tcPr>
            <w:tcW w:w="1500" w:type="dxa"/>
            <w:vAlign w:val="center"/>
          </w:tcPr>
          <w:p w:rsidR="0047540D" w:rsidRDefault="0047540D" w:rsidP="0047540D">
            <w:pPr>
              <w:pStyle w:val="ICATableText"/>
            </w:pPr>
            <w:r>
              <w:t>2905805</w:t>
            </w:r>
          </w:p>
        </w:tc>
        <w:tc>
          <w:tcPr>
            <w:tcW w:w="720" w:type="dxa"/>
            <w:vAlign w:val="center"/>
          </w:tcPr>
          <w:p w:rsidR="0047540D" w:rsidRDefault="0047540D" w:rsidP="0047540D">
            <w:pPr>
              <w:pStyle w:val="ICATableText"/>
            </w:pPr>
            <w:r>
              <w:t>28</w:t>
            </w:r>
          </w:p>
        </w:tc>
        <w:tc>
          <w:tcPr>
            <w:tcW w:w="720" w:type="dxa"/>
            <w:vAlign w:val="center"/>
          </w:tcPr>
          <w:p w:rsidR="0047540D" w:rsidRDefault="006E3488" w:rsidP="0047540D">
            <w:pPr>
              <w:pStyle w:val="ICATableText"/>
            </w:pPr>
            <w:r>
              <w:t>237</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26073E" w:rsidTr="0047540D">
        <w:tc>
          <w:tcPr>
            <w:tcW w:w="830" w:type="dxa"/>
            <w:vAlign w:val="center"/>
          </w:tcPr>
          <w:p w:rsidR="0026073E" w:rsidRDefault="0026073E" w:rsidP="0047540D">
            <w:pPr>
              <w:pStyle w:val="ICATableCaption"/>
            </w:pPr>
            <w:r>
              <w:t>Ticker</w:t>
            </w:r>
          </w:p>
        </w:tc>
        <w:tc>
          <w:tcPr>
            <w:tcW w:w="4318" w:type="dxa"/>
            <w:vAlign w:val="center"/>
          </w:tcPr>
          <w:p w:rsidR="0026073E" w:rsidRDefault="0026073E" w:rsidP="0047540D">
            <w:pPr>
              <w:pStyle w:val="ICATableCaption"/>
            </w:pPr>
            <w:r>
              <w:t>Constituent</w:t>
            </w:r>
          </w:p>
        </w:tc>
        <w:tc>
          <w:tcPr>
            <w:tcW w:w="1980" w:type="dxa"/>
            <w:vAlign w:val="center"/>
          </w:tcPr>
          <w:p w:rsidR="0026073E" w:rsidRDefault="0026073E" w:rsidP="0047540D">
            <w:pPr>
              <w:pStyle w:val="ICATableCaption"/>
            </w:pPr>
            <w:r>
              <w:t>ISIN</w:t>
            </w:r>
          </w:p>
        </w:tc>
        <w:tc>
          <w:tcPr>
            <w:tcW w:w="720" w:type="dxa"/>
            <w:vAlign w:val="center"/>
          </w:tcPr>
          <w:p w:rsidR="0026073E" w:rsidRDefault="0026073E" w:rsidP="0047540D">
            <w:pPr>
              <w:pStyle w:val="ICATableCaption"/>
            </w:pPr>
            <w:r>
              <w:t>Free Float</w:t>
            </w:r>
          </w:p>
        </w:tc>
        <w:tc>
          <w:tcPr>
            <w:tcW w:w="720" w:type="dxa"/>
            <w:vAlign w:val="center"/>
          </w:tcPr>
          <w:p w:rsidR="0026073E" w:rsidRDefault="0026073E" w:rsidP="0047540D">
            <w:pPr>
              <w:pStyle w:val="ICATableCaption"/>
            </w:pPr>
            <w:r>
              <w:t>Rank</w:t>
            </w:r>
          </w:p>
        </w:tc>
      </w:tr>
      <w:tr w:rsidR="0026073E" w:rsidTr="0047540D">
        <w:tc>
          <w:tcPr>
            <w:tcW w:w="830" w:type="dxa"/>
            <w:vAlign w:val="center"/>
          </w:tcPr>
          <w:p w:rsidR="0026073E" w:rsidRDefault="0026073E" w:rsidP="0047540D">
            <w:pPr>
              <w:pStyle w:val="ICATableText"/>
            </w:pPr>
            <w:r>
              <w:t>TEX</w:t>
            </w:r>
          </w:p>
        </w:tc>
        <w:tc>
          <w:tcPr>
            <w:tcW w:w="4318" w:type="dxa"/>
            <w:vAlign w:val="center"/>
          </w:tcPr>
          <w:p w:rsidR="0026073E" w:rsidRDefault="0026073E" w:rsidP="0047540D">
            <w:pPr>
              <w:pStyle w:val="ICATableText"/>
            </w:pPr>
            <w:proofErr w:type="spellStart"/>
            <w:r>
              <w:t>Texton</w:t>
            </w:r>
            <w:proofErr w:type="spellEnd"/>
            <w:r>
              <w:t xml:space="preserve"> Property Fund Ltd</w:t>
            </w:r>
          </w:p>
        </w:tc>
        <w:tc>
          <w:tcPr>
            <w:tcW w:w="1980" w:type="dxa"/>
            <w:vAlign w:val="center"/>
          </w:tcPr>
          <w:p w:rsidR="0026073E" w:rsidRDefault="0026073E" w:rsidP="0047540D">
            <w:pPr>
              <w:pStyle w:val="ICATableText"/>
            </w:pPr>
            <w:r>
              <w:t>ZAE000190542</w:t>
            </w:r>
          </w:p>
        </w:tc>
        <w:tc>
          <w:tcPr>
            <w:tcW w:w="720" w:type="dxa"/>
            <w:vAlign w:val="center"/>
          </w:tcPr>
          <w:p w:rsidR="0026073E" w:rsidRDefault="0026073E" w:rsidP="0047540D">
            <w:pPr>
              <w:pStyle w:val="ICATableText"/>
            </w:pPr>
            <w:r>
              <w:t>66</w:t>
            </w:r>
          </w:p>
        </w:tc>
        <w:tc>
          <w:tcPr>
            <w:tcW w:w="720" w:type="dxa"/>
            <w:vAlign w:val="center"/>
          </w:tcPr>
          <w:p w:rsidR="0026073E" w:rsidRDefault="0026073E" w:rsidP="0047540D">
            <w:pPr>
              <w:pStyle w:val="ICATableText"/>
            </w:pPr>
            <w:r>
              <w:t>146</w:t>
            </w:r>
          </w:p>
        </w:tc>
      </w:tr>
      <w:tr w:rsidR="0026073E" w:rsidTr="0047540D">
        <w:tc>
          <w:tcPr>
            <w:tcW w:w="830" w:type="dxa"/>
            <w:vAlign w:val="center"/>
          </w:tcPr>
          <w:p w:rsidR="0026073E" w:rsidRDefault="0026073E" w:rsidP="0047540D">
            <w:pPr>
              <w:pStyle w:val="ICATableText"/>
            </w:pPr>
            <w:r>
              <w:t>CGR</w:t>
            </w:r>
          </w:p>
        </w:tc>
        <w:tc>
          <w:tcPr>
            <w:tcW w:w="4318" w:type="dxa"/>
            <w:vAlign w:val="center"/>
          </w:tcPr>
          <w:p w:rsidR="0026073E" w:rsidRDefault="0026073E" w:rsidP="0047540D">
            <w:pPr>
              <w:pStyle w:val="ICATableText"/>
            </w:pPr>
            <w:proofErr w:type="spellStart"/>
            <w:r>
              <w:t>Calgro</w:t>
            </w:r>
            <w:proofErr w:type="spellEnd"/>
            <w:r>
              <w:t xml:space="preserve"> M3 </w:t>
            </w:r>
            <w:proofErr w:type="spellStart"/>
            <w:r>
              <w:t>Hldgs</w:t>
            </w:r>
            <w:proofErr w:type="spellEnd"/>
            <w:r>
              <w:t xml:space="preserve"> Ltd</w:t>
            </w:r>
          </w:p>
        </w:tc>
        <w:tc>
          <w:tcPr>
            <w:tcW w:w="1980" w:type="dxa"/>
            <w:vAlign w:val="center"/>
          </w:tcPr>
          <w:p w:rsidR="0026073E" w:rsidRDefault="0026073E" w:rsidP="0047540D">
            <w:pPr>
              <w:pStyle w:val="ICATableText"/>
            </w:pPr>
            <w:r>
              <w:t>ZAE000109203</w:t>
            </w:r>
          </w:p>
        </w:tc>
        <w:tc>
          <w:tcPr>
            <w:tcW w:w="720" w:type="dxa"/>
            <w:vAlign w:val="center"/>
          </w:tcPr>
          <w:p w:rsidR="0026073E" w:rsidRDefault="0026073E" w:rsidP="0047540D">
            <w:pPr>
              <w:pStyle w:val="ICATableText"/>
            </w:pPr>
            <w:r>
              <w:t>54</w:t>
            </w:r>
          </w:p>
        </w:tc>
        <w:tc>
          <w:tcPr>
            <w:tcW w:w="720" w:type="dxa"/>
            <w:vAlign w:val="center"/>
          </w:tcPr>
          <w:p w:rsidR="0026073E" w:rsidRDefault="0026073E" w:rsidP="0047540D">
            <w:pPr>
              <w:pStyle w:val="ICATableText"/>
            </w:pPr>
            <w:r>
              <w:t>151</w:t>
            </w:r>
          </w:p>
        </w:tc>
      </w:tr>
      <w:tr w:rsidR="0026073E" w:rsidTr="0047540D">
        <w:tc>
          <w:tcPr>
            <w:tcW w:w="830" w:type="dxa"/>
            <w:vAlign w:val="center"/>
          </w:tcPr>
          <w:p w:rsidR="0026073E" w:rsidRDefault="0026073E" w:rsidP="0047540D">
            <w:pPr>
              <w:pStyle w:val="ICATableText"/>
            </w:pPr>
            <w:r>
              <w:t>FGL</w:t>
            </w:r>
          </w:p>
        </w:tc>
        <w:tc>
          <w:tcPr>
            <w:tcW w:w="4318" w:type="dxa"/>
            <w:vAlign w:val="center"/>
          </w:tcPr>
          <w:p w:rsidR="0026073E" w:rsidRDefault="0026073E" w:rsidP="0047540D">
            <w:pPr>
              <w:pStyle w:val="ICATableText"/>
            </w:pPr>
            <w:proofErr w:type="spellStart"/>
            <w:r>
              <w:t>Finbond</w:t>
            </w:r>
            <w:proofErr w:type="spellEnd"/>
            <w:r>
              <w:t xml:space="preserve"> Group Ltd</w:t>
            </w:r>
          </w:p>
        </w:tc>
        <w:tc>
          <w:tcPr>
            <w:tcW w:w="1980" w:type="dxa"/>
            <w:vAlign w:val="center"/>
          </w:tcPr>
          <w:p w:rsidR="0026073E" w:rsidRDefault="0026073E" w:rsidP="0047540D">
            <w:pPr>
              <w:pStyle w:val="ICATableText"/>
            </w:pPr>
            <w:r>
              <w:t>ZAE000138095</w:t>
            </w:r>
          </w:p>
        </w:tc>
        <w:tc>
          <w:tcPr>
            <w:tcW w:w="720" w:type="dxa"/>
            <w:vAlign w:val="center"/>
          </w:tcPr>
          <w:p w:rsidR="0026073E" w:rsidRDefault="0026073E" w:rsidP="0047540D">
            <w:pPr>
              <w:pStyle w:val="ICATableText"/>
            </w:pPr>
            <w:r>
              <w:t>18</w:t>
            </w:r>
          </w:p>
        </w:tc>
        <w:tc>
          <w:tcPr>
            <w:tcW w:w="720" w:type="dxa"/>
            <w:vAlign w:val="center"/>
          </w:tcPr>
          <w:p w:rsidR="0026073E" w:rsidRDefault="0026073E" w:rsidP="0047540D">
            <w:pPr>
              <w:pStyle w:val="ICATableText"/>
            </w:pPr>
            <w:r>
              <w:t>158</w:t>
            </w:r>
          </w:p>
        </w:tc>
      </w:tr>
    </w:tbl>
    <w:p w:rsidR="0047540D" w:rsidRPr="006E3C62" w:rsidRDefault="0047540D" w:rsidP="0047540D">
      <w:pPr>
        <w:pStyle w:val="ICAHeading2"/>
      </w:pPr>
      <w:r w:rsidRPr="006E3C62">
        <w:t xml:space="preserve">FTSE/JSE </w:t>
      </w:r>
      <w:proofErr w:type="spellStart"/>
      <w:r w:rsidRPr="006E3C62">
        <w:t>Shariah</w:t>
      </w:r>
      <w:proofErr w:type="spellEnd"/>
      <w:r w:rsidRPr="006E3C62">
        <w:t xml:space="preserve"> Top 40 (J140)</w:t>
      </w:r>
    </w:p>
    <w:p w:rsidR="006E3C62" w:rsidRDefault="006E3C62" w:rsidP="006E3C62">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6E3C62" w:rsidTr="00333330">
        <w:tc>
          <w:tcPr>
            <w:tcW w:w="830" w:type="dxa"/>
            <w:vAlign w:val="center"/>
          </w:tcPr>
          <w:p w:rsidR="006E3C62" w:rsidRDefault="006E3C62" w:rsidP="00333330">
            <w:pPr>
              <w:pStyle w:val="ICATableCaption"/>
            </w:pPr>
            <w:r>
              <w:t>Ticker</w:t>
            </w:r>
          </w:p>
        </w:tc>
        <w:tc>
          <w:tcPr>
            <w:tcW w:w="4318" w:type="dxa"/>
            <w:vAlign w:val="center"/>
          </w:tcPr>
          <w:p w:rsidR="006E3C62" w:rsidRDefault="006E3C62" w:rsidP="00333330">
            <w:pPr>
              <w:pStyle w:val="ICATableCaption"/>
            </w:pPr>
            <w:r>
              <w:t>Constituent</w:t>
            </w:r>
          </w:p>
        </w:tc>
        <w:tc>
          <w:tcPr>
            <w:tcW w:w="1980" w:type="dxa"/>
            <w:vAlign w:val="center"/>
          </w:tcPr>
          <w:p w:rsidR="006E3C62" w:rsidRDefault="006E3C62" w:rsidP="00333330">
            <w:pPr>
              <w:pStyle w:val="ICATableCaption"/>
            </w:pPr>
            <w:r>
              <w:t>ISIN</w:t>
            </w:r>
          </w:p>
        </w:tc>
        <w:tc>
          <w:tcPr>
            <w:tcW w:w="720" w:type="dxa"/>
            <w:vAlign w:val="center"/>
          </w:tcPr>
          <w:p w:rsidR="006E3C62" w:rsidRDefault="006E3C62" w:rsidP="00333330">
            <w:pPr>
              <w:pStyle w:val="ICATableCaption"/>
            </w:pPr>
            <w:r>
              <w:t>Free Float</w:t>
            </w:r>
          </w:p>
        </w:tc>
        <w:tc>
          <w:tcPr>
            <w:tcW w:w="720" w:type="dxa"/>
            <w:vAlign w:val="center"/>
          </w:tcPr>
          <w:p w:rsidR="006E3C62" w:rsidRDefault="006E3C62" w:rsidP="00333330">
            <w:pPr>
              <w:pStyle w:val="ICATableCaption"/>
            </w:pPr>
            <w:r>
              <w:t>Rank</w:t>
            </w:r>
          </w:p>
        </w:tc>
      </w:tr>
      <w:tr w:rsidR="006E3C62" w:rsidTr="00333330">
        <w:tc>
          <w:tcPr>
            <w:tcW w:w="830" w:type="dxa"/>
            <w:vAlign w:val="center"/>
          </w:tcPr>
          <w:p w:rsidR="006E3C62" w:rsidRDefault="006E3C62" w:rsidP="00333330">
            <w:pPr>
              <w:pStyle w:val="ICATableText"/>
            </w:pPr>
            <w:r>
              <w:t>APN</w:t>
            </w:r>
          </w:p>
        </w:tc>
        <w:tc>
          <w:tcPr>
            <w:tcW w:w="4318" w:type="dxa"/>
            <w:vAlign w:val="center"/>
          </w:tcPr>
          <w:p w:rsidR="006E3C62" w:rsidRDefault="006E3C62" w:rsidP="00333330">
            <w:pPr>
              <w:pStyle w:val="ICATableText"/>
            </w:pPr>
            <w:r>
              <w:t xml:space="preserve">Aspen Pharmacare </w:t>
            </w:r>
            <w:proofErr w:type="spellStart"/>
            <w:r>
              <w:t>Hldgs</w:t>
            </w:r>
            <w:proofErr w:type="spellEnd"/>
            <w:r>
              <w:t xml:space="preserve"> Ltd</w:t>
            </w:r>
          </w:p>
        </w:tc>
        <w:tc>
          <w:tcPr>
            <w:tcW w:w="1980" w:type="dxa"/>
            <w:vAlign w:val="center"/>
          </w:tcPr>
          <w:p w:rsidR="006E3C62" w:rsidRDefault="006E3C62" w:rsidP="00333330">
            <w:pPr>
              <w:pStyle w:val="ICATableText"/>
            </w:pPr>
            <w:r>
              <w:t>ZAE000066692</w:t>
            </w:r>
          </w:p>
        </w:tc>
        <w:tc>
          <w:tcPr>
            <w:tcW w:w="720" w:type="dxa"/>
            <w:vAlign w:val="center"/>
          </w:tcPr>
          <w:p w:rsidR="006E3C62" w:rsidRDefault="006E3C62" w:rsidP="00333330">
            <w:pPr>
              <w:pStyle w:val="ICATableText"/>
            </w:pPr>
            <w:r>
              <w:t>67</w:t>
            </w:r>
          </w:p>
        </w:tc>
        <w:tc>
          <w:tcPr>
            <w:tcW w:w="720" w:type="dxa"/>
            <w:vAlign w:val="center"/>
          </w:tcPr>
          <w:p w:rsidR="006E3C62" w:rsidRDefault="006E3C62" w:rsidP="00333330">
            <w:pPr>
              <w:pStyle w:val="ICATableText"/>
            </w:pPr>
          </w:p>
        </w:tc>
      </w:tr>
    </w:tbl>
    <w:p w:rsidR="006E3C62" w:rsidRDefault="006E3C62" w:rsidP="006E3C62">
      <w:pPr>
        <w:pStyle w:val="ICAHeading2"/>
      </w:pPr>
      <w:r>
        <w:t xml:space="preserve">FTSE/JSE Capped </w:t>
      </w:r>
      <w:proofErr w:type="spellStart"/>
      <w:r>
        <w:t>Shariah</w:t>
      </w:r>
      <w:proofErr w:type="spellEnd"/>
      <w:r>
        <w:t xml:space="preserve"> Top 40 (J141)</w:t>
      </w:r>
    </w:p>
    <w:p w:rsidR="006E3C62" w:rsidRDefault="006E3C62" w:rsidP="006E3C62">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6E3C62" w:rsidTr="00333330">
        <w:tc>
          <w:tcPr>
            <w:tcW w:w="830" w:type="dxa"/>
            <w:vAlign w:val="center"/>
          </w:tcPr>
          <w:p w:rsidR="006E3C62" w:rsidRDefault="006E3C62" w:rsidP="00333330">
            <w:pPr>
              <w:pStyle w:val="ICATableCaption"/>
            </w:pPr>
            <w:r>
              <w:t>Ticker</w:t>
            </w:r>
          </w:p>
        </w:tc>
        <w:tc>
          <w:tcPr>
            <w:tcW w:w="4318" w:type="dxa"/>
            <w:vAlign w:val="center"/>
          </w:tcPr>
          <w:p w:rsidR="006E3C62" w:rsidRDefault="006E3C62" w:rsidP="00333330">
            <w:pPr>
              <w:pStyle w:val="ICATableCaption"/>
            </w:pPr>
            <w:r>
              <w:t>Constituent</w:t>
            </w:r>
          </w:p>
        </w:tc>
        <w:tc>
          <w:tcPr>
            <w:tcW w:w="1980" w:type="dxa"/>
            <w:vAlign w:val="center"/>
          </w:tcPr>
          <w:p w:rsidR="006E3C62" w:rsidRDefault="006E3C62" w:rsidP="00333330">
            <w:pPr>
              <w:pStyle w:val="ICATableCaption"/>
            </w:pPr>
            <w:r>
              <w:t>ISIN</w:t>
            </w:r>
          </w:p>
        </w:tc>
        <w:tc>
          <w:tcPr>
            <w:tcW w:w="720" w:type="dxa"/>
            <w:vAlign w:val="center"/>
          </w:tcPr>
          <w:p w:rsidR="006E3C62" w:rsidRDefault="006E3C62" w:rsidP="00333330">
            <w:pPr>
              <w:pStyle w:val="ICATableCaption"/>
            </w:pPr>
            <w:r>
              <w:t>Free Float</w:t>
            </w:r>
          </w:p>
        </w:tc>
        <w:tc>
          <w:tcPr>
            <w:tcW w:w="720" w:type="dxa"/>
            <w:vAlign w:val="center"/>
          </w:tcPr>
          <w:p w:rsidR="006E3C62" w:rsidRDefault="006E3C62" w:rsidP="00333330">
            <w:pPr>
              <w:pStyle w:val="ICATableCaption"/>
            </w:pPr>
            <w:r>
              <w:t>Rank</w:t>
            </w:r>
          </w:p>
        </w:tc>
      </w:tr>
      <w:tr w:rsidR="006E3C62" w:rsidTr="00333330">
        <w:tc>
          <w:tcPr>
            <w:tcW w:w="830" w:type="dxa"/>
            <w:vAlign w:val="center"/>
          </w:tcPr>
          <w:p w:rsidR="006E3C62" w:rsidRDefault="006E3C62" w:rsidP="00333330">
            <w:pPr>
              <w:pStyle w:val="ICATableText"/>
            </w:pPr>
            <w:r>
              <w:t>APN</w:t>
            </w:r>
          </w:p>
        </w:tc>
        <w:tc>
          <w:tcPr>
            <w:tcW w:w="4318" w:type="dxa"/>
            <w:vAlign w:val="center"/>
          </w:tcPr>
          <w:p w:rsidR="006E3C62" w:rsidRDefault="006E3C62" w:rsidP="00333330">
            <w:pPr>
              <w:pStyle w:val="ICATableText"/>
            </w:pPr>
            <w:r>
              <w:t xml:space="preserve">Aspen Pharmacare </w:t>
            </w:r>
            <w:proofErr w:type="spellStart"/>
            <w:r>
              <w:t>Hldgs</w:t>
            </w:r>
            <w:proofErr w:type="spellEnd"/>
            <w:r>
              <w:t xml:space="preserve"> Ltd</w:t>
            </w:r>
          </w:p>
        </w:tc>
        <w:tc>
          <w:tcPr>
            <w:tcW w:w="1980" w:type="dxa"/>
            <w:vAlign w:val="center"/>
          </w:tcPr>
          <w:p w:rsidR="006E3C62" w:rsidRDefault="006E3C62" w:rsidP="00333330">
            <w:pPr>
              <w:pStyle w:val="ICATableText"/>
            </w:pPr>
            <w:r>
              <w:t>ZAE000066692</w:t>
            </w:r>
          </w:p>
        </w:tc>
        <w:tc>
          <w:tcPr>
            <w:tcW w:w="720" w:type="dxa"/>
            <w:vAlign w:val="center"/>
          </w:tcPr>
          <w:p w:rsidR="006E3C62" w:rsidRDefault="006E3C62" w:rsidP="00333330">
            <w:pPr>
              <w:pStyle w:val="ICATableText"/>
            </w:pPr>
            <w:r>
              <w:t>67</w:t>
            </w:r>
          </w:p>
        </w:tc>
        <w:tc>
          <w:tcPr>
            <w:tcW w:w="720" w:type="dxa"/>
            <w:vAlign w:val="center"/>
          </w:tcPr>
          <w:p w:rsidR="006E3C62" w:rsidRDefault="006E3C62" w:rsidP="00333330">
            <w:pPr>
              <w:pStyle w:val="ICATableText"/>
            </w:pPr>
          </w:p>
        </w:tc>
      </w:tr>
    </w:tbl>
    <w:p w:rsidR="006E3C62" w:rsidRDefault="006E3C62" w:rsidP="006E3C62">
      <w:pPr>
        <w:pStyle w:val="ICAHeading2"/>
      </w:pPr>
      <w:r>
        <w:t xml:space="preserve">FTSE/JSE </w:t>
      </w:r>
      <w:proofErr w:type="spellStart"/>
      <w:r>
        <w:t>Shariah</w:t>
      </w:r>
      <w:proofErr w:type="spellEnd"/>
      <w:r>
        <w:t xml:space="preserve"> All Share (J143)</w:t>
      </w:r>
    </w:p>
    <w:p w:rsidR="006E3C62" w:rsidRDefault="006E3C62" w:rsidP="006E3C62">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6E3C62" w:rsidTr="006E3C62">
        <w:tc>
          <w:tcPr>
            <w:tcW w:w="710" w:type="dxa"/>
            <w:vAlign w:val="center"/>
          </w:tcPr>
          <w:p w:rsidR="006E3C62" w:rsidRDefault="006E3C62" w:rsidP="00333330">
            <w:pPr>
              <w:pStyle w:val="ICATableCaption"/>
            </w:pPr>
            <w:r>
              <w:t>Ticker</w:t>
            </w:r>
          </w:p>
        </w:tc>
        <w:tc>
          <w:tcPr>
            <w:tcW w:w="3362" w:type="dxa"/>
            <w:vAlign w:val="center"/>
          </w:tcPr>
          <w:p w:rsidR="006E3C62" w:rsidRDefault="006E3C62" w:rsidP="00333330">
            <w:pPr>
              <w:pStyle w:val="ICATableCaption"/>
            </w:pPr>
            <w:r>
              <w:t>Constituent</w:t>
            </w:r>
          </w:p>
        </w:tc>
        <w:tc>
          <w:tcPr>
            <w:tcW w:w="1567" w:type="dxa"/>
            <w:vAlign w:val="center"/>
          </w:tcPr>
          <w:p w:rsidR="006E3C62" w:rsidRDefault="006E3C62" w:rsidP="00333330">
            <w:pPr>
              <w:pStyle w:val="ICATableCaption"/>
            </w:pPr>
            <w:r>
              <w:t>ISIN</w:t>
            </w:r>
          </w:p>
        </w:tc>
        <w:tc>
          <w:tcPr>
            <w:tcW w:w="1493" w:type="dxa"/>
            <w:vAlign w:val="center"/>
          </w:tcPr>
          <w:p w:rsidR="006E3C62" w:rsidRDefault="006E3C62" w:rsidP="00333330">
            <w:pPr>
              <w:pStyle w:val="ICATableCaption"/>
            </w:pPr>
            <w:r>
              <w:t>SII</w:t>
            </w:r>
          </w:p>
        </w:tc>
        <w:tc>
          <w:tcPr>
            <w:tcW w:w="718" w:type="dxa"/>
            <w:vAlign w:val="center"/>
          </w:tcPr>
          <w:p w:rsidR="006E3C62" w:rsidRDefault="006E3C62" w:rsidP="00333330">
            <w:pPr>
              <w:pStyle w:val="ICATableCaption"/>
            </w:pPr>
            <w:r>
              <w:t>Free Float</w:t>
            </w:r>
          </w:p>
        </w:tc>
        <w:tc>
          <w:tcPr>
            <w:tcW w:w="718" w:type="dxa"/>
            <w:vAlign w:val="center"/>
          </w:tcPr>
          <w:p w:rsidR="006E3C62" w:rsidRDefault="006E3C62" w:rsidP="00333330">
            <w:pPr>
              <w:pStyle w:val="ICATableCaption"/>
            </w:pPr>
            <w:r>
              <w:t>Rank</w:t>
            </w:r>
          </w:p>
        </w:tc>
      </w:tr>
      <w:tr w:rsidR="006E3C62" w:rsidTr="006E3C62">
        <w:tc>
          <w:tcPr>
            <w:tcW w:w="710" w:type="dxa"/>
            <w:vAlign w:val="center"/>
          </w:tcPr>
          <w:p w:rsidR="006E3C62" w:rsidRDefault="006E3C62" w:rsidP="00333330">
            <w:pPr>
              <w:pStyle w:val="ICATableText"/>
            </w:pPr>
            <w:r>
              <w:t>ITE</w:t>
            </w:r>
          </w:p>
        </w:tc>
        <w:tc>
          <w:tcPr>
            <w:tcW w:w="3362" w:type="dxa"/>
            <w:vAlign w:val="center"/>
          </w:tcPr>
          <w:p w:rsidR="006E3C62" w:rsidRDefault="006E3C62" w:rsidP="00333330">
            <w:pPr>
              <w:pStyle w:val="ICATableText"/>
            </w:pPr>
            <w:proofErr w:type="spellStart"/>
            <w:r>
              <w:t>Italtile</w:t>
            </w:r>
            <w:proofErr w:type="spellEnd"/>
            <w:r>
              <w:t xml:space="preserve"> Ltd</w:t>
            </w:r>
          </w:p>
        </w:tc>
        <w:tc>
          <w:tcPr>
            <w:tcW w:w="1567" w:type="dxa"/>
            <w:vAlign w:val="center"/>
          </w:tcPr>
          <w:p w:rsidR="006E3C62" w:rsidRDefault="006E3C62" w:rsidP="00333330">
            <w:pPr>
              <w:pStyle w:val="ICATableText"/>
            </w:pPr>
            <w:r>
              <w:t>ZAE000099123</w:t>
            </w:r>
          </w:p>
        </w:tc>
        <w:tc>
          <w:tcPr>
            <w:tcW w:w="1493" w:type="dxa"/>
            <w:vAlign w:val="center"/>
          </w:tcPr>
          <w:p w:rsidR="006E3C62" w:rsidRDefault="006E3C62" w:rsidP="00333330">
            <w:pPr>
              <w:pStyle w:val="ICATableText"/>
            </w:pPr>
            <w:r>
              <w:t>1033332822</w:t>
            </w:r>
          </w:p>
        </w:tc>
        <w:tc>
          <w:tcPr>
            <w:tcW w:w="718" w:type="dxa"/>
            <w:vAlign w:val="center"/>
          </w:tcPr>
          <w:p w:rsidR="006E3C62" w:rsidRDefault="006E3C62" w:rsidP="00333330">
            <w:pPr>
              <w:pStyle w:val="ICATableText"/>
            </w:pPr>
            <w:r>
              <w:t>33</w:t>
            </w:r>
          </w:p>
        </w:tc>
        <w:tc>
          <w:tcPr>
            <w:tcW w:w="718" w:type="dxa"/>
            <w:vAlign w:val="center"/>
          </w:tcPr>
          <w:p w:rsidR="006E3C62" w:rsidRDefault="006E3C62" w:rsidP="00333330">
            <w:pPr>
              <w:pStyle w:val="ICATableText"/>
            </w:pPr>
            <w:r>
              <w:t>30</w:t>
            </w:r>
          </w:p>
        </w:tc>
      </w:tr>
      <w:tr w:rsidR="006E3C62" w:rsidTr="006E3C62">
        <w:tc>
          <w:tcPr>
            <w:tcW w:w="710" w:type="dxa"/>
            <w:vAlign w:val="center"/>
          </w:tcPr>
          <w:p w:rsidR="006E3C62" w:rsidRDefault="006E3C62" w:rsidP="00333330">
            <w:pPr>
              <w:pStyle w:val="ICATableText"/>
            </w:pPr>
            <w:r>
              <w:t>MSP</w:t>
            </w:r>
          </w:p>
        </w:tc>
        <w:tc>
          <w:tcPr>
            <w:tcW w:w="3362" w:type="dxa"/>
            <w:vAlign w:val="center"/>
          </w:tcPr>
          <w:p w:rsidR="006E3C62" w:rsidRDefault="006E3C62" w:rsidP="00333330">
            <w:pPr>
              <w:pStyle w:val="ICATableText"/>
            </w:pPr>
            <w:r>
              <w:t>MAS Real Estate Inc.</w:t>
            </w:r>
          </w:p>
        </w:tc>
        <w:tc>
          <w:tcPr>
            <w:tcW w:w="1567" w:type="dxa"/>
            <w:vAlign w:val="center"/>
          </w:tcPr>
          <w:p w:rsidR="006E3C62" w:rsidRDefault="006E3C62" w:rsidP="00333330">
            <w:pPr>
              <w:pStyle w:val="ICATableText"/>
            </w:pPr>
            <w:r>
              <w:t>VGG5884M1041</w:t>
            </w:r>
          </w:p>
        </w:tc>
        <w:tc>
          <w:tcPr>
            <w:tcW w:w="1493" w:type="dxa"/>
            <w:vAlign w:val="center"/>
          </w:tcPr>
          <w:p w:rsidR="006E3C62" w:rsidRDefault="006E3C62" w:rsidP="00333330">
            <w:pPr>
              <w:pStyle w:val="ICATableText"/>
            </w:pPr>
            <w:r>
              <w:t>294455630</w:t>
            </w:r>
          </w:p>
        </w:tc>
        <w:tc>
          <w:tcPr>
            <w:tcW w:w="718" w:type="dxa"/>
            <w:vAlign w:val="center"/>
          </w:tcPr>
          <w:p w:rsidR="006E3C62" w:rsidRDefault="006E3C62" w:rsidP="00333330">
            <w:pPr>
              <w:pStyle w:val="ICATableText"/>
            </w:pPr>
            <w:r>
              <w:t>82</w:t>
            </w:r>
          </w:p>
        </w:tc>
        <w:tc>
          <w:tcPr>
            <w:tcW w:w="718" w:type="dxa"/>
            <w:vAlign w:val="center"/>
          </w:tcPr>
          <w:p w:rsidR="006E3C62" w:rsidRDefault="006E3C62" w:rsidP="00333330">
            <w:pPr>
              <w:pStyle w:val="ICATableText"/>
            </w:pPr>
            <w:r>
              <w:t>49</w:t>
            </w:r>
          </w:p>
        </w:tc>
      </w:tr>
      <w:tr w:rsidR="006E3C62" w:rsidTr="006E3C62">
        <w:tc>
          <w:tcPr>
            <w:tcW w:w="710" w:type="dxa"/>
            <w:vAlign w:val="center"/>
          </w:tcPr>
          <w:p w:rsidR="006E3C62" w:rsidRDefault="006E3C62" w:rsidP="00333330">
            <w:pPr>
              <w:pStyle w:val="ICATableText"/>
            </w:pPr>
            <w:r>
              <w:t>BWN</w:t>
            </w:r>
          </w:p>
        </w:tc>
        <w:tc>
          <w:tcPr>
            <w:tcW w:w="3362" w:type="dxa"/>
            <w:vAlign w:val="center"/>
          </w:tcPr>
          <w:p w:rsidR="006E3C62" w:rsidRDefault="006E3C62" w:rsidP="00333330">
            <w:pPr>
              <w:pStyle w:val="ICATableText"/>
            </w:pPr>
            <w:proofErr w:type="spellStart"/>
            <w:r>
              <w:t>Balwin</w:t>
            </w:r>
            <w:proofErr w:type="spellEnd"/>
            <w:r>
              <w:t xml:space="preserve"> Properties Ltd</w:t>
            </w:r>
          </w:p>
        </w:tc>
        <w:tc>
          <w:tcPr>
            <w:tcW w:w="1567" w:type="dxa"/>
            <w:vAlign w:val="center"/>
          </w:tcPr>
          <w:p w:rsidR="006E3C62" w:rsidRDefault="006E3C62" w:rsidP="00333330">
            <w:pPr>
              <w:pStyle w:val="ICATableText"/>
            </w:pPr>
            <w:r>
              <w:t>ZAE000209532</w:t>
            </w:r>
          </w:p>
        </w:tc>
        <w:tc>
          <w:tcPr>
            <w:tcW w:w="1493" w:type="dxa"/>
            <w:vAlign w:val="center"/>
          </w:tcPr>
          <w:p w:rsidR="006E3C62" w:rsidRDefault="006E3C62" w:rsidP="00333330">
            <w:pPr>
              <w:pStyle w:val="ICATableText"/>
            </w:pPr>
            <w:r>
              <w:t>472192592</w:t>
            </w:r>
          </w:p>
        </w:tc>
        <w:tc>
          <w:tcPr>
            <w:tcW w:w="718" w:type="dxa"/>
            <w:vAlign w:val="center"/>
          </w:tcPr>
          <w:p w:rsidR="006E3C62" w:rsidRDefault="006E3C62" w:rsidP="00333330">
            <w:pPr>
              <w:pStyle w:val="ICATableText"/>
            </w:pPr>
            <w:r>
              <w:t>35</w:t>
            </w:r>
          </w:p>
        </w:tc>
        <w:tc>
          <w:tcPr>
            <w:tcW w:w="718" w:type="dxa"/>
            <w:vAlign w:val="center"/>
          </w:tcPr>
          <w:p w:rsidR="006E3C62" w:rsidRDefault="006E3C62" w:rsidP="00333330">
            <w:pPr>
              <w:pStyle w:val="ICATableText"/>
            </w:pPr>
            <w:r>
              <w:t>57</w:t>
            </w:r>
          </w:p>
        </w:tc>
      </w:tr>
      <w:tr w:rsidR="006E3C62" w:rsidTr="006E3C62">
        <w:tc>
          <w:tcPr>
            <w:tcW w:w="710" w:type="dxa"/>
            <w:vAlign w:val="center"/>
          </w:tcPr>
          <w:p w:rsidR="006E3C62" w:rsidRDefault="006E3C62" w:rsidP="00333330">
            <w:pPr>
              <w:pStyle w:val="ICATableText"/>
            </w:pPr>
            <w:r>
              <w:t>TEX</w:t>
            </w:r>
          </w:p>
        </w:tc>
        <w:tc>
          <w:tcPr>
            <w:tcW w:w="3362" w:type="dxa"/>
            <w:vAlign w:val="center"/>
          </w:tcPr>
          <w:p w:rsidR="006E3C62" w:rsidRDefault="006E3C62" w:rsidP="00333330">
            <w:pPr>
              <w:pStyle w:val="ICATableText"/>
            </w:pPr>
            <w:proofErr w:type="spellStart"/>
            <w:r>
              <w:t>Texton</w:t>
            </w:r>
            <w:proofErr w:type="spellEnd"/>
            <w:r>
              <w:t xml:space="preserve"> Property Fund Ltd</w:t>
            </w:r>
          </w:p>
        </w:tc>
        <w:tc>
          <w:tcPr>
            <w:tcW w:w="1567" w:type="dxa"/>
            <w:vAlign w:val="center"/>
          </w:tcPr>
          <w:p w:rsidR="006E3C62" w:rsidRDefault="006E3C62" w:rsidP="00333330">
            <w:pPr>
              <w:pStyle w:val="ICATableText"/>
            </w:pPr>
            <w:r>
              <w:t>ZAE000190542</w:t>
            </w:r>
          </w:p>
        </w:tc>
        <w:tc>
          <w:tcPr>
            <w:tcW w:w="1493" w:type="dxa"/>
            <w:vAlign w:val="center"/>
          </w:tcPr>
          <w:p w:rsidR="006E3C62" w:rsidRDefault="006E3C62" w:rsidP="00333330">
            <w:pPr>
              <w:pStyle w:val="ICATableText"/>
            </w:pPr>
            <w:r>
              <w:t>376066761</w:t>
            </w:r>
          </w:p>
        </w:tc>
        <w:tc>
          <w:tcPr>
            <w:tcW w:w="718" w:type="dxa"/>
            <w:vAlign w:val="center"/>
          </w:tcPr>
          <w:p w:rsidR="006E3C62" w:rsidRDefault="006E3C62" w:rsidP="00333330">
            <w:pPr>
              <w:pStyle w:val="ICATableText"/>
            </w:pPr>
            <w:r>
              <w:t>66</w:t>
            </w:r>
          </w:p>
        </w:tc>
        <w:tc>
          <w:tcPr>
            <w:tcW w:w="718" w:type="dxa"/>
            <w:vAlign w:val="center"/>
          </w:tcPr>
          <w:p w:rsidR="006E3C62" w:rsidRDefault="006E3C62" w:rsidP="00333330">
            <w:pPr>
              <w:pStyle w:val="ICATableText"/>
            </w:pPr>
            <w:r>
              <w:t>65</w:t>
            </w:r>
          </w:p>
        </w:tc>
      </w:tr>
      <w:tr w:rsidR="006E3C62" w:rsidTr="006E3C62">
        <w:tc>
          <w:tcPr>
            <w:tcW w:w="710" w:type="dxa"/>
            <w:vAlign w:val="center"/>
          </w:tcPr>
          <w:p w:rsidR="006E3C62" w:rsidRDefault="006E3C62" w:rsidP="00333330">
            <w:pPr>
              <w:pStyle w:val="ICATableText"/>
            </w:pPr>
            <w:r>
              <w:t>CGR</w:t>
            </w:r>
          </w:p>
        </w:tc>
        <w:tc>
          <w:tcPr>
            <w:tcW w:w="3362" w:type="dxa"/>
            <w:vAlign w:val="center"/>
          </w:tcPr>
          <w:p w:rsidR="006E3C62" w:rsidRDefault="006E3C62" w:rsidP="00333330">
            <w:pPr>
              <w:pStyle w:val="ICATableText"/>
            </w:pPr>
            <w:proofErr w:type="spellStart"/>
            <w:r>
              <w:t>Calgro</w:t>
            </w:r>
            <w:proofErr w:type="spellEnd"/>
            <w:r>
              <w:t xml:space="preserve"> M3 </w:t>
            </w:r>
            <w:proofErr w:type="spellStart"/>
            <w:r>
              <w:t>Hldgs</w:t>
            </w:r>
            <w:proofErr w:type="spellEnd"/>
            <w:r>
              <w:t xml:space="preserve"> Ltd</w:t>
            </w:r>
          </w:p>
        </w:tc>
        <w:tc>
          <w:tcPr>
            <w:tcW w:w="1567" w:type="dxa"/>
            <w:vAlign w:val="center"/>
          </w:tcPr>
          <w:p w:rsidR="006E3C62" w:rsidRDefault="006E3C62" w:rsidP="00333330">
            <w:pPr>
              <w:pStyle w:val="ICATableText"/>
            </w:pPr>
            <w:r>
              <w:t>ZAE000109203</w:t>
            </w:r>
          </w:p>
        </w:tc>
        <w:tc>
          <w:tcPr>
            <w:tcW w:w="1493" w:type="dxa"/>
            <w:vAlign w:val="center"/>
          </w:tcPr>
          <w:p w:rsidR="006E3C62" w:rsidRDefault="006E3C62" w:rsidP="00333330">
            <w:pPr>
              <w:pStyle w:val="ICATableText"/>
            </w:pPr>
            <w:r>
              <w:t>127100000</w:t>
            </w:r>
          </w:p>
        </w:tc>
        <w:tc>
          <w:tcPr>
            <w:tcW w:w="718" w:type="dxa"/>
            <w:vAlign w:val="center"/>
          </w:tcPr>
          <w:p w:rsidR="006E3C62" w:rsidRDefault="006E3C62" w:rsidP="00333330">
            <w:pPr>
              <w:pStyle w:val="ICATableText"/>
            </w:pPr>
            <w:r>
              <w:t>54</w:t>
            </w:r>
          </w:p>
        </w:tc>
        <w:tc>
          <w:tcPr>
            <w:tcW w:w="718" w:type="dxa"/>
            <w:vAlign w:val="center"/>
          </w:tcPr>
          <w:p w:rsidR="006E3C62" w:rsidRDefault="006E3C62" w:rsidP="00333330">
            <w:pPr>
              <w:pStyle w:val="ICATableText"/>
            </w:pPr>
            <w:r>
              <w:t>69</w:t>
            </w:r>
          </w:p>
        </w:tc>
      </w:tr>
    </w:tbl>
    <w:p w:rsidR="006E3C62" w:rsidRDefault="006E3C62" w:rsidP="006E3C62">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240"/>
        <w:gridCol w:w="2058"/>
        <w:gridCol w:w="720"/>
        <w:gridCol w:w="720"/>
      </w:tblGrid>
      <w:tr w:rsidR="006E3C62" w:rsidTr="008479E0">
        <w:tc>
          <w:tcPr>
            <w:tcW w:w="830" w:type="dxa"/>
            <w:vAlign w:val="center"/>
          </w:tcPr>
          <w:p w:rsidR="006E3C62" w:rsidRDefault="006E3C62" w:rsidP="00333330">
            <w:pPr>
              <w:pStyle w:val="ICATableCaption"/>
            </w:pPr>
            <w:r>
              <w:t>Ticker</w:t>
            </w:r>
          </w:p>
        </w:tc>
        <w:tc>
          <w:tcPr>
            <w:tcW w:w="4240" w:type="dxa"/>
            <w:vAlign w:val="center"/>
          </w:tcPr>
          <w:p w:rsidR="006E3C62" w:rsidRDefault="006E3C62" w:rsidP="00333330">
            <w:pPr>
              <w:pStyle w:val="ICATableCaption"/>
            </w:pPr>
            <w:r>
              <w:t>Constituent</w:t>
            </w:r>
          </w:p>
        </w:tc>
        <w:tc>
          <w:tcPr>
            <w:tcW w:w="2058" w:type="dxa"/>
            <w:vAlign w:val="center"/>
          </w:tcPr>
          <w:p w:rsidR="006E3C62" w:rsidRDefault="006E3C62" w:rsidP="00333330">
            <w:pPr>
              <w:pStyle w:val="ICATableCaption"/>
            </w:pPr>
            <w:r>
              <w:t>ISIN</w:t>
            </w:r>
          </w:p>
        </w:tc>
        <w:tc>
          <w:tcPr>
            <w:tcW w:w="720" w:type="dxa"/>
            <w:vAlign w:val="center"/>
          </w:tcPr>
          <w:p w:rsidR="006E3C62" w:rsidRDefault="006E3C62" w:rsidP="00333330">
            <w:pPr>
              <w:pStyle w:val="ICATableCaption"/>
            </w:pPr>
            <w:r>
              <w:t>Free Float</w:t>
            </w:r>
          </w:p>
        </w:tc>
        <w:tc>
          <w:tcPr>
            <w:tcW w:w="720" w:type="dxa"/>
            <w:vAlign w:val="center"/>
          </w:tcPr>
          <w:p w:rsidR="006E3C62" w:rsidRDefault="006E3C62" w:rsidP="00333330">
            <w:pPr>
              <w:pStyle w:val="ICATableCaption"/>
            </w:pPr>
            <w:r>
              <w:t>Rank</w:t>
            </w:r>
          </w:p>
        </w:tc>
      </w:tr>
      <w:tr w:rsidR="006E3C62" w:rsidTr="008479E0">
        <w:tc>
          <w:tcPr>
            <w:tcW w:w="830" w:type="dxa"/>
            <w:vAlign w:val="center"/>
          </w:tcPr>
          <w:p w:rsidR="006E3C62" w:rsidRDefault="006E3C62" w:rsidP="00333330">
            <w:pPr>
              <w:pStyle w:val="ICATableText"/>
            </w:pPr>
            <w:r>
              <w:t>ADH</w:t>
            </w:r>
          </w:p>
        </w:tc>
        <w:tc>
          <w:tcPr>
            <w:tcW w:w="4240" w:type="dxa"/>
            <w:vAlign w:val="center"/>
          </w:tcPr>
          <w:p w:rsidR="006E3C62" w:rsidRDefault="006E3C62" w:rsidP="00333330">
            <w:pPr>
              <w:pStyle w:val="ICATableText"/>
            </w:pPr>
            <w:r>
              <w:t>ADvTECH Ltd</w:t>
            </w:r>
          </w:p>
        </w:tc>
        <w:tc>
          <w:tcPr>
            <w:tcW w:w="2058" w:type="dxa"/>
            <w:vAlign w:val="center"/>
          </w:tcPr>
          <w:p w:rsidR="006E3C62" w:rsidRDefault="006E3C62" w:rsidP="00333330">
            <w:pPr>
              <w:pStyle w:val="ICATableText"/>
            </w:pPr>
            <w:r>
              <w:t>ZAE000031035</w:t>
            </w:r>
          </w:p>
        </w:tc>
        <w:tc>
          <w:tcPr>
            <w:tcW w:w="720" w:type="dxa"/>
            <w:vAlign w:val="center"/>
          </w:tcPr>
          <w:p w:rsidR="006E3C62" w:rsidRDefault="006E3C62" w:rsidP="00333330">
            <w:pPr>
              <w:pStyle w:val="ICATableText"/>
            </w:pPr>
            <w:r>
              <w:t>87</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AEN</w:t>
            </w:r>
          </w:p>
        </w:tc>
        <w:tc>
          <w:tcPr>
            <w:tcW w:w="4240" w:type="dxa"/>
            <w:vAlign w:val="center"/>
          </w:tcPr>
          <w:p w:rsidR="006E3C62" w:rsidRDefault="006E3C62" w:rsidP="00333330">
            <w:pPr>
              <w:pStyle w:val="ICATableText"/>
            </w:pPr>
            <w:r>
              <w:t>Allied Elec Corp N</w:t>
            </w:r>
          </w:p>
        </w:tc>
        <w:tc>
          <w:tcPr>
            <w:tcW w:w="2058" w:type="dxa"/>
            <w:vAlign w:val="center"/>
          </w:tcPr>
          <w:p w:rsidR="006E3C62" w:rsidRDefault="006E3C62" w:rsidP="00333330">
            <w:pPr>
              <w:pStyle w:val="ICATableText"/>
            </w:pPr>
            <w:r>
              <w:t>ZAE000191359</w:t>
            </w:r>
          </w:p>
        </w:tc>
        <w:tc>
          <w:tcPr>
            <w:tcW w:w="720" w:type="dxa"/>
            <w:vAlign w:val="center"/>
          </w:tcPr>
          <w:p w:rsidR="006E3C62" w:rsidRDefault="006E3C62" w:rsidP="00333330">
            <w:pPr>
              <w:pStyle w:val="ICATableText"/>
            </w:pPr>
            <w:r>
              <w:t>87</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AEL</w:t>
            </w:r>
          </w:p>
        </w:tc>
        <w:tc>
          <w:tcPr>
            <w:tcW w:w="4240" w:type="dxa"/>
            <w:vAlign w:val="center"/>
          </w:tcPr>
          <w:p w:rsidR="006E3C62" w:rsidRDefault="006E3C62" w:rsidP="00333330">
            <w:pPr>
              <w:pStyle w:val="ICATableText"/>
            </w:pPr>
            <w:r>
              <w:t>Allied Electronics Corp A</w:t>
            </w:r>
          </w:p>
        </w:tc>
        <w:tc>
          <w:tcPr>
            <w:tcW w:w="2058" w:type="dxa"/>
            <w:vAlign w:val="center"/>
          </w:tcPr>
          <w:p w:rsidR="006E3C62" w:rsidRDefault="006E3C62" w:rsidP="00333330">
            <w:pPr>
              <w:pStyle w:val="ICATableText"/>
            </w:pPr>
            <w:r>
              <w:t>ZAE000191342</w:t>
            </w:r>
          </w:p>
        </w:tc>
        <w:tc>
          <w:tcPr>
            <w:tcW w:w="720" w:type="dxa"/>
            <w:vAlign w:val="center"/>
          </w:tcPr>
          <w:p w:rsidR="006E3C62" w:rsidRDefault="006E3C62" w:rsidP="00333330">
            <w:pPr>
              <w:pStyle w:val="ICATableText"/>
            </w:pPr>
            <w:r>
              <w:t>40</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ACL</w:t>
            </w:r>
          </w:p>
        </w:tc>
        <w:tc>
          <w:tcPr>
            <w:tcW w:w="4240" w:type="dxa"/>
            <w:vAlign w:val="center"/>
          </w:tcPr>
          <w:p w:rsidR="006E3C62" w:rsidRDefault="006E3C62" w:rsidP="00333330">
            <w:pPr>
              <w:pStyle w:val="ICATableText"/>
            </w:pPr>
            <w:r>
              <w:t>ArcelorMittal SA Limited</w:t>
            </w:r>
          </w:p>
        </w:tc>
        <w:tc>
          <w:tcPr>
            <w:tcW w:w="2058" w:type="dxa"/>
            <w:vAlign w:val="center"/>
          </w:tcPr>
          <w:p w:rsidR="006E3C62" w:rsidRDefault="006E3C62" w:rsidP="00333330">
            <w:pPr>
              <w:pStyle w:val="ICATableText"/>
            </w:pPr>
            <w:r>
              <w:t>ZAE000134961</w:t>
            </w:r>
          </w:p>
        </w:tc>
        <w:tc>
          <w:tcPr>
            <w:tcW w:w="720" w:type="dxa"/>
            <w:vAlign w:val="center"/>
          </w:tcPr>
          <w:p w:rsidR="006E3C62" w:rsidRDefault="006E3C62" w:rsidP="00333330">
            <w:pPr>
              <w:pStyle w:val="ICATableText"/>
            </w:pPr>
            <w:r>
              <w:t>36</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APN</w:t>
            </w:r>
          </w:p>
        </w:tc>
        <w:tc>
          <w:tcPr>
            <w:tcW w:w="4240" w:type="dxa"/>
            <w:vAlign w:val="center"/>
          </w:tcPr>
          <w:p w:rsidR="006E3C62" w:rsidRDefault="006E3C62" w:rsidP="00333330">
            <w:pPr>
              <w:pStyle w:val="ICATableText"/>
            </w:pPr>
            <w:r>
              <w:t xml:space="preserve">Aspen Pharmacare </w:t>
            </w:r>
            <w:proofErr w:type="spellStart"/>
            <w:r>
              <w:t>Hldgs</w:t>
            </w:r>
            <w:proofErr w:type="spellEnd"/>
            <w:r>
              <w:t xml:space="preserve"> Ltd</w:t>
            </w:r>
          </w:p>
        </w:tc>
        <w:tc>
          <w:tcPr>
            <w:tcW w:w="2058" w:type="dxa"/>
            <w:vAlign w:val="center"/>
          </w:tcPr>
          <w:p w:rsidR="006E3C62" w:rsidRDefault="006E3C62" w:rsidP="00333330">
            <w:pPr>
              <w:pStyle w:val="ICATableText"/>
            </w:pPr>
            <w:r>
              <w:t>ZAE000066692</w:t>
            </w:r>
          </w:p>
        </w:tc>
        <w:tc>
          <w:tcPr>
            <w:tcW w:w="720" w:type="dxa"/>
            <w:vAlign w:val="center"/>
          </w:tcPr>
          <w:p w:rsidR="006E3C62" w:rsidRDefault="006E3C62" w:rsidP="00333330">
            <w:pPr>
              <w:pStyle w:val="ICATableText"/>
            </w:pPr>
            <w:r>
              <w:t>67</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AEG</w:t>
            </w:r>
          </w:p>
        </w:tc>
        <w:tc>
          <w:tcPr>
            <w:tcW w:w="4240" w:type="dxa"/>
            <w:vAlign w:val="center"/>
          </w:tcPr>
          <w:p w:rsidR="006E3C62" w:rsidRDefault="006E3C62" w:rsidP="00333330">
            <w:pPr>
              <w:pStyle w:val="ICATableText"/>
            </w:pPr>
            <w:r>
              <w:t>Aveng Group Limited</w:t>
            </w:r>
          </w:p>
        </w:tc>
        <w:tc>
          <w:tcPr>
            <w:tcW w:w="2058" w:type="dxa"/>
            <w:vAlign w:val="center"/>
          </w:tcPr>
          <w:p w:rsidR="006E3C62" w:rsidRDefault="006E3C62" w:rsidP="00333330">
            <w:pPr>
              <w:pStyle w:val="ICATableText"/>
            </w:pPr>
            <w:r>
              <w:t>ZAE000111829</w:t>
            </w:r>
          </w:p>
        </w:tc>
        <w:tc>
          <w:tcPr>
            <w:tcW w:w="720" w:type="dxa"/>
            <w:vAlign w:val="center"/>
          </w:tcPr>
          <w:p w:rsidR="006E3C62" w:rsidRDefault="006E3C62" w:rsidP="00333330">
            <w:pPr>
              <w:pStyle w:val="ICATableText"/>
            </w:pPr>
            <w:r>
              <w:t>93</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HLM</w:t>
            </w:r>
          </w:p>
        </w:tc>
        <w:tc>
          <w:tcPr>
            <w:tcW w:w="4240" w:type="dxa"/>
            <w:vAlign w:val="center"/>
          </w:tcPr>
          <w:p w:rsidR="006E3C62" w:rsidRDefault="006E3C62" w:rsidP="00333330">
            <w:pPr>
              <w:pStyle w:val="ICATableText"/>
            </w:pPr>
            <w:proofErr w:type="spellStart"/>
            <w:r>
              <w:t>Hulamin</w:t>
            </w:r>
            <w:proofErr w:type="spellEnd"/>
            <w:r>
              <w:t xml:space="preserve"> Ltd</w:t>
            </w:r>
          </w:p>
        </w:tc>
        <w:tc>
          <w:tcPr>
            <w:tcW w:w="2058" w:type="dxa"/>
            <w:vAlign w:val="center"/>
          </w:tcPr>
          <w:p w:rsidR="006E3C62" w:rsidRDefault="006E3C62" w:rsidP="00333330">
            <w:pPr>
              <w:pStyle w:val="ICATableText"/>
            </w:pPr>
            <w:r>
              <w:t>ZAE000096210</w:t>
            </w:r>
          </w:p>
        </w:tc>
        <w:tc>
          <w:tcPr>
            <w:tcW w:w="720" w:type="dxa"/>
            <w:vAlign w:val="center"/>
          </w:tcPr>
          <w:p w:rsidR="006E3C62" w:rsidRDefault="006E3C62" w:rsidP="00333330">
            <w:pPr>
              <w:pStyle w:val="ICATableText"/>
            </w:pPr>
            <w:r>
              <w:t>71</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MRF</w:t>
            </w:r>
          </w:p>
        </w:tc>
        <w:tc>
          <w:tcPr>
            <w:tcW w:w="4240" w:type="dxa"/>
            <w:vAlign w:val="center"/>
          </w:tcPr>
          <w:p w:rsidR="006E3C62" w:rsidRDefault="006E3C62" w:rsidP="00333330">
            <w:pPr>
              <w:pStyle w:val="ICATableText"/>
            </w:pPr>
            <w:proofErr w:type="spellStart"/>
            <w:r>
              <w:t>Merafe</w:t>
            </w:r>
            <w:proofErr w:type="spellEnd"/>
            <w:r>
              <w:t xml:space="preserve"> Resources Ltd</w:t>
            </w:r>
          </w:p>
        </w:tc>
        <w:tc>
          <w:tcPr>
            <w:tcW w:w="2058" w:type="dxa"/>
            <w:vAlign w:val="center"/>
          </w:tcPr>
          <w:p w:rsidR="006E3C62" w:rsidRDefault="006E3C62" w:rsidP="00333330">
            <w:pPr>
              <w:pStyle w:val="ICATableText"/>
            </w:pPr>
            <w:r>
              <w:t>ZAE000060000</w:t>
            </w:r>
          </w:p>
        </w:tc>
        <w:tc>
          <w:tcPr>
            <w:tcW w:w="720" w:type="dxa"/>
            <w:vAlign w:val="center"/>
          </w:tcPr>
          <w:p w:rsidR="006E3C62" w:rsidRDefault="006E3C62" w:rsidP="00333330">
            <w:pPr>
              <w:pStyle w:val="ICATableText"/>
            </w:pPr>
            <w:r>
              <w:t>49</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MNK</w:t>
            </w:r>
          </w:p>
        </w:tc>
        <w:tc>
          <w:tcPr>
            <w:tcW w:w="4240" w:type="dxa"/>
            <w:vAlign w:val="center"/>
          </w:tcPr>
          <w:p w:rsidR="006E3C62" w:rsidRDefault="006E3C62" w:rsidP="00333330">
            <w:pPr>
              <w:pStyle w:val="ICATableText"/>
            </w:pPr>
            <w:r>
              <w:t>Montauk Holdings Ltd</w:t>
            </w:r>
          </w:p>
        </w:tc>
        <w:tc>
          <w:tcPr>
            <w:tcW w:w="2058" w:type="dxa"/>
            <w:vAlign w:val="center"/>
          </w:tcPr>
          <w:p w:rsidR="006E3C62" w:rsidRDefault="006E3C62" w:rsidP="00333330">
            <w:pPr>
              <w:pStyle w:val="ICATableText"/>
            </w:pPr>
            <w:r>
              <w:t>ZAE000197455</w:t>
            </w:r>
          </w:p>
        </w:tc>
        <w:tc>
          <w:tcPr>
            <w:tcW w:w="720" w:type="dxa"/>
            <w:vAlign w:val="center"/>
          </w:tcPr>
          <w:p w:rsidR="006E3C62" w:rsidRDefault="006E3C62" w:rsidP="00333330">
            <w:pPr>
              <w:pStyle w:val="ICATableText"/>
            </w:pPr>
            <w:r>
              <w:t>32</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NHM</w:t>
            </w:r>
          </w:p>
        </w:tc>
        <w:tc>
          <w:tcPr>
            <w:tcW w:w="4240" w:type="dxa"/>
            <w:vAlign w:val="center"/>
          </w:tcPr>
          <w:p w:rsidR="006E3C62" w:rsidRDefault="006E3C62" w:rsidP="00333330">
            <w:pPr>
              <w:pStyle w:val="ICATableText"/>
            </w:pPr>
            <w:r>
              <w:t>Northam Platinum Ltd</w:t>
            </w:r>
          </w:p>
        </w:tc>
        <w:tc>
          <w:tcPr>
            <w:tcW w:w="2058" w:type="dxa"/>
            <w:vAlign w:val="center"/>
          </w:tcPr>
          <w:p w:rsidR="006E3C62" w:rsidRDefault="006E3C62" w:rsidP="00333330">
            <w:pPr>
              <w:pStyle w:val="ICATableText"/>
            </w:pPr>
            <w:r>
              <w:t>ZAE000030912</w:t>
            </w:r>
          </w:p>
        </w:tc>
        <w:tc>
          <w:tcPr>
            <w:tcW w:w="720" w:type="dxa"/>
            <w:vAlign w:val="center"/>
          </w:tcPr>
          <w:p w:rsidR="006E3C62" w:rsidRDefault="006E3C62" w:rsidP="00333330">
            <w:pPr>
              <w:pStyle w:val="ICATableText"/>
            </w:pPr>
            <w:r>
              <w:t>68</w:t>
            </w:r>
          </w:p>
        </w:tc>
        <w:tc>
          <w:tcPr>
            <w:tcW w:w="720" w:type="dxa"/>
            <w:vAlign w:val="center"/>
          </w:tcPr>
          <w:p w:rsidR="006E3C62" w:rsidRDefault="006E3C62" w:rsidP="00333330">
            <w:pPr>
              <w:pStyle w:val="ICATableText"/>
            </w:pPr>
          </w:p>
        </w:tc>
      </w:tr>
      <w:tr w:rsidR="006E3C62" w:rsidTr="008479E0">
        <w:tc>
          <w:tcPr>
            <w:tcW w:w="830" w:type="dxa"/>
            <w:vAlign w:val="center"/>
          </w:tcPr>
          <w:p w:rsidR="006E3C62" w:rsidRDefault="006E3C62" w:rsidP="00333330">
            <w:pPr>
              <w:pStyle w:val="ICATableText"/>
            </w:pPr>
            <w:r>
              <w:t>VKE</w:t>
            </w:r>
          </w:p>
        </w:tc>
        <w:tc>
          <w:tcPr>
            <w:tcW w:w="4240" w:type="dxa"/>
            <w:vAlign w:val="center"/>
          </w:tcPr>
          <w:p w:rsidR="006E3C62" w:rsidRDefault="006E3C62" w:rsidP="00333330">
            <w:pPr>
              <w:pStyle w:val="ICATableText"/>
            </w:pPr>
            <w:proofErr w:type="spellStart"/>
            <w:r>
              <w:t>Vukile</w:t>
            </w:r>
            <w:proofErr w:type="spellEnd"/>
            <w:r>
              <w:t xml:space="preserve"> Property Fund Ltd</w:t>
            </w:r>
          </w:p>
        </w:tc>
        <w:tc>
          <w:tcPr>
            <w:tcW w:w="2058" w:type="dxa"/>
            <w:vAlign w:val="center"/>
          </w:tcPr>
          <w:p w:rsidR="006E3C62" w:rsidRDefault="006E3C62" w:rsidP="00333330">
            <w:pPr>
              <w:pStyle w:val="ICATableText"/>
            </w:pPr>
            <w:r>
              <w:t>ZAE000180865</w:t>
            </w:r>
          </w:p>
        </w:tc>
        <w:tc>
          <w:tcPr>
            <w:tcW w:w="720" w:type="dxa"/>
            <w:vAlign w:val="center"/>
          </w:tcPr>
          <w:p w:rsidR="006E3C62" w:rsidRDefault="006E3C62" w:rsidP="00333330">
            <w:pPr>
              <w:pStyle w:val="ICATableText"/>
            </w:pPr>
            <w:r>
              <w:t>93</w:t>
            </w:r>
          </w:p>
        </w:tc>
        <w:tc>
          <w:tcPr>
            <w:tcW w:w="720" w:type="dxa"/>
            <w:vAlign w:val="center"/>
          </w:tcPr>
          <w:p w:rsidR="006E3C62" w:rsidRDefault="006E3C62" w:rsidP="00333330">
            <w:pPr>
              <w:pStyle w:val="ICATableText"/>
            </w:pPr>
          </w:p>
        </w:tc>
      </w:tr>
    </w:tbl>
    <w:p w:rsidR="0047540D" w:rsidRDefault="0047540D" w:rsidP="0047540D">
      <w:pPr>
        <w:pStyle w:val="ICAHeading2"/>
      </w:pPr>
      <w:r>
        <w:t>FTSE/JSE Resource 10 (J210)</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1"/>
        <w:gridCol w:w="3348"/>
        <w:gridCol w:w="1587"/>
        <w:gridCol w:w="1488"/>
        <w:gridCol w:w="717"/>
        <w:gridCol w:w="717"/>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SOL</w:t>
            </w:r>
          </w:p>
        </w:tc>
        <w:tc>
          <w:tcPr>
            <w:tcW w:w="3418" w:type="dxa"/>
            <w:vAlign w:val="center"/>
          </w:tcPr>
          <w:p w:rsidR="0047540D" w:rsidRDefault="0047540D" w:rsidP="0047540D">
            <w:pPr>
              <w:pStyle w:val="ICATableText"/>
            </w:pPr>
            <w:r>
              <w:t>Sasol Limited</w:t>
            </w:r>
          </w:p>
        </w:tc>
        <w:tc>
          <w:tcPr>
            <w:tcW w:w="1500" w:type="dxa"/>
            <w:vAlign w:val="center"/>
          </w:tcPr>
          <w:p w:rsidR="0047540D" w:rsidRDefault="0047540D" w:rsidP="0047540D">
            <w:pPr>
              <w:pStyle w:val="ICATableText"/>
            </w:pPr>
            <w:r>
              <w:t>ZAE000006896</w:t>
            </w:r>
          </w:p>
        </w:tc>
        <w:tc>
          <w:tcPr>
            <w:tcW w:w="1500" w:type="dxa"/>
            <w:vAlign w:val="center"/>
          </w:tcPr>
          <w:p w:rsidR="0047540D" w:rsidRDefault="00CC01E1" w:rsidP="0047540D">
            <w:pPr>
              <w:pStyle w:val="ICATableText"/>
            </w:pPr>
            <w:r w:rsidRPr="00CC01E1">
              <w:t>650311516</w:t>
            </w:r>
          </w:p>
        </w:tc>
        <w:tc>
          <w:tcPr>
            <w:tcW w:w="720" w:type="dxa"/>
            <w:vAlign w:val="center"/>
          </w:tcPr>
          <w:p w:rsidR="0047540D" w:rsidRDefault="0047540D" w:rsidP="0047540D">
            <w:pPr>
              <w:pStyle w:val="ICATableText"/>
            </w:pPr>
            <w:r>
              <w:t>85</w:t>
            </w:r>
          </w:p>
        </w:tc>
        <w:tc>
          <w:tcPr>
            <w:tcW w:w="720" w:type="dxa"/>
            <w:vAlign w:val="center"/>
          </w:tcPr>
          <w:p w:rsidR="0047540D" w:rsidRDefault="0047540D" w:rsidP="0047540D">
            <w:pPr>
              <w:pStyle w:val="ICATableText"/>
            </w:pPr>
            <w:r>
              <w:t>2</w:t>
            </w:r>
          </w:p>
        </w:tc>
      </w:tr>
      <w:tr w:rsidR="0047540D" w:rsidTr="0047540D">
        <w:tc>
          <w:tcPr>
            <w:tcW w:w="710" w:type="dxa"/>
            <w:vAlign w:val="center"/>
          </w:tcPr>
          <w:p w:rsidR="0047540D" w:rsidRDefault="0047540D" w:rsidP="0047540D">
            <w:pPr>
              <w:pStyle w:val="ICATableText"/>
            </w:pPr>
            <w:r>
              <w:t>MNP</w:t>
            </w:r>
          </w:p>
        </w:tc>
        <w:tc>
          <w:tcPr>
            <w:tcW w:w="3418" w:type="dxa"/>
            <w:vAlign w:val="center"/>
          </w:tcPr>
          <w:p w:rsidR="0047540D" w:rsidRDefault="0047540D" w:rsidP="0047540D">
            <w:pPr>
              <w:pStyle w:val="ICATableText"/>
            </w:pPr>
            <w:r>
              <w:t>Mondi plc</w:t>
            </w:r>
          </w:p>
        </w:tc>
        <w:tc>
          <w:tcPr>
            <w:tcW w:w="1500" w:type="dxa"/>
            <w:vAlign w:val="center"/>
          </w:tcPr>
          <w:p w:rsidR="0047540D" w:rsidRDefault="0047540D" w:rsidP="0047540D">
            <w:pPr>
              <w:pStyle w:val="ICATableText"/>
            </w:pPr>
            <w:r>
              <w:t>GB00B1CRLC47</w:t>
            </w:r>
          </w:p>
        </w:tc>
        <w:tc>
          <w:tcPr>
            <w:tcW w:w="1500" w:type="dxa"/>
            <w:vAlign w:val="center"/>
          </w:tcPr>
          <w:p w:rsidR="0047540D" w:rsidRDefault="0047540D" w:rsidP="0047540D">
            <w:pPr>
              <w:pStyle w:val="ICATableText"/>
            </w:pPr>
            <w:r>
              <w:t>367240805</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3</w:t>
            </w:r>
          </w:p>
        </w:tc>
      </w:tr>
      <w:tr w:rsidR="0047540D" w:rsidTr="0047540D">
        <w:tc>
          <w:tcPr>
            <w:tcW w:w="710" w:type="dxa"/>
            <w:vAlign w:val="center"/>
          </w:tcPr>
          <w:p w:rsidR="0047540D" w:rsidRDefault="0047540D" w:rsidP="0047540D">
            <w:pPr>
              <w:pStyle w:val="ICATableText"/>
            </w:pPr>
            <w:r>
              <w:t>MND</w:t>
            </w:r>
          </w:p>
        </w:tc>
        <w:tc>
          <w:tcPr>
            <w:tcW w:w="3418" w:type="dxa"/>
            <w:vAlign w:val="center"/>
          </w:tcPr>
          <w:p w:rsidR="0047540D" w:rsidRDefault="0047540D" w:rsidP="0047540D">
            <w:pPr>
              <w:pStyle w:val="ICATableText"/>
            </w:pPr>
            <w:r>
              <w:t>Mondi Ltd</w:t>
            </w:r>
          </w:p>
        </w:tc>
        <w:tc>
          <w:tcPr>
            <w:tcW w:w="1500" w:type="dxa"/>
            <w:vAlign w:val="center"/>
          </w:tcPr>
          <w:p w:rsidR="0047540D" w:rsidRDefault="0047540D" w:rsidP="0047540D">
            <w:pPr>
              <w:pStyle w:val="ICATableText"/>
            </w:pPr>
            <w:r>
              <w:t>ZAE000156550</w:t>
            </w:r>
          </w:p>
        </w:tc>
        <w:tc>
          <w:tcPr>
            <w:tcW w:w="1500" w:type="dxa"/>
            <w:vAlign w:val="center"/>
          </w:tcPr>
          <w:p w:rsidR="0047540D" w:rsidRDefault="00CC01E1" w:rsidP="0047540D">
            <w:pPr>
              <w:pStyle w:val="ICATableText"/>
            </w:pPr>
            <w:r w:rsidRPr="00CC01E1">
              <w:t>118310298</w:t>
            </w:r>
          </w:p>
        </w:tc>
        <w:tc>
          <w:tcPr>
            <w:tcW w:w="720" w:type="dxa"/>
            <w:vAlign w:val="center"/>
          </w:tcPr>
          <w:p w:rsidR="0047540D" w:rsidRDefault="0047540D" w:rsidP="0047540D">
            <w:pPr>
              <w:pStyle w:val="ICATableText"/>
            </w:pPr>
            <w:r>
              <w:t>100</w:t>
            </w:r>
          </w:p>
        </w:tc>
        <w:tc>
          <w:tcPr>
            <w:tcW w:w="720" w:type="dxa"/>
            <w:vAlign w:val="center"/>
          </w:tcPr>
          <w:p w:rsidR="0047540D" w:rsidRDefault="00CC01E1" w:rsidP="0047540D">
            <w:pPr>
              <w:pStyle w:val="ICATableText"/>
            </w:pPr>
            <w:r>
              <w:t>3</w:t>
            </w:r>
          </w:p>
        </w:tc>
      </w:tr>
      <w:tr w:rsidR="0047540D" w:rsidTr="0047540D">
        <w:tc>
          <w:tcPr>
            <w:tcW w:w="710" w:type="dxa"/>
            <w:vAlign w:val="center"/>
          </w:tcPr>
          <w:p w:rsidR="0047540D" w:rsidRDefault="0047540D" w:rsidP="0047540D">
            <w:pPr>
              <w:pStyle w:val="ICATableText"/>
            </w:pPr>
            <w:r>
              <w:t>SAP</w:t>
            </w:r>
          </w:p>
        </w:tc>
        <w:tc>
          <w:tcPr>
            <w:tcW w:w="3418" w:type="dxa"/>
            <w:vAlign w:val="center"/>
          </w:tcPr>
          <w:p w:rsidR="0047540D" w:rsidRDefault="0047540D" w:rsidP="0047540D">
            <w:pPr>
              <w:pStyle w:val="ICATableText"/>
            </w:pPr>
            <w:r>
              <w:t>Sappi Ltd</w:t>
            </w:r>
          </w:p>
        </w:tc>
        <w:tc>
          <w:tcPr>
            <w:tcW w:w="1500" w:type="dxa"/>
            <w:vAlign w:val="center"/>
          </w:tcPr>
          <w:p w:rsidR="0047540D" w:rsidRDefault="0047540D" w:rsidP="0047540D">
            <w:pPr>
              <w:pStyle w:val="ICATableText"/>
            </w:pPr>
            <w:r>
              <w:t>ZAE000006284</w:t>
            </w:r>
          </w:p>
        </w:tc>
        <w:tc>
          <w:tcPr>
            <w:tcW w:w="1500" w:type="dxa"/>
            <w:vAlign w:val="center"/>
          </w:tcPr>
          <w:p w:rsidR="0047540D" w:rsidRDefault="00CC01E1" w:rsidP="0047540D">
            <w:pPr>
              <w:pStyle w:val="ICATableText"/>
            </w:pPr>
            <w:r w:rsidRPr="00CC01E1">
              <w:t>537117864</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7</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SGL</w:t>
            </w:r>
          </w:p>
        </w:tc>
        <w:tc>
          <w:tcPr>
            <w:tcW w:w="4318" w:type="dxa"/>
            <w:vAlign w:val="center"/>
          </w:tcPr>
          <w:p w:rsidR="0047540D" w:rsidRDefault="0047540D" w:rsidP="0047540D">
            <w:pPr>
              <w:pStyle w:val="ICATableText"/>
            </w:pPr>
            <w:r>
              <w:t>Sibanye Gold Limited</w:t>
            </w:r>
          </w:p>
        </w:tc>
        <w:tc>
          <w:tcPr>
            <w:tcW w:w="1980" w:type="dxa"/>
            <w:vAlign w:val="center"/>
          </w:tcPr>
          <w:p w:rsidR="0047540D" w:rsidRDefault="0047540D" w:rsidP="0047540D">
            <w:pPr>
              <w:pStyle w:val="ICATableText"/>
            </w:pPr>
            <w:r>
              <w:t>ZAE000173951</w:t>
            </w:r>
          </w:p>
        </w:tc>
        <w:tc>
          <w:tcPr>
            <w:tcW w:w="720" w:type="dxa"/>
            <w:vAlign w:val="center"/>
          </w:tcPr>
          <w:p w:rsidR="0047540D" w:rsidRDefault="0047540D" w:rsidP="0047540D">
            <w:pPr>
              <w:pStyle w:val="ICATableText"/>
            </w:pPr>
            <w:r>
              <w:t>79</w:t>
            </w:r>
          </w:p>
        </w:tc>
        <w:tc>
          <w:tcPr>
            <w:tcW w:w="720" w:type="dxa"/>
            <w:vAlign w:val="center"/>
          </w:tcPr>
          <w:p w:rsidR="0047540D" w:rsidRDefault="0047540D" w:rsidP="0047540D">
            <w:pPr>
              <w:pStyle w:val="ICATableText"/>
            </w:pPr>
            <w:r>
              <w:t>11</w:t>
            </w:r>
          </w:p>
        </w:tc>
      </w:tr>
      <w:tr w:rsidR="0047540D" w:rsidTr="0047540D">
        <w:tc>
          <w:tcPr>
            <w:tcW w:w="830" w:type="dxa"/>
            <w:vAlign w:val="center"/>
          </w:tcPr>
          <w:p w:rsidR="0047540D" w:rsidRDefault="0047540D" w:rsidP="0047540D">
            <w:pPr>
              <w:pStyle w:val="ICATableText"/>
            </w:pPr>
            <w:r>
              <w:t>NHM</w:t>
            </w:r>
          </w:p>
        </w:tc>
        <w:tc>
          <w:tcPr>
            <w:tcW w:w="4318" w:type="dxa"/>
            <w:vAlign w:val="center"/>
          </w:tcPr>
          <w:p w:rsidR="0047540D" w:rsidRDefault="0047540D" w:rsidP="0047540D">
            <w:pPr>
              <w:pStyle w:val="ICATableText"/>
            </w:pPr>
            <w:r>
              <w:t>Northam Platinum Ltd</w:t>
            </w:r>
          </w:p>
        </w:tc>
        <w:tc>
          <w:tcPr>
            <w:tcW w:w="1980" w:type="dxa"/>
            <w:vAlign w:val="center"/>
          </w:tcPr>
          <w:p w:rsidR="0047540D" w:rsidRDefault="0047540D" w:rsidP="0047540D">
            <w:pPr>
              <w:pStyle w:val="ICATableText"/>
            </w:pPr>
            <w:r>
              <w:t>ZAE000030912</w:t>
            </w:r>
          </w:p>
        </w:tc>
        <w:tc>
          <w:tcPr>
            <w:tcW w:w="720" w:type="dxa"/>
            <w:vAlign w:val="center"/>
          </w:tcPr>
          <w:p w:rsidR="0047540D" w:rsidRDefault="0047540D" w:rsidP="0047540D">
            <w:pPr>
              <w:pStyle w:val="ICATableText"/>
            </w:pPr>
            <w:r>
              <w:t>68</w:t>
            </w:r>
          </w:p>
        </w:tc>
        <w:tc>
          <w:tcPr>
            <w:tcW w:w="720" w:type="dxa"/>
            <w:vAlign w:val="center"/>
          </w:tcPr>
          <w:p w:rsidR="0047540D" w:rsidRDefault="0047540D" w:rsidP="0047540D">
            <w:pPr>
              <w:pStyle w:val="ICATableText"/>
            </w:pPr>
            <w:r>
              <w:t>13</w:t>
            </w:r>
          </w:p>
        </w:tc>
      </w:tr>
      <w:tr w:rsidR="0047540D" w:rsidTr="0047540D">
        <w:tc>
          <w:tcPr>
            <w:tcW w:w="830" w:type="dxa"/>
            <w:vAlign w:val="center"/>
          </w:tcPr>
          <w:p w:rsidR="0047540D" w:rsidRDefault="0047540D" w:rsidP="0047540D">
            <w:pPr>
              <w:pStyle w:val="ICATableText"/>
            </w:pPr>
            <w:r>
              <w:t>ARI</w:t>
            </w:r>
          </w:p>
        </w:tc>
        <w:tc>
          <w:tcPr>
            <w:tcW w:w="4318" w:type="dxa"/>
            <w:vAlign w:val="center"/>
          </w:tcPr>
          <w:p w:rsidR="0047540D" w:rsidRDefault="0047540D" w:rsidP="0047540D">
            <w:pPr>
              <w:pStyle w:val="ICATableText"/>
            </w:pPr>
            <w:r>
              <w:t>African Rainbow Min Ltd</w:t>
            </w:r>
          </w:p>
        </w:tc>
        <w:tc>
          <w:tcPr>
            <w:tcW w:w="1980" w:type="dxa"/>
            <w:vAlign w:val="center"/>
          </w:tcPr>
          <w:p w:rsidR="0047540D" w:rsidRDefault="0047540D" w:rsidP="0047540D">
            <w:pPr>
              <w:pStyle w:val="ICATableText"/>
            </w:pPr>
            <w:r>
              <w:t>ZAE000054045</w:t>
            </w:r>
          </w:p>
        </w:tc>
        <w:tc>
          <w:tcPr>
            <w:tcW w:w="720" w:type="dxa"/>
            <w:vAlign w:val="center"/>
          </w:tcPr>
          <w:p w:rsidR="0047540D" w:rsidRDefault="0047540D" w:rsidP="0047540D">
            <w:pPr>
              <w:pStyle w:val="ICATableText"/>
            </w:pPr>
            <w:r>
              <w:t>46</w:t>
            </w:r>
          </w:p>
        </w:tc>
        <w:tc>
          <w:tcPr>
            <w:tcW w:w="720" w:type="dxa"/>
            <w:vAlign w:val="center"/>
          </w:tcPr>
          <w:p w:rsidR="0047540D" w:rsidRDefault="0047540D" w:rsidP="0047540D">
            <w:pPr>
              <w:pStyle w:val="ICATableText"/>
            </w:pPr>
            <w:r>
              <w:t>17</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SGL</w:t>
            </w:r>
          </w:p>
        </w:tc>
        <w:tc>
          <w:tcPr>
            <w:tcW w:w="4318" w:type="dxa"/>
            <w:vAlign w:val="center"/>
          </w:tcPr>
          <w:p w:rsidR="0047540D" w:rsidRDefault="0047540D" w:rsidP="0047540D">
            <w:pPr>
              <w:pStyle w:val="ICATableText"/>
            </w:pPr>
            <w:r>
              <w:t>Sibanye Gold Limited</w:t>
            </w:r>
          </w:p>
        </w:tc>
        <w:tc>
          <w:tcPr>
            <w:tcW w:w="1980" w:type="dxa"/>
            <w:vAlign w:val="center"/>
          </w:tcPr>
          <w:p w:rsidR="0047540D" w:rsidRDefault="0047540D" w:rsidP="0047540D">
            <w:pPr>
              <w:pStyle w:val="ICATableText"/>
            </w:pPr>
            <w:r>
              <w:t>ZAE000173951</w:t>
            </w:r>
          </w:p>
        </w:tc>
        <w:tc>
          <w:tcPr>
            <w:tcW w:w="720" w:type="dxa"/>
            <w:vAlign w:val="center"/>
          </w:tcPr>
          <w:p w:rsidR="0047540D" w:rsidRDefault="0047540D" w:rsidP="0047540D">
            <w:pPr>
              <w:pStyle w:val="ICATableText"/>
            </w:pPr>
            <w:r>
              <w:t>79</w:t>
            </w:r>
          </w:p>
        </w:tc>
        <w:tc>
          <w:tcPr>
            <w:tcW w:w="720" w:type="dxa"/>
            <w:vAlign w:val="center"/>
          </w:tcPr>
          <w:p w:rsidR="0047540D" w:rsidRDefault="0047540D" w:rsidP="0047540D">
            <w:pPr>
              <w:pStyle w:val="ICATableText"/>
            </w:pPr>
            <w:r>
              <w:t>11</w:t>
            </w:r>
          </w:p>
        </w:tc>
      </w:tr>
      <w:tr w:rsidR="0047540D" w:rsidTr="0047540D">
        <w:tc>
          <w:tcPr>
            <w:tcW w:w="830" w:type="dxa"/>
            <w:vAlign w:val="center"/>
          </w:tcPr>
          <w:p w:rsidR="0047540D" w:rsidRDefault="0047540D" w:rsidP="0047540D">
            <w:pPr>
              <w:pStyle w:val="ICATableText"/>
            </w:pPr>
            <w:r>
              <w:t>KIO</w:t>
            </w:r>
          </w:p>
        </w:tc>
        <w:tc>
          <w:tcPr>
            <w:tcW w:w="4318" w:type="dxa"/>
            <w:vAlign w:val="center"/>
          </w:tcPr>
          <w:p w:rsidR="0047540D" w:rsidRDefault="0047540D" w:rsidP="0047540D">
            <w:pPr>
              <w:pStyle w:val="ICATableText"/>
            </w:pPr>
            <w:proofErr w:type="spellStart"/>
            <w:r>
              <w:t>Kumba</w:t>
            </w:r>
            <w:proofErr w:type="spellEnd"/>
            <w:r>
              <w:t xml:space="preserve"> Iron Ore Ltd</w:t>
            </w:r>
          </w:p>
        </w:tc>
        <w:tc>
          <w:tcPr>
            <w:tcW w:w="1980" w:type="dxa"/>
            <w:vAlign w:val="center"/>
          </w:tcPr>
          <w:p w:rsidR="0047540D" w:rsidRDefault="0047540D" w:rsidP="0047540D">
            <w:pPr>
              <w:pStyle w:val="ICATableText"/>
            </w:pPr>
            <w:r>
              <w:t>ZAE000085346</w:t>
            </w:r>
          </w:p>
        </w:tc>
        <w:tc>
          <w:tcPr>
            <w:tcW w:w="720" w:type="dxa"/>
            <w:vAlign w:val="center"/>
          </w:tcPr>
          <w:p w:rsidR="0047540D" w:rsidRDefault="0047540D" w:rsidP="0047540D">
            <w:pPr>
              <w:pStyle w:val="ICATableText"/>
            </w:pPr>
            <w:r>
              <w:t>18</w:t>
            </w:r>
          </w:p>
        </w:tc>
        <w:tc>
          <w:tcPr>
            <w:tcW w:w="720" w:type="dxa"/>
            <w:vAlign w:val="center"/>
          </w:tcPr>
          <w:p w:rsidR="0047540D" w:rsidRDefault="0047540D" w:rsidP="0047540D">
            <w:pPr>
              <w:pStyle w:val="ICATableText"/>
            </w:pPr>
            <w:r>
              <w:t>12</w:t>
            </w:r>
          </w:p>
        </w:tc>
      </w:tr>
      <w:tr w:rsidR="0047540D" w:rsidTr="0047540D">
        <w:tc>
          <w:tcPr>
            <w:tcW w:w="830" w:type="dxa"/>
            <w:vAlign w:val="center"/>
          </w:tcPr>
          <w:p w:rsidR="0047540D" w:rsidRDefault="0047540D" w:rsidP="0047540D">
            <w:pPr>
              <w:pStyle w:val="ICATableText"/>
            </w:pPr>
            <w:r>
              <w:t>NHM</w:t>
            </w:r>
          </w:p>
        </w:tc>
        <w:tc>
          <w:tcPr>
            <w:tcW w:w="4318" w:type="dxa"/>
            <w:vAlign w:val="center"/>
          </w:tcPr>
          <w:p w:rsidR="0047540D" w:rsidRDefault="0047540D" w:rsidP="0047540D">
            <w:pPr>
              <w:pStyle w:val="ICATableText"/>
            </w:pPr>
            <w:r>
              <w:t>Northam Platinum Ltd</w:t>
            </w:r>
          </w:p>
        </w:tc>
        <w:tc>
          <w:tcPr>
            <w:tcW w:w="1980" w:type="dxa"/>
            <w:vAlign w:val="center"/>
          </w:tcPr>
          <w:p w:rsidR="0047540D" w:rsidRDefault="0047540D" w:rsidP="0047540D">
            <w:pPr>
              <w:pStyle w:val="ICATableText"/>
            </w:pPr>
            <w:r>
              <w:t>ZAE000030912</w:t>
            </w:r>
          </w:p>
        </w:tc>
        <w:tc>
          <w:tcPr>
            <w:tcW w:w="720" w:type="dxa"/>
            <w:vAlign w:val="center"/>
          </w:tcPr>
          <w:p w:rsidR="0047540D" w:rsidRDefault="0047540D" w:rsidP="0047540D">
            <w:pPr>
              <w:pStyle w:val="ICATableText"/>
            </w:pPr>
            <w:r>
              <w:t>68</w:t>
            </w:r>
          </w:p>
        </w:tc>
        <w:tc>
          <w:tcPr>
            <w:tcW w:w="720" w:type="dxa"/>
            <w:vAlign w:val="center"/>
          </w:tcPr>
          <w:p w:rsidR="0047540D" w:rsidRDefault="0047540D" w:rsidP="0047540D">
            <w:pPr>
              <w:pStyle w:val="ICATableText"/>
            </w:pPr>
            <w:r>
              <w:t>13</w:t>
            </w:r>
          </w:p>
        </w:tc>
      </w:tr>
    </w:tbl>
    <w:p w:rsidR="0047540D" w:rsidRDefault="0047540D" w:rsidP="0047540D">
      <w:pPr>
        <w:pStyle w:val="ICAHeading2"/>
      </w:pPr>
      <w:r>
        <w:t>FTSE/JSE Industrial 25 (J211)</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SPP</w:t>
            </w:r>
          </w:p>
        </w:tc>
        <w:tc>
          <w:tcPr>
            <w:tcW w:w="3418" w:type="dxa"/>
            <w:vAlign w:val="center"/>
          </w:tcPr>
          <w:p w:rsidR="0047540D" w:rsidRDefault="0047540D" w:rsidP="0047540D">
            <w:pPr>
              <w:pStyle w:val="ICATableText"/>
            </w:pPr>
            <w:r>
              <w:t>The Spar Group Ltd</w:t>
            </w:r>
          </w:p>
        </w:tc>
        <w:tc>
          <w:tcPr>
            <w:tcW w:w="1500" w:type="dxa"/>
            <w:vAlign w:val="center"/>
          </w:tcPr>
          <w:p w:rsidR="0047540D" w:rsidRDefault="0047540D" w:rsidP="0047540D">
            <w:pPr>
              <w:pStyle w:val="ICATableText"/>
            </w:pPr>
            <w:r>
              <w:t>ZAE000058517</w:t>
            </w:r>
          </w:p>
        </w:tc>
        <w:tc>
          <w:tcPr>
            <w:tcW w:w="1500" w:type="dxa"/>
            <w:vAlign w:val="center"/>
          </w:tcPr>
          <w:p w:rsidR="0047540D" w:rsidRDefault="00CC01E1" w:rsidP="0047540D">
            <w:pPr>
              <w:pStyle w:val="ICATableText"/>
            </w:pPr>
            <w:r w:rsidRPr="00CC01E1">
              <w:t>172358004</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r>
              <w:t>22</w:t>
            </w:r>
          </w:p>
        </w:tc>
      </w:tr>
      <w:tr w:rsidR="0047540D" w:rsidTr="0047540D">
        <w:tc>
          <w:tcPr>
            <w:tcW w:w="710" w:type="dxa"/>
            <w:vAlign w:val="center"/>
          </w:tcPr>
          <w:p w:rsidR="0047540D" w:rsidRDefault="0047540D" w:rsidP="0047540D">
            <w:pPr>
              <w:pStyle w:val="ICATableText"/>
            </w:pPr>
            <w:r>
              <w:t>PIK</w:t>
            </w:r>
          </w:p>
        </w:tc>
        <w:tc>
          <w:tcPr>
            <w:tcW w:w="3418" w:type="dxa"/>
            <w:vAlign w:val="center"/>
          </w:tcPr>
          <w:p w:rsidR="0047540D" w:rsidRDefault="0047540D" w:rsidP="0047540D">
            <w:pPr>
              <w:pStyle w:val="ICATableText"/>
            </w:pPr>
            <w:r>
              <w:t>Pick n Pay Stores Ltd</w:t>
            </w:r>
          </w:p>
        </w:tc>
        <w:tc>
          <w:tcPr>
            <w:tcW w:w="1500" w:type="dxa"/>
            <w:vAlign w:val="center"/>
          </w:tcPr>
          <w:p w:rsidR="0047540D" w:rsidRDefault="0047540D" w:rsidP="0047540D">
            <w:pPr>
              <w:pStyle w:val="ICATableText"/>
            </w:pPr>
            <w:r>
              <w:t>ZAE000005443</w:t>
            </w:r>
          </w:p>
        </w:tc>
        <w:tc>
          <w:tcPr>
            <w:tcW w:w="1500" w:type="dxa"/>
            <w:vAlign w:val="center"/>
          </w:tcPr>
          <w:p w:rsidR="0047540D" w:rsidRDefault="00347657" w:rsidP="0047540D">
            <w:pPr>
              <w:pStyle w:val="ICATableText"/>
            </w:pPr>
            <w:r w:rsidRPr="00347657">
              <w:t>487322321</w:t>
            </w:r>
          </w:p>
        </w:tc>
        <w:tc>
          <w:tcPr>
            <w:tcW w:w="720" w:type="dxa"/>
            <w:vAlign w:val="center"/>
          </w:tcPr>
          <w:p w:rsidR="0047540D" w:rsidRDefault="0047540D" w:rsidP="0047540D">
            <w:pPr>
              <w:pStyle w:val="ICATableText"/>
            </w:pPr>
            <w:r>
              <w:t>46</w:t>
            </w:r>
          </w:p>
        </w:tc>
        <w:tc>
          <w:tcPr>
            <w:tcW w:w="720" w:type="dxa"/>
            <w:vAlign w:val="center"/>
          </w:tcPr>
          <w:p w:rsidR="0047540D" w:rsidRDefault="0047540D" w:rsidP="0047540D">
            <w:pPr>
              <w:pStyle w:val="ICATableText"/>
            </w:pPr>
            <w:r>
              <w:t>23</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MND</w:t>
            </w:r>
          </w:p>
        </w:tc>
        <w:tc>
          <w:tcPr>
            <w:tcW w:w="4318" w:type="dxa"/>
            <w:vAlign w:val="center"/>
          </w:tcPr>
          <w:p w:rsidR="0047540D" w:rsidRDefault="0047540D" w:rsidP="0047540D">
            <w:pPr>
              <w:pStyle w:val="ICATableText"/>
            </w:pPr>
            <w:r>
              <w:t>Mondi Ltd</w:t>
            </w:r>
          </w:p>
        </w:tc>
        <w:tc>
          <w:tcPr>
            <w:tcW w:w="1980" w:type="dxa"/>
            <w:vAlign w:val="center"/>
          </w:tcPr>
          <w:p w:rsidR="0047540D" w:rsidRDefault="0047540D" w:rsidP="0047540D">
            <w:pPr>
              <w:pStyle w:val="ICATableText"/>
            </w:pPr>
            <w:r>
              <w:t>ZAE000156550</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p>
        </w:tc>
      </w:tr>
      <w:tr w:rsidR="0047540D" w:rsidTr="0047540D">
        <w:tc>
          <w:tcPr>
            <w:tcW w:w="830" w:type="dxa"/>
            <w:vAlign w:val="center"/>
          </w:tcPr>
          <w:p w:rsidR="0047540D" w:rsidRDefault="0047540D" w:rsidP="0047540D">
            <w:pPr>
              <w:pStyle w:val="ICATableText"/>
            </w:pPr>
            <w:r>
              <w:t>MNP</w:t>
            </w:r>
          </w:p>
        </w:tc>
        <w:tc>
          <w:tcPr>
            <w:tcW w:w="4318" w:type="dxa"/>
            <w:vAlign w:val="center"/>
          </w:tcPr>
          <w:p w:rsidR="0047540D" w:rsidRDefault="0047540D" w:rsidP="0047540D">
            <w:pPr>
              <w:pStyle w:val="ICATableText"/>
            </w:pPr>
            <w:r>
              <w:t>Mondi plc</w:t>
            </w:r>
          </w:p>
        </w:tc>
        <w:tc>
          <w:tcPr>
            <w:tcW w:w="1980" w:type="dxa"/>
            <w:vAlign w:val="center"/>
          </w:tcPr>
          <w:p w:rsidR="0047540D" w:rsidRDefault="0047540D" w:rsidP="0047540D">
            <w:pPr>
              <w:pStyle w:val="ICATableText"/>
            </w:pPr>
            <w:r>
              <w:t>GB00B1CRLC47</w:t>
            </w:r>
          </w:p>
        </w:tc>
        <w:tc>
          <w:tcPr>
            <w:tcW w:w="720" w:type="dxa"/>
            <w:vAlign w:val="center"/>
          </w:tcPr>
          <w:p w:rsidR="0047540D" w:rsidRDefault="0047540D" w:rsidP="0047540D">
            <w:pPr>
              <w:pStyle w:val="ICATableText"/>
            </w:pPr>
            <w:r>
              <w:t>100</w:t>
            </w:r>
          </w:p>
        </w:tc>
        <w:tc>
          <w:tcPr>
            <w:tcW w:w="720" w:type="dxa"/>
            <w:vAlign w:val="center"/>
          </w:tcPr>
          <w:p w:rsidR="0047540D" w:rsidRDefault="0047540D" w:rsidP="0047540D">
            <w:pPr>
              <w:pStyle w:val="ICATableText"/>
            </w:pPr>
          </w:p>
        </w:tc>
      </w:tr>
      <w:tr w:rsidR="0047540D" w:rsidTr="0047540D">
        <w:tc>
          <w:tcPr>
            <w:tcW w:w="830" w:type="dxa"/>
            <w:vAlign w:val="center"/>
          </w:tcPr>
          <w:p w:rsidR="0047540D" w:rsidRDefault="0047540D" w:rsidP="0047540D">
            <w:pPr>
              <w:pStyle w:val="ICATableText"/>
            </w:pPr>
            <w:r>
              <w:t>SOL</w:t>
            </w:r>
          </w:p>
        </w:tc>
        <w:tc>
          <w:tcPr>
            <w:tcW w:w="4318" w:type="dxa"/>
            <w:vAlign w:val="center"/>
          </w:tcPr>
          <w:p w:rsidR="0047540D" w:rsidRDefault="0047540D" w:rsidP="0047540D">
            <w:pPr>
              <w:pStyle w:val="ICATableText"/>
            </w:pPr>
            <w:r>
              <w:t>Sasol Limited</w:t>
            </w:r>
          </w:p>
        </w:tc>
        <w:tc>
          <w:tcPr>
            <w:tcW w:w="1980" w:type="dxa"/>
            <w:vAlign w:val="center"/>
          </w:tcPr>
          <w:p w:rsidR="0047540D" w:rsidRDefault="0047540D" w:rsidP="0047540D">
            <w:pPr>
              <w:pStyle w:val="ICATableText"/>
            </w:pPr>
            <w:r>
              <w:t>ZAE000006896</w:t>
            </w:r>
          </w:p>
        </w:tc>
        <w:tc>
          <w:tcPr>
            <w:tcW w:w="720" w:type="dxa"/>
            <w:vAlign w:val="center"/>
          </w:tcPr>
          <w:p w:rsidR="0047540D" w:rsidRDefault="0047540D" w:rsidP="0047540D">
            <w:pPr>
              <w:pStyle w:val="ICATableText"/>
            </w:pPr>
            <w:r>
              <w:t>85</w:t>
            </w:r>
          </w:p>
        </w:tc>
        <w:tc>
          <w:tcPr>
            <w:tcW w:w="720" w:type="dxa"/>
            <w:vAlign w:val="center"/>
          </w:tcPr>
          <w:p w:rsidR="0047540D" w:rsidRDefault="0047540D" w:rsidP="0047540D">
            <w:pPr>
              <w:pStyle w:val="ICATableText"/>
            </w:pP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AVI</w:t>
            </w:r>
          </w:p>
        </w:tc>
        <w:tc>
          <w:tcPr>
            <w:tcW w:w="4318" w:type="dxa"/>
            <w:vAlign w:val="center"/>
          </w:tcPr>
          <w:p w:rsidR="0047540D" w:rsidRDefault="0047540D" w:rsidP="0047540D">
            <w:pPr>
              <w:pStyle w:val="ICATableText"/>
            </w:pPr>
            <w:r>
              <w:t>AVI Ltd</w:t>
            </w:r>
          </w:p>
        </w:tc>
        <w:tc>
          <w:tcPr>
            <w:tcW w:w="1980" w:type="dxa"/>
            <w:vAlign w:val="center"/>
          </w:tcPr>
          <w:p w:rsidR="0047540D" w:rsidRDefault="0047540D" w:rsidP="0047540D">
            <w:pPr>
              <w:pStyle w:val="ICATableText"/>
            </w:pPr>
            <w:r>
              <w:t>ZAE000049433</w:t>
            </w:r>
          </w:p>
        </w:tc>
        <w:tc>
          <w:tcPr>
            <w:tcW w:w="720" w:type="dxa"/>
            <w:vAlign w:val="center"/>
          </w:tcPr>
          <w:p w:rsidR="0047540D" w:rsidRDefault="0047540D" w:rsidP="0047540D">
            <w:pPr>
              <w:pStyle w:val="ICATableText"/>
            </w:pPr>
            <w:r>
              <w:t>93</w:t>
            </w:r>
          </w:p>
        </w:tc>
        <w:tc>
          <w:tcPr>
            <w:tcW w:w="720" w:type="dxa"/>
            <w:vAlign w:val="center"/>
          </w:tcPr>
          <w:p w:rsidR="0047540D" w:rsidRDefault="0047540D" w:rsidP="0047540D">
            <w:pPr>
              <w:pStyle w:val="ICATableText"/>
            </w:pPr>
            <w:r>
              <w:t>25</w:t>
            </w:r>
          </w:p>
        </w:tc>
      </w:tr>
      <w:tr w:rsidR="0047540D" w:rsidTr="0047540D">
        <w:tc>
          <w:tcPr>
            <w:tcW w:w="830" w:type="dxa"/>
            <w:vAlign w:val="center"/>
          </w:tcPr>
          <w:p w:rsidR="0047540D" w:rsidRDefault="0047540D" w:rsidP="0047540D">
            <w:pPr>
              <w:pStyle w:val="ICATableText"/>
            </w:pPr>
            <w:r>
              <w:lastRenderedPageBreak/>
              <w:t>MSM</w:t>
            </w:r>
          </w:p>
        </w:tc>
        <w:tc>
          <w:tcPr>
            <w:tcW w:w="4318" w:type="dxa"/>
            <w:vAlign w:val="center"/>
          </w:tcPr>
          <w:p w:rsidR="0047540D" w:rsidRDefault="0047540D" w:rsidP="0047540D">
            <w:pPr>
              <w:pStyle w:val="ICATableText"/>
            </w:pPr>
            <w:r>
              <w:t>Massmart Holdings Ltd</w:t>
            </w:r>
          </w:p>
        </w:tc>
        <w:tc>
          <w:tcPr>
            <w:tcW w:w="1980" w:type="dxa"/>
            <w:vAlign w:val="center"/>
          </w:tcPr>
          <w:p w:rsidR="0047540D" w:rsidRDefault="0047540D" w:rsidP="0047540D">
            <w:pPr>
              <w:pStyle w:val="ICATableText"/>
            </w:pPr>
            <w:r>
              <w:t>ZAE000152617</w:t>
            </w:r>
          </w:p>
        </w:tc>
        <w:tc>
          <w:tcPr>
            <w:tcW w:w="720" w:type="dxa"/>
            <w:vAlign w:val="center"/>
          </w:tcPr>
          <w:p w:rsidR="0047540D" w:rsidRDefault="0047540D" w:rsidP="0047540D">
            <w:pPr>
              <w:pStyle w:val="ICATableText"/>
            </w:pPr>
            <w:r>
              <w:t>50</w:t>
            </w:r>
          </w:p>
        </w:tc>
        <w:tc>
          <w:tcPr>
            <w:tcW w:w="720" w:type="dxa"/>
            <w:vAlign w:val="center"/>
          </w:tcPr>
          <w:p w:rsidR="0047540D" w:rsidRDefault="0047540D" w:rsidP="0047540D">
            <w:pPr>
              <w:pStyle w:val="ICATableText"/>
            </w:pPr>
            <w:r>
              <w:t>27</w:t>
            </w:r>
          </w:p>
        </w:tc>
      </w:tr>
      <w:tr w:rsidR="0047540D" w:rsidTr="0047540D">
        <w:tc>
          <w:tcPr>
            <w:tcW w:w="830" w:type="dxa"/>
            <w:vAlign w:val="center"/>
          </w:tcPr>
          <w:p w:rsidR="0047540D" w:rsidRDefault="0047540D" w:rsidP="0047540D">
            <w:pPr>
              <w:pStyle w:val="ICATableText"/>
            </w:pPr>
            <w:r>
              <w:t>TSH</w:t>
            </w:r>
          </w:p>
        </w:tc>
        <w:tc>
          <w:tcPr>
            <w:tcW w:w="4318" w:type="dxa"/>
            <w:vAlign w:val="center"/>
          </w:tcPr>
          <w:p w:rsidR="0047540D" w:rsidRDefault="0047540D" w:rsidP="0047540D">
            <w:pPr>
              <w:pStyle w:val="ICATableText"/>
            </w:pPr>
            <w:proofErr w:type="spellStart"/>
            <w:r>
              <w:t>Tsogo</w:t>
            </w:r>
            <w:proofErr w:type="spellEnd"/>
            <w:r>
              <w:t xml:space="preserve"> Sun Holdings Ltd</w:t>
            </w:r>
          </w:p>
        </w:tc>
        <w:tc>
          <w:tcPr>
            <w:tcW w:w="1980" w:type="dxa"/>
            <w:vAlign w:val="center"/>
          </w:tcPr>
          <w:p w:rsidR="0047540D" w:rsidRDefault="0047540D" w:rsidP="0047540D">
            <w:pPr>
              <w:pStyle w:val="ICATableText"/>
            </w:pPr>
            <w:r>
              <w:t>ZAE000156238</w:t>
            </w:r>
          </w:p>
        </w:tc>
        <w:tc>
          <w:tcPr>
            <w:tcW w:w="720" w:type="dxa"/>
            <w:vAlign w:val="center"/>
          </w:tcPr>
          <w:p w:rsidR="0047540D" w:rsidRDefault="0047540D" w:rsidP="0047540D">
            <w:pPr>
              <w:pStyle w:val="ICATableText"/>
            </w:pPr>
            <w:r>
              <w:t>49</w:t>
            </w:r>
          </w:p>
        </w:tc>
        <w:tc>
          <w:tcPr>
            <w:tcW w:w="720" w:type="dxa"/>
            <w:vAlign w:val="center"/>
          </w:tcPr>
          <w:p w:rsidR="0047540D" w:rsidRDefault="0047540D" w:rsidP="0047540D">
            <w:pPr>
              <w:pStyle w:val="ICATableText"/>
            </w:pPr>
            <w:r>
              <w:t>28</w:t>
            </w:r>
          </w:p>
        </w:tc>
      </w:tr>
    </w:tbl>
    <w:p w:rsidR="0047540D" w:rsidRDefault="0047540D" w:rsidP="0047540D">
      <w:pPr>
        <w:pStyle w:val="ICAHeading2"/>
      </w:pPr>
      <w:r>
        <w:t>FTSE/JSE Financial 15 (J212)</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CPI</w:t>
            </w:r>
          </w:p>
        </w:tc>
        <w:tc>
          <w:tcPr>
            <w:tcW w:w="3418" w:type="dxa"/>
            <w:vAlign w:val="center"/>
          </w:tcPr>
          <w:p w:rsidR="0047540D" w:rsidRDefault="0047540D" w:rsidP="0047540D">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47540D" w:rsidRDefault="0047540D" w:rsidP="0047540D">
            <w:pPr>
              <w:pStyle w:val="ICATableText"/>
            </w:pPr>
            <w:r>
              <w:t>ZAE000035861</w:t>
            </w:r>
          </w:p>
        </w:tc>
        <w:tc>
          <w:tcPr>
            <w:tcW w:w="1500" w:type="dxa"/>
            <w:vAlign w:val="center"/>
          </w:tcPr>
          <w:p w:rsidR="0047540D" w:rsidRDefault="0047540D" w:rsidP="0047540D">
            <w:pPr>
              <w:pStyle w:val="ICATableText"/>
            </w:pPr>
            <w:r>
              <w:t>115626991</w:t>
            </w:r>
          </w:p>
        </w:tc>
        <w:tc>
          <w:tcPr>
            <w:tcW w:w="720" w:type="dxa"/>
            <w:vAlign w:val="center"/>
          </w:tcPr>
          <w:p w:rsidR="0047540D" w:rsidRDefault="0047540D" w:rsidP="0047540D">
            <w:pPr>
              <w:pStyle w:val="ICATableText"/>
            </w:pPr>
            <w:r>
              <w:t>45</w:t>
            </w:r>
          </w:p>
        </w:tc>
        <w:tc>
          <w:tcPr>
            <w:tcW w:w="720" w:type="dxa"/>
            <w:vAlign w:val="center"/>
          </w:tcPr>
          <w:p w:rsidR="0047540D" w:rsidRDefault="0047540D" w:rsidP="0047540D">
            <w:pPr>
              <w:pStyle w:val="ICATableText"/>
            </w:pPr>
            <w:r>
              <w:t>13</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REI</w:t>
            </w:r>
          </w:p>
        </w:tc>
        <w:tc>
          <w:tcPr>
            <w:tcW w:w="4318" w:type="dxa"/>
            <w:vAlign w:val="center"/>
          </w:tcPr>
          <w:p w:rsidR="0047540D" w:rsidRDefault="0047540D" w:rsidP="0047540D">
            <w:pPr>
              <w:pStyle w:val="ICATableText"/>
            </w:pPr>
            <w:proofErr w:type="spellStart"/>
            <w:r>
              <w:t>Reinet</w:t>
            </w:r>
            <w:proofErr w:type="spellEnd"/>
            <w:r>
              <w:t xml:space="preserve"> Investments S.C.A</w:t>
            </w:r>
          </w:p>
        </w:tc>
        <w:tc>
          <w:tcPr>
            <w:tcW w:w="1980" w:type="dxa"/>
            <w:vAlign w:val="center"/>
          </w:tcPr>
          <w:p w:rsidR="0047540D" w:rsidRDefault="0047540D" w:rsidP="0047540D">
            <w:pPr>
              <w:pStyle w:val="ICATableText"/>
            </w:pPr>
            <w:r>
              <w:t>CH0045793657</w:t>
            </w:r>
          </w:p>
        </w:tc>
        <w:tc>
          <w:tcPr>
            <w:tcW w:w="720" w:type="dxa"/>
            <w:vAlign w:val="center"/>
          </w:tcPr>
          <w:p w:rsidR="0047540D" w:rsidRDefault="0047540D" w:rsidP="0047540D">
            <w:pPr>
              <w:pStyle w:val="ICATableText"/>
            </w:pPr>
            <w:r>
              <w:t>75</w:t>
            </w:r>
          </w:p>
        </w:tc>
        <w:tc>
          <w:tcPr>
            <w:tcW w:w="720" w:type="dxa"/>
            <w:vAlign w:val="center"/>
          </w:tcPr>
          <w:p w:rsidR="0047540D" w:rsidRDefault="0047540D" w:rsidP="0047540D">
            <w:pPr>
              <w:pStyle w:val="ICATableText"/>
            </w:pPr>
            <w:r>
              <w:t>18</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PSG</w:t>
            </w:r>
          </w:p>
        </w:tc>
        <w:tc>
          <w:tcPr>
            <w:tcW w:w="4318" w:type="dxa"/>
            <w:vAlign w:val="center"/>
          </w:tcPr>
          <w:p w:rsidR="0047540D" w:rsidRDefault="0047540D" w:rsidP="0047540D">
            <w:pPr>
              <w:pStyle w:val="ICATableText"/>
            </w:pPr>
            <w:r>
              <w:t>PSG Group Ltd</w:t>
            </w:r>
          </w:p>
        </w:tc>
        <w:tc>
          <w:tcPr>
            <w:tcW w:w="1980" w:type="dxa"/>
            <w:vAlign w:val="center"/>
          </w:tcPr>
          <w:p w:rsidR="0047540D" w:rsidRDefault="0047540D" w:rsidP="0047540D">
            <w:pPr>
              <w:pStyle w:val="ICATableText"/>
            </w:pPr>
            <w:r>
              <w:t>ZAE000013017</w:t>
            </w:r>
          </w:p>
        </w:tc>
        <w:tc>
          <w:tcPr>
            <w:tcW w:w="720" w:type="dxa"/>
            <w:vAlign w:val="center"/>
          </w:tcPr>
          <w:p w:rsidR="0047540D" w:rsidRDefault="0047540D" w:rsidP="0047540D">
            <w:pPr>
              <w:pStyle w:val="ICATableText"/>
            </w:pPr>
            <w:r>
              <w:t>43</w:t>
            </w:r>
          </w:p>
        </w:tc>
        <w:tc>
          <w:tcPr>
            <w:tcW w:w="720" w:type="dxa"/>
            <w:vAlign w:val="center"/>
          </w:tcPr>
          <w:p w:rsidR="0047540D" w:rsidRDefault="0047540D" w:rsidP="0047540D">
            <w:pPr>
              <w:pStyle w:val="ICATableText"/>
            </w:pPr>
            <w:r>
              <w:t>16</w:t>
            </w:r>
          </w:p>
        </w:tc>
      </w:tr>
      <w:tr w:rsidR="0047540D" w:rsidTr="0047540D">
        <w:tc>
          <w:tcPr>
            <w:tcW w:w="830" w:type="dxa"/>
            <w:vAlign w:val="center"/>
          </w:tcPr>
          <w:p w:rsidR="0047540D" w:rsidRDefault="0047540D" w:rsidP="0047540D">
            <w:pPr>
              <w:pStyle w:val="ICATableText"/>
            </w:pPr>
            <w:r>
              <w:t>FFB</w:t>
            </w:r>
          </w:p>
        </w:tc>
        <w:tc>
          <w:tcPr>
            <w:tcW w:w="4318" w:type="dxa"/>
            <w:vAlign w:val="center"/>
          </w:tcPr>
          <w:p w:rsidR="0047540D" w:rsidRDefault="0047540D" w:rsidP="0047540D">
            <w:pPr>
              <w:pStyle w:val="ICATableText"/>
            </w:pPr>
            <w:r>
              <w:t xml:space="preserve">Fortress </w:t>
            </w:r>
            <w:proofErr w:type="spellStart"/>
            <w:r>
              <w:t>Inc</w:t>
            </w:r>
            <w:proofErr w:type="spellEnd"/>
            <w:r>
              <w:t xml:space="preserve"> Fund Ltd B</w:t>
            </w:r>
          </w:p>
        </w:tc>
        <w:tc>
          <w:tcPr>
            <w:tcW w:w="1980" w:type="dxa"/>
            <w:vAlign w:val="center"/>
          </w:tcPr>
          <w:p w:rsidR="0047540D" w:rsidRDefault="0047540D" w:rsidP="0047540D">
            <w:pPr>
              <w:pStyle w:val="ICATableText"/>
            </w:pPr>
            <w:r>
              <w:t>ZAE000192795</w:t>
            </w:r>
          </w:p>
        </w:tc>
        <w:tc>
          <w:tcPr>
            <w:tcW w:w="720" w:type="dxa"/>
            <w:vAlign w:val="center"/>
          </w:tcPr>
          <w:p w:rsidR="0047540D" w:rsidRDefault="0047540D" w:rsidP="0047540D">
            <w:pPr>
              <w:pStyle w:val="ICATableText"/>
            </w:pPr>
            <w:r>
              <w:t>60</w:t>
            </w:r>
          </w:p>
        </w:tc>
        <w:tc>
          <w:tcPr>
            <w:tcW w:w="720" w:type="dxa"/>
            <w:vAlign w:val="center"/>
          </w:tcPr>
          <w:p w:rsidR="0047540D" w:rsidRDefault="0047540D" w:rsidP="0047540D">
            <w:pPr>
              <w:pStyle w:val="ICATableText"/>
            </w:pPr>
            <w:r>
              <w:t>17</w:t>
            </w:r>
          </w:p>
        </w:tc>
      </w:tr>
      <w:tr w:rsidR="008A3EFF" w:rsidTr="0047540D">
        <w:tc>
          <w:tcPr>
            <w:tcW w:w="830" w:type="dxa"/>
            <w:vAlign w:val="center"/>
          </w:tcPr>
          <w:p w:rsidR="008A3EFF" w:rsidRDefault="008A3EFF" w:rsidP="00280B68">
            <w:pPr>
              <w:pStyle w:val="ICATableText"/>
            </w:pPr>
            <w:r>
              <w:t>FFA</w:t>
            </w:r>
          </w:p>
        </w:tc>
        <w:tc>
          <w:tcPr>
            <w:tcW w:w="4318" w:type="dxa"/>
            <w:vAlign w:val="center"/>
          </w:tcPr>
          <w:p w:rsidR="008A3EFF" w:rsidRDefault="008A3EFF" w:rsidP="00280B68">
            <w:pPr>
              <w:pStyle w:val="ICATableText"/>
            </w:pPr>
            <w:r>
              <w:t xml:space="preserve">Fortress </w:t>
            </w:r>
            <w:proofErr w:type="spellStart"/>
            <w:r>
              <w:t>Inc</w:t>
            </w:r>
            <w:proofErr w:type="spellEnd"/>
            <w:r>
              <w:t xml:space="preserve"> Fund Ltd A</w:t>
            </w:r>
          </w:p>
        </w:tc>
        <w:tc>
          <w:tcPr>
            <w:tcW w:w="1980" w:type="dxa"/>
            <w:vAlign w:val="center"/>
          </w:tcPr>
          <w:p w:rsidR="008A3EFF" w:rsidRDefault="008A3EFF" w:rsidP="0047540D">
            <w:pPr>
              <w:pStyle w:val="ICATableText"/>
            </w:pPr>
            <w:r w:rsidRPr="008A3EFF">
              <w:t>ZAE000192787</w:t>
            </w:r>
          </w:p>
        </w:tc>
        <w:tc>
          <w:tcPr>
            <w:tcW w:w="720" w:type="dxa"/>
            <w:vAlign w:val="center"/>
          </w:tcPr>
          <w:p w:rsidR="008A3EFF" w:rsidRDefault="008A3EFF" w:rsidP="0047540D">
            <w:pPr>
              <w:pStyle w:val="ICATableText"/>
            </w:pPr>
            <w:r>
              <w:t>70</w:t>
            </w:r>
          </w:p>
        </w:tc>
        <w:tc>
          <w:tcPr>
            <w:tcW w:w="720" w:type="dxa"/>
            <w:vAlign w:val="center"/>
          </w:tcPr>
          <w:p w:rsidR="008A3EFF" w:rsidRDefault="008A3EFF" w:rsidP="0047540D">
            <w:pPr>
              <w:pStyle w:val="ICATableText"/>
            </w:pPr>
            <w:r>
              <w:t>17</w:t>
            </w:r>
          </w:p>
        </w:tc>
      </w:tr>
      <w:tr w:rsidR="008A3EFF" w:rsidTr="0047540D">
        <w:tc>
          <w:tcPr>
            <w:tcW w:w="830" w:type="dxa"/>
            <w:vAlign w:val="center"/>
          </w:tcPr>
          <w:p w:rsidR="008A3EFF" w:rsidRDefault="008A3EFF" w:rsidP="0047540D">
            <w:pPr>
              <w:pStyle w:val="ICATableText"/>
            </w:pPr>
            <w:r>
              <w:t>REI</w:t>
            </w:r>
          </w:p>
        </w:tc>
        <w:tc>
          <w:tcPr>
            <w:tcW w:w="4318" w:type="dxa"/>
            <w:vAlign w:val="center"/>
          </w:tcPr>
          <w:p w:rsidR="008A3EFF" w:rsidRDefault="008A3EFF" w:rsidP="0047540D">
            <w:pPr>
              <w:pStyle w:val="ICATableText"/>
            </w:pPr>
            <w:proofErr w:type="spellStart"/>
            <w:r>
              <w:t>Reinet</w:t>
            </w:r>
            <w:proofErr w:type="spellEnd"/>
            <w:r>
              <w:t xml:space="preserve"> Investments S.C.A</w:t>
            </w:r>
          </w:p>
        </w:tc>
        <w:tc>
          <w:tcPr>
            <w:tcW w:w="1980" w:type="dxa"/>
            <w:vAlign w:val="center"/>
          </w:tcPr>
          <w:p w:rsidR="008A3EFF" w:rsidRDefault="008A3EFF" w:rsidP="0047540D">
            <w:pPr>
              <w:pStyle w:val="ICATableText"/>
            </w:pPr>
            <w:r>
              <w:t>CH0045793657</w:t>
            </w:r>
          </w:p>
        </w:tc>
        <w:tc>
          <w:tcPr>
            <w:tcW w:w="720" w:type="dxa"/>
            <w:vAlign w:val="center"/>
          </w:tcPr>
          <w:p w:rsidR="008A3EFF" w:rsidRDefault="008A3EFF" w:rsidP="0047540D">
            <w:pPr>
              <w:pStyle w:val="ICATableText"/>
            </w:pPr>
            <w:r>
              <w:t>75</w:t>
            </w:r>
          </w:p>
        </w:tc>
        <w:tc>
          <w:tcPr>
            <w:tcW w:w="720" w:type="dxa"/>
            <w:vAlign w:val="center"/>
          </w:tcPr>
          <w:p w:rsidR="008A3EFF" w:rsidRDefault="008A3EFF" w:rsidP="0047540D">
            <w:pPr>
              <w:pStyle w:val="ICATableText"/>
            </w:pPr>
            <w:r>
              <w:t>18</w:t>
            </w:r>
          </w:p>
        </w:tc>
      </w:tr>
    </w:tbl>
    <w:p w:rsidR="0047540D" w:rsidRDefault="0047540D" w:rsidP="0047540D">
      <w:pPr>
        <w:pStyle w:val="ICAHeading2"/>
      </w:pPr>
      <w:r>
        <w:t>FTSE/JSE Financial and Industrial 30 (J213)</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BAT</w:t>
            </w:r>
          </w:p>
        </w:tc>
        <w:tc>
          <w:tcPr>
            <w:tcW w:w="3418" w:type="dxa"/>
            <w:vAlign w:val="center"/>
          </w:tcPr>
          <w:p w:rsidR="0047540D" w:rsidRDefault="0047540D" w:rsidP="0047540D">
            <w:pPr>
              <w:pStyle w:val="ICATableText"/>
            </w:pPr>
            <w:proofErr w:type="spellStart"/>
            <w:r>
              <w:t>Brait</w:t>
            </w:r>
            <w:proofErr w:type="spellEnd"/>
            <w:r>
              <w:t xml:space="preserve"> SE</w:t>
            </w:r>
          </w:p>
        </w:tc>
        <w:tc>
          <w:tcPr>
            <w:tcW w:w="1500" w:type="dxa"/>
            <w:vAlign w:val="center"/>
          </w:tcPr>
          <w:p w:rsidR="0047540D" w:rsidRDefault="0047540D" w:rsidP="0047540D">
            <w:pPr>
              <w:pStyle w:val="ICATableText"/>
            </w:pPr>
            <w:r>
              <w:t>LU0011857645</w:t>
            </w:r>
          </w:p>
        </w:tc>
        <w:tc>
          <w:tcPr>
            <w:tcW w:w="1500" w:type="dxa"/>
            <w:vAlign w:val="center"/>
          </w:tcPr>
          <w:p w:rsidR="0047540D" w:rsidRDefault="00EF2FF6" w:rsidP="0047540D">
            <w:pPr>
              <w:pStyle w:val="ICATableText"/>
            </w:pPr>
            <w:r w:rsidRPr="00EF2FF6">
              <w:t>522178977</w:t>
            </w:r>
          </w:p>
        </w:tc>
        <w:tc>
          <w:tcPr>
            <w:tcW w:w="720" w:type="dxa"/>
            <w:vAlign w:val="center"/>
          </w:tcPr>
          <w:p w:rsidR="0047540D" w:rsidRDefault="0047540D" w:rsidP="0047540D">
            <w:pPr>
              <w:pStyle w:val="ICATableText"/>
            </w:pPr>
            <w:r>
              <w:t>63</w:t>
            </w:r>
          </w:p>
        </w:tc>
        <w:tc>
          <w:tcPr>
            <w:tcW w:w="720" w:type="dxa"/>
            <w:vAlign w:val="center"/>
          </w:tcPr>
          <w:p w:rsidR="0047540D" w:rsidRDefault="0047540D" w:rsidP="0047540D">
            <w:pPr>
              <w:pStyle w:val="ICATableText"/>
            </w:pPr>
            <w:r>
              <w:t>23</w:t>
            </w:r>
          </w:p>
        </w:tc>
      </w:tr>
      <w:tr w:rsidR="0047540D" w:rsidTr="0047540D">
        <w:tc>
          <w:tcPr>
            <w:tcW w:w="710" w:type="dxa"/>
            <w:vAlign w:val="center"/>
          </w:tcPr>
          <w:p w:rsidR="0047540D" w:rsidRDefault="0047540D" w:rsidP="0047540D">
            <w:pPr>
              <w:pStyle w:val="ICATableText"/>
            </w:pPr>
            <w:r>
              <w:t>CPI</w:t>
            </w:r>
          </w:p>
        </w:tc>
        <w:tc>
          <w:tcPr>
            <w:tcW w:w="3418" w:type="dxa"/>
            <w:vAlign w:val="center"/>
          </w:tcPr>
          <w:p w:rsidR="0047540D" w:rsidRDefault="0047540D" w:rsidP="0047540D">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47540D" w:rsidRDefault="0047540D" w:rsidP="0047540D">
            <w:pPr>
              <w:pStyle w:val="ICATableText"/>
            </w:pPr>
            <w:r>
              <w:t>ZAE000035861</w:t>
            </w:r>
          </w:p>
        </w:tc>
        <w:tc>
          <w:tcPr>
            <w:tcW w:w="1500" w:type="dxa"/>
            <w:vAlign w:val="center"/>
          </w:tcPr>
          <w:p w:rsidR="0047540D" w:rsidRDefault="0047540D" w:rsidP="0047540D">
            <w:pPr>
              <w:pStyle w:val="ICATableText"/>
            </w:pPr>
            <w:r>
              <w:t>115626991</w:t>
            </w:r>
          </w:p>
        </w:tc>
        <w:tc>
          <w:tcPr>
            <w:tcW w:w="720" w:type="dxa"/>
            <w:vAlign w:val="center"/>
          </w:tcPr>
          <w:p w:rsidR="0047540D" w:rsidRDefault="0047540D" w:rsidP="0047540D">
            <w:pPr>
              <w:pStyle w:val="ICATableText"/>
            </w:pPr>
            <w:r>
              <w:t>45</w:t>
            </w:r>
          </w:p>
        </w:tc>
        <w:tc>
          <w:tcPr>
            <w:tcW w:w="720" w:type="dxa"/>
            <w:vAlign w:val="center"/>
          </w:tcPr>
          <w:p w:rsidR="0047540D" w:rsidRDefault="0047540D" w:rsidP="0047540D">
            <w:pPr>
              <w:pStyle w:val="ICATableText"/>
            </w:pPr>
            <w:r>
              <w:t>26</w:t>
            </w:r>
          </w:p>
        </w:tc>
      </w:tr>
      <w:tr w:rsidR="0047540D" w:rsidTr="0047540D">
        <w:tc>
          <w:tcPr>
            <w:tcW w:w="710" w:type="dxa"/>
            <w:vAlign w:val="center"/>
          </w:tcPr>
          <w:p w:rsidR="0047540D" w:rsidRDefault="0047540D" w:rsidP="0047540D">
            <w:pPr>
              <w:pStyle w:val="ICATableText"/>
            </w:pPr>
            <w:r>
              <w:t>PSG</w:t>
            </w:r>
          </w:p>
        </w:tc>
        <w:tc>
          <w:tcPr>
            <w:tcW w:w="3418" w:type="dxa"/>
            <w:vAlign w:val="center"/>
          </w:tcPr>
          <w:p w:rsidR="0047540D" w:rsidRDefault="0047540D" w:rsidP="0047540D">
            <w:pPr>
              <w:pStyle w:val="ICATableText"/>
            </w:pPr>
            <w:r>
              <w:t>PSG Group Ltd</w:t>
            </w:r>
          </w:p>
        </w:tc>
        <w:tc>
          <w:tcPr>
            <w:tcW w:w="1500" w:type="dxa"/>
            <w:vAlign w:val="center"/>
          </w:tcPr>
          <w:p w:rsidR="0047540D" w:rsidRDefault="0047540D" w:rsidP="0047540D">
            <w:pPr>
              <w:pStyle w:val="ICATableText"/>
            </w:pPr>
            <w:r>
              <w:t>ZAE000013017</w:t>
            </w:r>
          </w:p>
        </w:tc>
        <w:tc>
          <w:tcPr>
            <w:tcW w:w="1500" w:type="dxa"/>
            <w:vAlign w:val="center"/>
          </w:tcPr>
          <w:p w:rsidR="0047540D" w:rsidRDefault="0047540D" w:rsidP="0047540D">
            <w:pPr>
              <w:pStyle w:val="ICATableText"/>
            </w:pPr>
            <w:r>
              <w:t>221778549</w:t>
            </w:r>
          </w:p>
        </w:tc>
        <w:tc>
          <w:tcPr>
            <w:tcW w:w="720" w:type="dxa"/>
            <w:vAlign w:val="center"/>
          </w:tcPr>
          <w:p w:rsidR="0047540D" w:rsidRDefault="0047540D" w:rsidP="0047540D">
            <w:pPr>
              <w:pStyle w:val="ICATableText"/>
            </w:pPr>
            <w:r>
              <w:t>43</w:t>
            </w:r>
          </w:p>
        </w:tc>
        <w:tc>
          <w:tcPr>
            <w:tcW w:w="720" w:type="dxa"/>
            <w:vAlign w:val="center"/>
          </w:tcPr>
          <w:p w:rsidR="0047540D" w:rsidRDefault="0047540D" w:rsidP="0047540D">
            <w:pPr>
              <w:pStyle w:val="ICATableText"/>
            </w:pPr>
            <w:r>
              <w:t>30</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C5105" w:rsidTr="0047540D">
        <w:tc>
          <w:tcPr>
            <w:tcW w:w="830" w:type="dxa"/>
            <w:vAlign w:val="center"/>
          </w:tcPr>
          <w:p w:rsidR="003C5105" w:rsidRDefault="003C5105" w:rsidP="0047540D">
            <w:pPr>
              <w:pStyle w:val="ICATableCaption"/>
            </w:pPr>
            <w:r>
              <w:t>Ticker</w:t>
            </w:r>
          </w:p>
        </w:tc>
        <w:tc>
          <w:tcPr>
            <w:tcW w:w="4318" w:type="dxa"/>
            <w:vAlign w:val="center"/>
          </w:tcPr>
          <w:p w:rsidR="003C5105" w:rsidRDefault="003C5105" w:rsidP="0047540D">
            <w:pPr>
              <w:pStyle w:val="ICATableCaption"/>
            </w:pPr>
            <w:r>
              <w:t>Constituent</w:t>
            </w:r>
          </w:p>
        </w:tc>
        <w:tc>
          <w:tcPr>
            <w:tcW w:w="1980" w:type="dxa"/>
            <w:vAlign w:val="center"/>
          </w:tcPr>
          <w:p w:rsidR="003C5105" w:rsidRDefault="003C5105" w:rsidP="0047540D">
            <w:pPr>
              <w:pStyle w:val="ICATableCaption"/>
            </w:pPr>
            <w:r>
              <w:t>ISIN</w:t>
            </w:r>
          </w:p>
        </w:tc>
        <w:tc>
          <w:tcPr>
            <w:tcW w:w="720" w:type="dxa"/>
            <w:vAlign w:val="center"/>
          </w:tcPr>
          <w:p w:rsidR="003C5105" w:rsidRDefault="003C5105" w:rsidP="0047540D">
            <w:pPr>
              <w:pStyle w:val="ICATableCaption"/>
            </w:pPr>
            <w:r>
              <w:t>Free Float</w:t>
            </w:r>
          </w:p>
        </w:tc>
        <w:tc>
          <w:tcPr>
            <w:tcW w:w="720" w:type="dxa"/>
            <w:vAlign w:val="center"/>
          </w:tcPr>
          <w:p w:rsidR="003C5105" w:rsidRDefault="003C5105" w:rsidP="0047540D">
            <w:pPr>
              <w:pStyle w:val="ICATableCaption"/>
            </w:pPr>
            <w:r>
              <w:t>Rank</w:t>
            </w:r>
          </w:p>
        </w:tc>
      </w:tr>
      <w:tr w:rsidR="003C5105" w:rsidTr="0047540D">
        <w:tc>
          <w:tcPr>
            <w:tcW w:w="830" w:type="dxa"/>
            <w:vAlign w:val="center"/>
          </w:tcPr>
          <w:p w:rsidR="003C5105" w:rsidRDefault="003C5105" w:rsidP="0047540D">
            <w:pPr>
              <w:pStyle w:val="ICATableText"/>
            </w:pPr>
            <w:r>
              <w:t>MND</w:t>
            </w:r>
          </w:p>
        </w:tc>
        <w:tc>
          <w:tcPr>
            <w:tcW w:w="4318" w:type="dxa"/>
            <w:vAlign w:val="center"/>
          </w:tcPr>
          <w:p w:rsidR="003C5105" w:rsidRDefault="003C5105" w:rsidP="0047540D">
            <w:pPr>
              <w:pStyle w:val="ICATableText"/>
            </w:pPr>
            <w:r>
              <w:t>Mondi Ltd</w:t>
            </w:r>
          </w:p>
        </w:tc>
        <w:tc>
          <w:tcPr>
            <w:tcW w:w="1980" w:type="dxa"/>
            <w:vAlign w:val="center"/>
          </w:tcPr>
          <w:p w:rsidR="003C5105" w:rsidRDefault="003C5105" w:rsidP="0047540D">
            <w:pPr>
              <w:pStyle w:val="ICATableText"/>
            </w:pPr>
            <w:r>
              <w:t>ZAE000156550</w:t>
            </w:r>
          </w:p>
        </w:tc>
        <w:tc>
          <w:tcPr>
            <w:tcW w:w="720" w:type="dxa"/>
            <w:vAlign w:val="center"/>
          </w:tcPr>
          <w:p w:rsidR="003C5105" w:rsidRDefault="003C5105" w:rsidP="0047540D">
            <w:pPr>
              <w:pStyle w:val="ICATableText"/>
            </w:pPr>
            <w:r>
              <w:t>100</w:t>
            </w:r>
          </w:p>
        </w:tc>
        <w:tc>
          <w:tcPr>
            <w:tcW w:w="720" w:type="dxa"/>
            <w:vAlign w:val="center"/>
          </w:tcPr>
          <w:p w:rsidR="003C5105" w:rsidRDefault="003C5105" w:rsidP="0047540D">
            <w:pPr>
              <w:pStyle w:val="ICATableText"/>
            </w:pPr>
          </w:p>
        </w:tc>
      </w:tr>
      <w:tr w:rsidR="003C5105" w:rsidTr="0047540D">
        <w:tc>
          <w:tcPr>
            <w:tcW w:w="830" w:type="dxa"/>
            <w:vAlign w:val="center"/>
          </w:tcPr>
          <w:p w:rsidR="003C5105" w:rsidRDefault="003C5105" w:rsidP="0047540D">
            <w:pPr>
              <w:pStyle w:val="ICATableText"/>
            </w:pPr>
            <w:r>
              <w:t>MNP</w:t>
            </w:r>
          </w:p>
        </w:tc>
        <w:tc>
          <w:tcPr>
            <w:tcW w:w="4318" w:type="dxa"/>
            <w:vAlign w:val="center"/>
          </w:tcPr>
          <w:p w:rsidR="003C5105" w:rsidRDefault="003C5105" w:rsidP="0047540D">
            <w:pPr>
              <w:pStyle w:val="ICATableText"/>
            </w:pPr>
            <w:r>
              <w:t>Mondi plc</w:t>
            </w:r>
          </w:p>
        </w:tc>
        <w:tc>
          <w:tcPr>
            <w:tcW w:w="1980" w:type="dxa"/>
            <w:vAlign w:val="center"/>
          </w:tcPr>
          <w:p w:rsidR="003C5105" w:rsidRDefault="003C5105" w:rsidP="0047540D">
            <w:pPr>
              <w:pStyle w:val="ICATableText"/>
            </w:pPr>
            <w:r>
              <w:t>GB00B1CRLC47</w:t>
            </w:r>
          </w:p>
        </w:tc>
        <w:tc>
          <w:tcPr>
            <w:tcW w:w="720" w:type="dxa"/>
            <w:vAlign w:val="center"/>
          </w:tcPr>
          <w:p w:rsidR="003C5105" w:rsidRDefault="003C5105" w:rsidP="0047540D">
            <w:pPr>
              <w:pStyle w:val="ICATableText"/>
            </w:pPr>
            <w:r>
              <w:t>100</w:t>
            </w:r>
          </w:p>
        </w:tc>
        <w:tc>
          <w:tcPr>
            <w:tcW w:w="720" w:type="dxa"/>
            <w:vAlign w:val="center"/>
          </w:tcPr>
          <w:p w:rsidR="003C5105" w:rsidRDefault="003C5105" w:rsidP="0047540D">
            <w:pPr>
              <w:pStyle w:val="ICATableText"/>
            </w:pPr>
          </w:p>
        </w:tc>
      </w:tr>
      <w:tr w:rsidR="003C5105" w:rsidTr="0047540D">
        <w:tc>
          <w:tcPr>
            <w:tcW w:w="830" w:type="dxa"/>
            <w:vAlign w:val="center"/>
          </w:tcPr>
          <w:p w:rsidR="003C5105" w:rsidRDefault="003C5105" w:rsidP="0047540D">
            <w:pPr>
              <w:pStyle w:val="ICATableText"/>
            </w:pPr>
            <w:r>
              <w:t>SOL</w:t>
            </w:r>
          </w:p>
        </w:tc>
        <w:tc>
          <w:tcPr>
            <w:tcW w:w="4318" w:type="dxa"/>
            <w:vAlign w:val="center"/>
          </w:tcPr>
          <w:p w:rsidR="003C5105" w:rsidRDefault="003C5105" w:rsidP="0047540D">
            <w:pPr>
              <w:pStyle w:val="ICATableText"/>
            </w:pPr>
            <w:r>
              <w:t>Sasol Limited</w:t>
            </w:r>
          </w:p>
        </w:tc>
        <w:tc>
          <w:tcPr>
            <w:tcW w:w="1980" w:type="dxa"/>
            <w:vAlign w:val="center"/>
          </w:tcPr>
          <w:p w:rsidR="003C5105" w:rsidRDefault="003C5105" w:rsidP="0047540D">
            <w:pPr>
              <w:pStyle w:val="ICATableText"/>
            </w:pPr>
            <w:r>
              <w:t>ZAE000006896</w:t>
            </w:r>
          </w:p>
        </w:tc>
        <w:tc>
          <w:tcPr>
            <w:tcW w:w="720" w:type="dxa"/>
            <w:vAlign w:val="center"/>
          </w:tcPr>
          <w:p w:rsidR="003C5105" w:rsidRDefault="003C5105" w:rsidP="0047540D">
            <w:pPr>
              <w:pStyle w:val="ICATableText"/>
            </w:pPr>
            <w:r>
              <w:t>85</w:t>
            </w:r>
          </w:p>
        </w:tc>
        <w:tc>
          <w:tcPr>
            <w:tcW w:w="720" w:type="dxa"/>
            <w:vAlign w:val="center"/>
          </w:tcPr>
          <w:p w:rsidR="003C5105" w:rsidRDefault="003C5105" w:rsidP="0047540D">
            <w:pPr>
              <w:pStyle w:val="ICATableText"/>
            </w:pPr>
          </w:p>
        </w:tc>
      </w:tr>
      <w:tr w:rsidR="003C5105" w:rsidTr="0047540D">
        <w:tc>
          <w:tcPr>
            <w:tcW w:w="830" w:type="dxa"/>
            <w:vAlign w:val="center"/>
          </w:tcPr>
          <w:p w:rsidR="003C5105" w:rsidRDefault="003C5105" w:rsidP="0047540D">
            <w:pPr>
              <w:pStyle w:val="ICATableText"/>
            </w:pPr>
            <w:r>
              <w:t>MRP</w:t>
            </w:r>
          </w:p>
        </w:tc>
        <w:tc>
          <w:tcPr>
            <w:tcW w:w="4318" w:type="dxa"/>
            <w:vAlign w:val="center"/>
          </w:tcPr>
          <w:p w:rsidR="003C5105" w:rsidRDefault="003C5105" w:rsidP="0047540D">
            <w:pPr>
              <w:pStyle w:val="ICATableText"/>
            </w:pPr>
            <w:r>
              <w:t>Mr Price Group Ltd</w:t>
            </w:r>
          </w:p>
        </w:tc>
        <w:tc>
          <w:tcPr>
            <w:tcW w:w="1980" w:type="dxa"/>
            <w:vAlign w:val="center"/>
          </w:tcPr>
          <w:p w:rsidR="003C5105" w:rsidRDefault="003C5105" w:rsidP="0047540D">
            <w:pPr>
              <w:pStyle w:val="ICATableText"/>
            </w:pPr>
            <w:r>
              <w:t>ZAE000200457</w:t>
            </w:r>
          </w:p>
        </w:tc>
        <w:tc>
          <w:tcPr>
            <w:tcW w:w="720" w:type="dxa"/>
            <w:vAlign w:val="center"/>
          </w:tcPr>
          <w:p w:rsidR="003C5105" w:rsidRDefault="003C5105" w:rsidP="0047540D">
            <w:pPr>
              <w:pStyle w:val="ICATableText"/>
            </w:pPr>
            <w:r>
              <w:t>92</w:t>
            </w:r>
          </w:p>
        </w:tc>
        <w:tc>
          <w:tcPr>
            <w:tcW w:w="720" w:type="dxa"/>
            <w:vAlign w:val="center"/>
          </w:tcPr>
          <w:p w:rsidR="003C5105" w:rsidRDefault="003C5105" w:rsidP="0047540D">
            <w:pPr>
              <w:pStyle w:val="ICATableText"/>
            </w:pPr>
            <w:r>
              <w:t>34</w:t>
            </w: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FFB</w:t>
            </w:r>
          </w:p>
        </w:tc>
        <w:tc>
          <w:tcPr>
            <w:tcW w:w="4318" w:type="dxa"/>
            <w:vAlign w:val="center"/>
          </w:tcPr>
          <w:p w:rsidR="0047540D" w:rsidRDefault="0047540D" w:rsidP="0047540D">
            <w:pPr>
              <w:pStyle w:val="ICATableText"/>
            </w:pPr>
            <w:r>
              <w:t xml:space="preserve">Fortress </w:t>
            </w:r>
            <w:proofErr w:type="spellStart"/>
            <w:r>
              <w:t>Inc</w:t>
            </w:r>
            <w:proofErr w:type="spellEnd"/>
            <w:r>
              <w:t xml:space="preserve"> Fund Ltd B</w:t>
            </w:r>
          </w:p>
        </w:tc>
        <w:tc>
          <w:tcPr>
            <w:tcW w:w="1980" w:type="dxa"/>
            <w:vAlign w:val="center"/>
          </w:tcPr>
          <w:p w:rsidR="0047540D" w:rsidRDefault="0047540D" w:rsidP="0047540D">
            <w:pPr>
              <w:pStyle w:val="ICATableText"/>
            </w:pPr>
            <w:r>
              <w:t>ZAE000192795</w:t>
            </w:r>
          </w:p>
        </w:tc>
        <w:tc>
          <w:tcPr>
            <w:tcW w:w="720" w:type="dxa"/>
            <w:vAlign w:val="center"/>
          </w:tcPr>
          <w:p w:rsidR="0047540D" w:rsidRDefault="0047540D" w:rsidP="0047540D">
            <w:pPr>
              <w:pStyle w:val="ICATableText"/>
            </w:pPr>
            <w:r>
              <w:t>60</w:t>
            </w:r>
          </w:p>
        </w:tc>
        <w:tc>
          <w:tcPr>
            <w:tcW w:w="720" w:type="dxa"/>
            <w:vAlign w:val="center"/>
          </w:tcPr>
          <w:p w:rsidR="0047540D" w:rsidRDefault="0047540D" w:rsidP="0047540D">
            <w:pPr>
              <w:pStyle w:val="ICATableText"/>
            </w:pPr>
            <w:r>
              <w:t>31</w:t>
            </w:r>
          </w:p>
        </w:tc>
      </w:tr>
      <w:tr w:rsidR="003C5105" w:rsidTr="0047540D">
        <w:tc>
          <w:tcPr>
            <w:tcW w:w="830" w:type="dxa"/>
            <w:vAlign w:val="center"/>
          </w:tcPr>
          <w:p w:rsidR="003C5105" w:rsidRDefault="003C5105" w:rsidP="00280B68">
            <w:pPr>
              <w:pStyle w:val="ICATableText"/>
            </w:pPr>
            <w:r>
              <w:t>FFA</w:t>
            </w:r>
          </w:p>
        </w:tc>
        <w:tc>
          <w:tcPr>
            <w:tcW w:w="4318" w:type="dxa"/>
            <w:vAlign w:val="center"/>
          </w:tcPr>
          <w:p w:rsidR="003C5105" w:rsidRDefault="003C5105" w:rsidP="00280B68">
            <w:pPr>
              <w:pStyle w:val="ICATableText"/>
            </w:pPr>
            <w:r>
              <w:t xml:space="preserve">Fortress </w:t>
            </w:r>
            <w:proofErr w:type="spellStart"/>
            <w:r>
              <w:t>Inc</w:t>
            </w:r>
            <w:proofErr w:type="spellEnd"/>
            <w:r>
              <w:t xml:space="preserve"> Fund Ltd A</w:t>
            </w:r>
          </w:p>
        </w:tc>
        <w:tc>
          <w:tcPr>
            <w:tcW w:w="1980" w:type="dxa"/>
            <w:vAlign w:val="center"/>
          </w:tcPr>
          <w:p w:rsidR="003C5105" w:rsidRDefault="003C5105" w:rsidP="0047540D">
            <w:pPr>
              <w:pStyle w:val="ICATableText"/>
            </w:pPr>
            <w:r w:rsidRPr="003C5105">
              <w:t>ZAE000192787</w:t>
            </w:r>
          </w:p>
        </w:tc>
        <w:tc>
          <w:tcPr>
            <w:tcW w:w="720" w:type="dxa"/>
            <w:vAlign w:val="center"/>
          </w:tcPr>
          <w:p w:rsidR="003C5105" w:rsidRDefault="003C5105" w:rsidP="0047540D">
            <w:pPr>
              <w:pStyle w:val="ICATableText"/>
            </w:pPr>
            <w:r>
              <w:t>70</w:t>
            </w:r>
          </w:p>
        </w:tc>
        <w:tc>
          <w:tcPr>
            <w:tcW w:w="720" w:type="dxa"/>
            <w:vAlign w:val="center"/>
          </w:tcPr>
          <w:p w:rsidR="003C5105" w:rsidRDefault="003C5105" w:rsidP="0047540D">
            <w:pPr>
              <w:pStyle w:val="ICATableText"/>
            </w:pPr>
            <w:r>
              <w:t>31</w:t>
            </w:r>
          </w:p>
        </w:tc>
      </w:tr>
      <w:tr w:rsidR="003C5105" w:rsidTr="0047540D">
        <w:tc>
          <w:tcPr>
            <w:tcW w:w="830" w:type="dxa"/>
            <w:vAlign w:val="center"/>
          </w:tcPr>
          <w:p w:rsidR="003C5105" w:rsidRDefault="003C5105" w:rsidP="0047540D">
            <w:pPr>
              <w:pStyle w:val="ICATableText"/>
            </w:pPr>
            <w:r>
              <w:t>REI</w:t>
            </w:r>
          </w:p>
        </w:tc>
        <w:tc>
          <w:tcPr>
            <w:tcW w:w="4318" w:type="dxa"/>
            <w:vAlign w:val="center"/>
          </w:tcPr>
          <w:p w:rsidR="003C5105" w:rsidRDefault="003C5105" w:rsidP="0047540D">
            <w:pPr>
              <w:pStyle w:val="ICATableText"/>
            </w:pPr>
            <w:proofErr w:type="spellStart"/>
            <w:r>
              <w:t>Reinet</w:t>
            </w:r>
            <w:proofErr w:type="spellEnd"/>
            <w:r>
              <w:t xml:space="preserve"> Investments S.C.A</w:t>
            </w:r>
          </w:p>
        </w:tc>
        <w:tc>
          <w:tcPr>
            <w:tcW w:w="1980" w:type="dxa"/>
            <w:vAlign w:val="center"/>
          </w:tcPr>
          <w:p w:rsidR="003C5105" w:rsidRDefault="003C5105" w:rsidP="0047540D">
            <w:pPr>
              <w:pStyle w:val="ICATableText"/>
            </w:pPr>
            <w:r>
              <w:t>CH0045793657</w:t>
            </w:r>
          </w:p>
        </w:tc>
        <w:tc>
          <w:tcPr>
            <w:tcW w:w="720" w:type="dxa"/>
            <w:vAlign w:val="center"/>
          </w:tcPr>
          <w:p w:rsidR="003C5105" w:rsidRDefault="003C5105" w:rsidP="0047540D">
            <w:pPr>
              <w:pStyle w:val="ICATableText"/>
            </w:pPr>
            <w:r>
              <w:t>75</w:t>
            </w:r>
          </w:p>
        </w:tc>
        <w:tc>
          <w:tcPr>
            <w:tcW w:w="720" w:type="dxa"/>
            <w:vAlign w:val="center"/>
          </w:tcPr>
          <w:p w:rsidR="003C5105" w:rsidRDefault="003C5105" w:rsidP="0047540D">
            <w:pPr>
              <w:pStyle w:val="ICATableText"/>
            </w:pPr>
            <w:r>
              <w:t>32</w:t>
            </w:r>
          </w:p>
        </w:tc>
      </w:tr>
      <w:tr w:rsidR="003C5105" w:rsidTr="0047540D">
        <w:tc>
          <w:tcPr>
            <w:tcW w:w="830" w:type="dxa"/>
            <w:vAlign w:val="center"/>
          </w:tcPr>
          <w:p w:rsidR="003C5105" w:rsidRDefault="003C5105" w:rsidP="0047540D">
            <w:pPr>
              <w:pStyle w:val="ICATableText"/>
            </w:pPr>
            <w:r>
              <w:t>NTC</w:t>
            </w:r>
          </w:p>
        </w:tc>
        <w:tc>
          <w:tcPr>
            <w:tcW w:w="4318" w:type="dxa"/>
            <w:vAlign w:val="center"/>
          </w:tcPr>
          <w:p w:rsidR="003C5105" w:rsidRDefault="003C5105" w:rsidP="0047540D">
            <w:pPr>
              <w:pStyle w:val="ICATableText"/>
            </w:pPr>
            <w:proofErr w:type="spellStart"/>
            <w:r>
              <w:t>Netcare</w:t>
            </w:r>
            <w:proofErr w:type="spellEnd"/>
            <w:r>
              <w:t xml:space="preserve"> Limited</w:t>
            </w:r>
          </w:p>
        </w:tc>
        <w:tc>
          <w:tcPr>
            <w:tcW w:w="1980" w:type="dxa"/>
            <w:vAlign w:val="center"/>
          </w:tcPr>
          <w:p w:rsidR="003C5105" w:rsidRDefault="003C5105" w:rsidP="0047540D">
            <w:pPr>
              <w:pStyle w:val="ICATableText"/>
            </w:pPr>
            <w:r>
              <w:t>ZAE000011953</w:t>
            </w:r>
          </w:p>
        </w:tc>
        <w:tc>
          <w:tcPr>
            <w:tcW w:w="720" w:type="dxa"/>
            <w:vAlign w:val="center"/>
          </w:tcPr>
          <w:p w:rsidR="003C5105" w:rsidRDefault="003C5105" w:rsidP="0047540D">
            <w:pPr>
              <w:pStyle w:val="ICATableText"/>
            </w:pPr>
            <w:r>
              <w:t>100</w:t>
            </w:r>
          </w:p>
        </w:tc>
        <w:tc>
          <w:tcPr>
            <w:tcW w:w="720" w:type="dxa"/>
            <w:vAlign w:val="center"/>
          </w:tcPr>
          <w:p w:rsidR="003C5105" w:rsidRDefault="003C5105" w:rsidP="0047540D">
            <w:pPr>
              <w:pStyle w:val="ICATableText"/>
            </w:pPr>
            <w:r>
              <w:t>33</w:t>
            </w:r>
          </w:p>
        </w:tc>
      </w:tr>
    </w:tbl>
    <w:p w:rsidR="0047540D" w:rsidRDefault="0047540D" w:rsidP="0047540D">
      <w:pPr>
        <w:pStyle w:val="ICAHeading2"/>
      </w:pPr>
      <w:r>
        <w:t>FTSE/JSE Development Capital (J230)</w:t>
      </w:r>
    </w:p>
    <w:p w:rsidR="0047540D" w:rsidRDefault="0047540D" w:rsidP="0047540D">
      <w:pPr>
        <w:pStyle w:val="ICAParagraphText"/>
      </w:pPr>
      <w:r>
        <w:t>NO CONSTITUENT ADDITIONS OR DELETIONS</w:t>
      </w:r>
    </w:p>
    <w:p w:rsidR="0047540D" w:rsidRDefault="0047540D" w:rsidP="0047540D">
      <w:pPr>
        <w:pStyle w:val="ICAHeading2"/>
      </w:pPr>
      <w:r>
        <w:t>FTSE/JSE Venture Capital (J231)</w:t>
      </w:r>
    </w:p>
    <w:p w:rsidR="0047540D" w:rsidRDefault="0047540D" w:rsidP="0047540D">
      <w:pPr>
        <w:pStyle w:val="ICAParagraphText"/>
      </w:pPr>
      <w:r>
        <w:t>NO CONSTITUENT ADDITIONS OR DELETIONS</w:t>
      </w:r>
    </w:p>
    <w:p w:rsidR="0047540D" w:rsidRDefault="0047540D" w:rsidP="0047540D">
      <w:pPr>
        <w:pStyle w:val="ICAHeading2"/>
      </w:pPr>
      <w:r>
        <w:t>FTSE/JSE Alternative Exchange Index (J232)</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373"/>
        <w:gridCol w:w="1557"/>
        <w:gridCol w:w="1492"/>
        <w:gridCol w:w="718"/>
        <w:gridCol w:w="718"/>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 xml:space="preserve">Free </w:t>
            </w:r>
            <w:r>
              <w:lastRenderedPageBreak/>
              <w:t>Float</w:t>
            </w:r>
          </w:p>
        </w:tc>
        <w:tc>
          <w:tcPr>
            <w:tcW w:w="720" w:type="dxa"/>
            <w:vAlign w:val="center"/>
          </w:tcPr>
          <w:p w:rsidR="0047540D" w:rsidRDefault="0047540D" w:rsidP="0047540D">
            <w:pPr>
              <w:pStyle w:val="ICATableCaption"/>
            </w:pPr>
            <w:r>
              <w:lastRenderedPageBreak/>
              <w:t>Rank</w:t>
            </w:r>
          </w:p>
        </w:tc>
      </w:tr>
      <w:tr w:rsidR="0047540D" w:rsidTr="0047540D">
        <w:tc>
          <w:tcPr>
            <w:tcW w:w="710" w:type="dxa"/>
            <w:vAlign w:val="center"/>
          </w:tcPr>
          <w:p w:rsidR="0047540D" w:rsidRDefault="0047540D" w:rsidP="0047540D">
            <w:pPr>
              <w:pStyle w:val="ICATableText"/>
            </w:pPr>
            <w:r>
              <w:lastRenderedPageBreak/>
              <w:t>IHL</w:t>
            </w:r>
          </w:p>
        </w:tc>
        <w:tc>
          <w:tcPr>
            <w:tcW w:w="3418" w:type="dxa"/>
            <w:vAlign w:val="center"/>
          </w:tcPr>
          <w:p w:rsidR="0047540D" w:rsidRDefault="0047540D" w:rsidP="0047540D">
            <w:pPr>
              <w:pStyle w:val="ICATableText"/>
            </w:pPr>
            <w:r>
              <w:t>Inter. Hotel Group Ltd</w:t>
            </w:r>
          </w:p>
        </w:tc>
        <w:tc>
          <w:tcPr>
            <w:tcW w:w="1500" w:type="dxa"/>
            <w:vAlign w:val="center"/>
          </w:tcPr>
          <w:p w:rsidR="0047540D" w:rsidRDefault="0047540D" w:rsidP="0047540D">
            <w:pPr>
              <w:pStyle w:val="ICATableText"/>
            </w:pPr>
            <w:r>
              <w:t>VGG7396G1046</w:t>
            </w:r>
          </w:p>
        </w:tc>
        <w:tc>
          <w:tcPr>
            <w:tcW w:w="1500" w:type="dxa"/>
            <w:vAlign w:val="center"/>
          </w:tcPr>
          <w:p w:rsidR="0047540D" w:rsidRDefault="003C5105" w:rsidP="0047540D">
            <w:pPr>
              <w:pStyle w:val="ICATableText"/>
            </w:pPr>
            <w:r w:rsidRPr="003C5105">
              <w:t>35000000</w:t>
            </w:r>
          </w:p>
        </w:tc>
        <w:tc>
          <w:tcPr>
            <w:tcW w:w="720" w:type="dxa"/>
            <w:vAlign w:val="center"/>
          </w:tcPr>
          <w:p w:rsidR="0047540D" w:rsidRDefault="0047540D" w:rsidP="0047540D">
            <w:pPr>
              <w:pStyle w:val="ICATableText"/>
            </w:pPr>
            <w:r>
              <w:t>32</w:t>
            </w:r>
          </w:p>
        </w:tc>
        <w:tc>
          <w:tcPr>
            <w:tcW w:w="720" w:type="dxa"/>
            <w:vAlign w:val="center"/>
          </w:tcPr>
          <w:p w:rsidR="0047540D" w:rsidRDefault="0047540D" w:rsidP="0047540D">
            <w:pPr>
              <w:pStyle w:val="ICATableText"/>
            </w:pPr>
            <w:r>
              <w:t>8</w:t>
            </w:r>
          </w:p>
        </w:tc>
      </w:tr>
      <w:tr w:rsidR="0047540D" w:rsidTr="0047540D">
        <w:tc>
          <w:tcPr>
            <w:tcW w:w="710" w:type="dxa"/>
            <w:vAlign w:val="center"/>
          </w:tcPr>
          <w:p w:rsidR="0047540D" w:rsidRDefault="0047540D" w:rsidP="0047540D">
            <w:pPr>
              <w:pStyle w:val="ICATableText"/>
            </w:pPr>
            <w:r>
              <w:t>VIS</w:t>
            </w:r>
          </w:p>
        </w:tc>
        <w:tc>
          <w:tcPr>
            <w:tcW w:w="3418" w:type="dxa"/>
            <w:vAlign w:val="center"/>
          </w:tcPr>
          <w:p w:rsidR="0047540D" w:rsidRDefault="0047540D" w:rsidP="0047540D">
            <w:pPr>
              <w:pStyle w:val="ICATableText"/>
            </w:pPr>
            <w:r>
              <w:t xml:space="preserve">Visual International </w:t>
            </w:r>
            <w:proofErr w:type="spellStart"/>
            <w:r>
              <w:t>Hldgs</w:t>
            </w:r>
            <w:proofErr w:type="spellEnd"/>
            <w:r>
              <w:t xml:space="preserve"> Ltd</w:t>
            </w:r>
          </w:p>
        </w:tc>
        <w:tc>
          <w:tcPr>
            <w:tcW w:w="1500" w:type="dxa"/>
            <w:vAlign w:val="center"/>
          </w:tcPr>
          <w:p w:rsidR="0047540D" w:rsidRDefault="0047540D" w:rsidP="0047540D">
            <w:pPr>
              <w:pStyle w:val="ICATableText"/>
            </w:pPr>
            <w:r>
              <w:t>ZAE000187407</w:t>
            </w:r>
          </w:p>
        </w:tc>
        <w:tc>
          <w:tcPr>
            <w:tcW w:w="1500" w:type="dxa"/>
            <w:vAlign w:val="center"/>
          </w:tcPr>
          <w:p w:rsidR="0047540D" w:rsidRDefault="0047540D" w:rsidP="0047540D">
            <w:pPr>
              <w:pStyle w:val="ICATableText"/>
            </w:pPr>
            <w:r>
              <w:t>215383400</w:t>
            </w:r>
          </w:p>
        </w:tc>
        <w:tc>
          <w:tcPr>
            <w:tcW w:w="720" w:type="dxa"/>
            <w:vAlign w:val="center"/>
          </w:tcPr>
          <w:p w:rsidR="0047540D" w:rsidRDefault="0047540D" w:rsidP="0047540D">
            <w:pPr>
              <w:pStyle w:val="ICATableText"/>
            </w:pPr>
            <w:r>
              <w:t>21</w:t>
            </w:r>
          </w:p>
        </w:tc>
        <w:tc>
          <w:tcPr>
            <w:tcW w:w="720" w:type="dxa"/>
            <w:vAlign w:val="center"/>
          </w:tcPr>
          <w:p w:rsidR="0047540D" w:rsidRDefault="0047540D" w:rsidP="0047540D">
            <w:pPr>
              <w:pStyle w:val="ICATableText"/>
            </w:pPr>
            <w:r>
              <w:t>30</w:t>
            </w:r>
          </w:p>
        </w:tc>
      </w:tr>
    </w:tbl>
    <w:p w:rsidR="0047540D" w:rsidRDefault="0047540D" w:rsidP="0047540D">
      <w:pPr>
        <w:pStyle w:val="ICAHeading2"/>
      </w:pPr>
      <w:r>
        <w:t>FTSE/JSE ALTX 15 (J233)</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PSV</w:t>
            </w:r>
          </w:p>
        </w:tc>
        <w:tc>
          <w:tcPr>
            <w:tcW w:w="3418" w:type="dxa"/>
            <w:vAlign w:val="center"/>
          </w:tcPr>
          <w:p w:rsidR="0047540D" w:rsidRDefault="0047540D" w:rsidP="0047540D">
            <w:pPr>
              <w:pStyle w:val="ICATableText"/>
            </w:pPr>
            <w:r>
              <w:t>PSV Holdings Ltd</w:t>
            </w:r>
          </w:p>
        </w:tc>
        <w:tc>
          <w:tcPr>
            <w:tcW w:w="1500" w:type="dxa"/>
            <w:vAlign w:val="center"/>
          </w:tcPr>
          <w:p w:rsidR="0047540D" w:rsidRDefault="0047540D" w:rsidP="0047540D">
            <w:pPr>
              <w:pStyle w:val="ICATableText"/>
            </w:pPr>
            <w:r>
              <w:t>ZAE000078705</w:t>
            </w:r>
          </w:p>
        </w:tc>
        <w:tc>
          <w:tcPr>
            <w:tcW w:w="1500" w:type="dxa"/>
            <w:vAlign w:val="center"/>
          </w:tcPr>
          <w:p w:rsidR="0047540D" w:rsidRDefault="0047540D" w:rsidP="0047540D">
            <w:pPr>
              <w:pStyle w:val="ICATableText"/>
            </w:pPr>
            <w:r>
              <w:t>265879842</w:t>
            </w:r>
          </w:p>
        </w:tc>
        <w:tc>
          <w:tcPr>
            <w:tcW w:w="720" w:type="dxa"/>
            <w:vAlign w:val="center"/>
          </w:tcPr>
          <w:p w:rsidR="0047540D" w:rsidRDefault="0047540D" w:rsidP="0047540D">
            <w:pPr>
              <w:pStyle w:val="ICATableText"/>
            </w:pPr>
            <w:r>
              <w:t>37</w:t>
            </w:r>
          </w:p>
        </w:tc>
        <w:tc>
          <w:tcPr>
            <w:tcW w:w="720" w:type="dxa"/>
            <w:vAlign w:val="center"/>
          </w:tcPr>
          <w:p w:rsidR="0047540D" w:rsidRDefault="0047540D" w:rsidP="0047540D">
            <w:pPr>
              <w:pStyle w:val="ICATableText"/>
            </w:pPr>
            <w:r>
              <w:t>14</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BEG</w:t>
            </w:r>
          </w:p>
        </w:tc>
        <w:tc>
          <w:tcPr>
            <w:tcW w:w="4318" w:type="dxa"/>
            <w:vAlign w:val="center"/>
          </w:tcPr>
          <w:p w:rsidR="0047540D" w:rsidRDefault="0047540D" w:rsidP="0047540D">
            <w:pPr>
              <w:pStyle w:val="ICATableText"/>
            </w:pPr>
            <w:r>
              <w:t>Beige Holdings Limited</w:t>
            </w:r>
          </w:p>
        </w:tc>
        <w:tc>
          <w:tcPr>
            <w:tcW w:w="1980" w:type="dxa"/>
            <w:vAlign w:val="center"/>
          </w:tcPr>
          <w:p w:rsidR="0047540D" w:rsidRDefault="0047540D" w:rsidP="0047540D">
            <w:pPr>
              <w:pStyle w:val="ICATableText"/>
            </w:pPr>
            <w:r>
              <w:t>ZAE000034161</w:t>
            </w:r>
          </w:p>
        </w:tc>
        <w:tc>
          <w:tcPr>
            <w:tcW w:w="720" w:type="dxa"/>
            <w:vAlign w:val="center"/>
          </w:tcPr>
          <w:p w:rsidR="0047540D" w:rsidRDefault="0047540D" w:rsidP="0047540D">
            <w:pPr>
              <w:pStyle w:val="ICATableText"/>
            </w:pPr>
            <w:r>
              <w:t>20</w:t>
            </w:r>
          </w:p>
        </w:tc>
        <w:tc>
          <w:tcPr>
            <w:tcW w:w="720" w:type="dxa"/>
            <w:vAlign w:val="center"/>
          </w:tcPr>
          <w:p w:rsidR="0047540D" w:rsidRDefault="0047540D" w:rsidP="0047540D">
            <w:pPr>
              <w:pStyle w:val="ICATableText"/>
            </w:pPr>
          </w:p>
        </w:tc>
      </w:tr>
    </w:tbl>
    <w:p w:rsidR="0047540D" w:rsidRDefault="0047540D" w:rsidP="0047540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SVB</w:t>
            </w:r>
          </w:p>
        </w:tc>
        <w:tc>
          <w:tcPr>
            <w:tcW w:w="4318" w:type="dxa"/>
            <w:vAlign w:val="center"/>
          </w:tcPr>
          <w:p w:rsidR="0047540D" w:rsidRDefault="0047540D" w:rsidP="0047540D">
            <w:pPr>
              <w:pStyle w:val="ICATableText"/>
            </w:pPr>
            <w:proofErr w:type="spellStart"/>
            <w:r>
              <w:t>Silverbridge</w:t>
            </w:r>
            <w:proofErr w:type="spellEnd"/>
            <w:r>
              <w:t xml:space="preserve"> Holdings</w:t>
            </w:r>
          </w:p>
        </w:tc>
        <w:tc>
          <w:tcPr>
            <w:tcW w:w="1980" w:type="dxa"/>
            <w:vAlign w:val="center"/>
          </w:tcPr>
          <w:p w:rsidR="0047540D" w:rsidRDefault="0047540D" w:rsidP="0047540D">
            <w:pPr>
              <w:pStyle w:val="ICATableText"/>
            </w:pPr>
            <w:r>
              <w:t>ZAE000086229</w:t>
            </w:r>
          </w:p>
        </w:tc>
        <w:tc>
          <w:tcPr>
            <w:tcW w:w="720" w:type="dxa"/>
            <w:vAlign w:val="center"/>
          </w:tcPr>
          <w:p w:rsidR="0047540D" w:rsidRDefault="0047540D" w:rsidP="0047540D">
            <w:pPr>
              <w:pStyle w:val="ICATableText"/>
            </w:pPr>
            <w:r>
              <w:t>37</w:t>
            </w:r>
          </w:p>
        </w:tc>
        <w:tc>
          <w:tcPr>
            <w:tcW w:w="720" w:type="dxa"/>
            <w:vAlign w:val="center"/>
          </w:tcPr>
          <w:p w:rsidR="0047540D" w:rsidRDefault="0047540D" w:rsidP="0047540D">
            <w:pPr>
              <w:pStyle w:val="ICATableText"/>
            </w:pPr>
            <w:r>
              <w:t>15</w:t>
            </w:r>
          </w:p>
        </w:tc>
      </w:tr>
      <w:tr w:rsidR="0047540D" w:rsidTr="0047540D">
        <w:tc>
          <w:tcPr>
            <w:tcW w:w="830" w:type="dxa"/>
            <w:vAlign w:val="center"/>
          </w:tcPr>
          <w:p w:rsidR="0047540D" w:rsidRDefault="0047540D" w:rsidP="0047540D">
            <w:pPr>
              <w:pStyle w:val="ICATableText"/>
            </w:pPr>
            <w:r>
              <w:t>WEA</w:t>
            </w:r>
          </w:p>
        </w:tc>
        <w:tc>
          <w:tcPr>
            <w:tcW w:w="4318" w:type="dxa"/>
            <w:vAlign w:val="center"/>
          </w:tcPr>
          <w:p w:rsidR="0047540D" w:rsidRDefault="0047540D" w:rsidP="0047540D">
            <w:pPr>
              <w:pStyle w:val="ICATableText"/>
            </w:pPr>
            <w:r>
              <w:t>WG Wearne Ltd</w:t>
            </w:r>
          </w:p>
        </w:tc>
        <w:tc>
          <w:tcPr>
            <w:tcW w:w="1980" w:type="dxa"/>
            <w:vAlign w:val="center"/>
          </w:tcPr>
          <w:p w:rsidR="0047540D" w:rsidRDefault="0047540D" w:rsidP="0047540D">
            <w:pPr>
              <w:pStyle w:val="ICATableText"/>
            </w:pPr>
            <w:r>
              <w:t>ZAE000078002</w:t>
            </w:r>
          </w:p>
        </w:tc>
        <w:tc>
          <w:tcPr>
            <w:tcW w:w="720" w:type="dxa"/>
            <w:vAlign w:val="center"/>
          </w:tcPr>
          <w:p w:rsidR="0047540D" w:rsidRDefault="0047540D" w:rsidP="0047540D">
            <w:pPr>
              <w:pStyle w:val="ICATableText"/>
            </w:pPr>
            <w:r>
              <w:t>44</w:t>
            </w:r>
          </w:p>
        </w:tc>
        <w:tc>
          <w:tcPr>
            <w:tcW w:w="720" w:type="dxa"/>
            <w:vAlign w:val="center"/>
          </w:tcPr>
          <w:p w:rsidR="0047540D" w:rsidRDefault="0047540D" w:rsidP="0047540D">
            <w:pPr>
              <w:pStyle w:val="ICATableText"/>
            </w:pPr>
            <w:r>
              <w:t>17</w:t>
            </w:r>
          </w:p>
        </w:tc>
      </w:tr>
      <w:tr w:rsidR="0047540D" w:rsidTr="0047540D">
        <w:tc>
          <w:tcPr>
            <w:tcW w:w="830" w:type="dxa"/>
            <w:vAlign w:val="center"/>
          </w:tcPr>
          <w:p w:rsidR="0047540D" w:rsidRDefault="0047540D" w:rsidP="0047540D">
            <w:pPr>
              <w:pStyle w:val="ICATableText"/>
            </w:pPr>
            <w:r>
              <w:t>CMO</w:t>
            </w:r>
          </w:p>
        </w:tc>
        <w:tc>
          <w:tcPr>
            <w:tcW w:w="4318" w:type="dxa"/>
            <w:vAlign w:val="center"/>
          </w:tcPr>
          <w:p w:rsidR="0047540D" w:rsidRDefault="0047540D" w:rsidP="0047540D">
            <w:pPr>
              <w:pStyle w:val="ICATableText"/>
            </w:pPr>
            <w:proofErr w:type="spellStart"/>
            <w:r>
              <w:t>Chrometco</w:t>
            </w:r>
            <w:proofErr w:type="spellEnd"/>
            <w:r>
              <w:t xml:space="preserve"> Ltd</w:t>
            </w:r>
          </w:p>
        </w:tc>
        <w:tc>
          <w:tcPr>
            <w:tcW w:w="1980" w:type="dxa"/>
            <w:vAlign w:val="center"/>
          </w:tcPr>
          <w:p w:rsidR="0047540D" w:rsidRDefault="0047540D" w:rsidP="0047540D">
            <w:pPr>
              <w:pStyle w:val="ICATableText"/>
            </w:pPr>
            <w:r>
              <w:t>ZAE000070249</w:t>
            </w:r>
          </w:p>
        </w:tc>
        <w:tc>
          <w:tcPr>
            <w:tcW w:w="720" w:type="dxa"/>
            <w:vAlign w:val="center"/>
          </w:tcPr>
          <w:p w:rsidR="0047540D" w:rsidRDefault="0047540D" w:rsidP="0047540D">
            <w:pPr>
              <w:pStyle w:val="ICATableText"/>
            </w:pPr>
            <w:r>
              <w:t>42</w:t>
            </w:r>
          </w:p>
        </w:tc>
        <w:tc>
          <w:tcPr>
            <w:tcW w:w="720" w:type="dxa"/>
            <w:vAlign w:val="center"/>
          </w:tcPr>
          <w:p w:rsidR="0047540D" w:rsidRDefault="0047540D" w:rsidP="0047540D">
            <w:pPr>
              <w:pStyle w:val="ICATableText"/>
            </w:pPr>
            <w:r>
              <w:t>18</w:t>
            </w:r>
          </w:p>
        </w:tc>
      </w:tr>
    </w:tbl>
    <w:p w:rsidR="0047540D" w:rsidRDefault="0047540D" w:rsidP="0047540D">
      <w:pPr>
        <w:pStyle w:val="ICAHeading2"/>
      </w:pPr>
      <w:r>
        <w:t>FTSE/JSE Preference Share Index (J251)</w:t>
      </w:r>
    </w:p>
    <w:p w:rsidR="0047540D" w:rsidRDefault="0047540D" w:rsidP="0047540D">
      <w:pPr>
        <w:pStyle w:val="ICAParagraphText"/>
      </w:pPr>
      <w:r>
        <w:t>NO CONSTITUENT ADDITIONS OR DELETIONS</w:t>
      </w:r>
    </w:p>
    <w:p w:rsidR="00703263" w:rsidRDefault="00703263" w:rsidP="00703263">
      <w:pPr>
        <w:pStyle w:val="ICAHeading2"/>
      </w:pPr>
      <w:r>
        <w:t>FTSE/JSE SA Listed Property Index (J253)</w:t>
      </w:r>
    </w:p>
    <w:p w:rsidR="00703263" w:rsidRDefault="00703263" w:rsidP="00703263">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703263" w:rsidTr="00333330">
        <w:tc>
          <w:tcPr>
            <w:tcW w:w="710" w:type="dxa"/>
            <w:vAlign w:val="center"/>
          </w:tcPr>
          <w:p w:rsidR="00703263" w:rsidRDefault="00703263" w:rsidP="00333330">
            <w:pPr>
              <w:pStyle w:val="ICATableCaption"/>
            </w:pPr>
            <w:r>
              <w:t>Ticker</w:t>
            </w:r>
          </w:p>
        </w:tc>
        <w:tc>
          <w:tcPr>
            <w:tcW w:w="3418" w:type="dxa"/>
            <w:vAlign w:val="center"/>
          </w:tcPr>
          <w:p w:rsidR="00703263" w:rsidRDefault="00703263" w:rsidP="00333330">
            <w:pPr>
              <w:pStyle w:val="ICATableCaption"/>
            </w:pPr>
            <w:r>
              <w:t>Constituent</w:t>
            </w:r>
          </w:p>
        </w:tc>
        <w:tc>
          <w:tcPr>
            <w:tcW w:w="1500" w:type="dxa"/>
            <w:vAlign w:val="center"/>
          </w:tcPr>
          <w:p w:rsidR="00703263" w:rsidRDefault="00703263" w:rsidP="00333330">
            <w:pPr>
              <w:pStyle w:val="ICATableCaption"/>
            </w:pPr>
            <w:r>
              <w:t>ISIN</w:t>
            </w:r>
          </w:p>
        </w:tc>
        <w:tc>
          <w:tcPr>
            <w:tcW w:w="1500" w:type="dxa"/>
            <w:vAlign w:val="center"/>
          </w:tcPr>
          <w:p w:rsidR="00703263" w:rsidRDefault="00703263" w:rsidP="00333330">
            <w:pPr>
              <w:pStyle w:val="ICATableCaption"/>
            </w:pPr>
            <w:r>
              <w:t>SII</w:t>
            </w:r>
          </w:p>
        </w:tc>
        <w:tc>
          <w:tcPr>
            <w:tcW w:w="720" w:type="dxa"/>
            <w:vAlign w:val="center"/>
          </w:tcPr>
          <w:p w:rsidR="00703263" w:rsidRDefault="00703263" w:rsidP="00333330">
            <w:pPr>
              <w:pStyle w:val="ICATableCaption"/>
            </w:pPr>
            <w:r>
              <w:t>Free Float</w:t>
            </w:r>
          </w:p>
        </w:tc>
        <w:tc>
          <w:tcPr>
            <w:tcW w:w="720" w:type="dxa"/>
            <w:vAlign w:val="center"/>
          </w:tcPr>
          <w:p w:rsidR="00703263" w:rsidRDefault="00703263" w:rsidP="00333330">
            <w:pPr>
              <w:pStyle w:val="ICATableCaption"/>
            </w:pPr>
            <w:r>
              <w:t>Rank</w:t>
            </w:r>
          </w:p>
        </w:tc>
      </w:tr>
      <w:tr w:rsidR="00703263" w:rsidTr="00333330">
        <w:tc>
          <w:tcPr>
            <w:tcW w:w="710" w:type="dxa"/>
            <w:vAlign w:val="center"/>
          </w:tcPr>
          <w:p w:rsidR="00703263" w:rsidRDefault="00703263" w:rsidP="00333330">
            <w:pPr>
              <w:pStyle w:val="ICATableText"/>
            </w:pPr>
            <w:r>
              <w:t>STP</w:t>
            </w:r>
          </w:p>
        </w:tc>
        <w:tc>
          <w:tcPr>
            <w:tcW w:w="3418" w:type="dxa"/>
            <w:vAlign w:val="center"/>
          </w:tcPr>
          <w:p w:rsidR="00703263" w:rsidRDefault="00703263" w:rsidP="00333330">
            <w:pPr>
              <w:pStyle w:val="ICATableText"/>
            </w:pPr>
            <w:proofErr w:type="spellStart"/>
            <w:r>
              <w:t>Stenprop</w:t>
            </w:r>
            <w:proofErr w:type="spellEnd"/>
            <w:r>
              <w:t xml:space="preserve"> Limited</w:t>
            </w:r>
          </w:p>
        </w:tc>
        <w:tc>
          <w:tcPr>
            <w:tcW w:w="1500" w:type="dxa"/>
            <w:vAlign w:val="center"/>
          </w:tcPr>
          <w:p w:rsidR="00703263" w:rsidRDefault="00703263" w:rsidP="00333330">
            <w:pPr>
              <w:pStyle w:val="ICATableText"/>
            </w:pPr>
            <w:r>
              <w:t>BMG8465Y1093</w:t>
            </w:r>
          </w:p>
        </w:tc>
        <w:tc>
          <w:tcPr>
            <w:tcW w:w="1500" w:type="dxa"/>
            <w:vAlign w:val="center"/>
          </w:tcPr>
          <w:p w:rsidR="00703263" w:rsidRDefault="00703263" w:rsidP="00333330">
            <w:pPr>
              <w:pStyle w:val="ICATableText"/>
            </w:pPr>
            <w:r>
              <w:t>279720942</w:t>
            </w:r>
          </w:p>
        </w:tc>
        <w:tc>
          <w:tcPr>
            <w:tcW w:w="720" w:type="dxa"/>
            <w:vAlign w:val="center"/>
          </w:tcPr>
          <w:p w:rsidR="00703263" w:rsidRDefault="00703263" w:rsidP="00333330">
            <w:pPr>
              <w:pStyle w:val="ICATableText"/>
            </w:pPr>
            <w:r>
              <w:t>21</w:t>
            </w:r>
          </w:p>
        </w:tc>
        <w:tc>
          <w:tcPr>
            <w:tcW w:w="720" w:type="dxa"/>
            <w:vAlign w:val="center"/>
          </w:tcPr>
          <w:p w:rsidR="00703263" w:rsidRDefault="00703263" w:rsidP="00333330">
            <w:pPr>
              <w:pStyle w:val="ICATableText"/>
            </w:pPr>
            <w:r>
              <w:t>14</w:t>
            </w:r>
          </w:p>
        </w:tc>
      </w:tr>
      <w:tr w:rsidR="00703263" w:rsidTr="00333330">
        <w:tc>
          <w:tcPr>
            <w:tcW w:w="710" w:type="dxa"/>
            <w:vAlign w:val="center"/>
          </w:tcPr>
          <w:p w:rsidR="00703263" w:rsidRDefault="00703263" w:rsidP="00333330">
            <w:pPr>
              <w:pStyle w:val="ICATableText"/>
            </w:pPr>
            <w:r>
              <w:t>MSP</w:t>
            </w:r>
          </w:p>
        </w:tc>
        <w:tc>
          <w:tcPr>
            <w:tcW w:w="3418" w:type="dxa"/>
            <w:vAlign w:val="center"/>
          </w:tcPr>
          <w:p w:rsidR="00703263" w:rsidRDefault="00703263" w:rsidP="00333330">
            <w:pPr>
              <w:pStyle w:val="ICATableText"/>
            </w:pPr>
            <w:r>
              <w:t>MAS Real Estate Inc.</w:t>
            </w:r>
          </w:p>
        </w:tc>
        <w:tc>
          <w:tcPr>
            <w:tcW w:w="1500" w:type="dxa"/>
            <w:vAlign w:val="center"/>
          </w:tcPr>
          <w:p w:rsidR="00703263" w:rsidRDefault="00703263" w:rsidP="00333330">
            <w:pPr>
              <w:pStyle w:val="ICATableText"/>
            </w:pPr>
            <w:r>
              <w:t>VGG5884M1041</w:t>
            </w:r>
          </w:p>
        </w:tc>
        <w:tc>
          <w:tcPr>
            <w:tcW w:w="1500" w:type="dxa"/>
            <w:vAlign w:val="center"/>
          </w:tcPr>
          <w:p w:rsidR="00703263" w:rsidRDefault="00703263" w:rsidP="00333330">
            <w:pPr>
              <w:pStyle w:val="ICATableText"/>
            </w:pPr>
            <w:r>
              <w:t>294455630</w:t>
            </w:r>
          </w:p>
        </w:tc>
        <w:tc>
          <w:tcPr>
            <w:tcW w:w="720" w:type="dxa"/>
            <w:vAlign w:val="center"/>
          </w:tcPr>
          <w:p w:rsidR="00703263" w:rsidRDefault="00703263" w:rsidP="00333330">
            <w:pPr>
              <w:pStyle w:val="ICATableText"/>
            </w:pPr>
            <w:r>
              <w:t>82</w:t>
            </w:r>
          </w:p>
        </w:tc>
        <w:tc>
          <w:tcPr>
            <w:tcW w:w="720" w:type="dxa"/>
            <w:vAlign w:val="center"/>
          </w:tcPr>
          <w:p w:rsidR="00703263" w:rsidRDefault="00703263" w:rsidP="00333330">
            <w:pPr>
              <w:pStyle w:val="ICATableText"/>
            </w:pPr>
            <w:r>
              <w:t>17</w:t>
            </w:r>
          </w:p>
        </w:tc>
      </w:tr>
    </w:tbl>
    <w:p w:rsidR="00703263" w:rsidRDefault="00703263" w:rsidP="00703263">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33330" w:rsidTr="00333330">
        <w:tc>
          <w:tcPr>
            <w:tcW w:w="830" w:type="dxa"/>
            <w:vAlign w:val="center"/>
          </w:tcPr>
          <w:p w:rsidR="00333330" w:rsidRDefault="00333330" w:rsidP="00333330">
            <w:pPr>
              <w:pStyle w:val="ICATableCaption"/>
            </w:pPr>
            <w:r>
              <w:t>Ticker</w:t>
            </w:r>
          </w:p>
        </w:tc>
        <w:tc>
          <w:tcPr>
            <w:tcW w:w="4318" w:type="dxa"/>
            <w:vAlign w:val="center"/>
          </w:tcPr>
          <w:p w:rsidR="00333330" w:rsidRDefault="00333330" w:rsidP="00333330">
            <w:pPr>
              <w:pStyle w:val="ICATableCaption"/>
            </w:pPr>
            <w:r>
              <w:t>Constituent</w:t>
            </w:r>
          </w:p>
        </w:tc>
        <w:tc>
          <w:tcPr>
            <w:tcW w:w="1980" w:type="dxa"/>
            <w:vAlign w:val="center"/>
          </w:tcPr>
          <w:p w:rsidR="00333330" w:rsidRDefault="00333330" w:rsidP="00333330">
            <w:pPr>
              <w:pStyle w:val="ICATableCaption"/>
            </w:pPr>
            <w:r>
              <w:t>ISIN</w:t>
            </w:r>
          </w:p>
        </w:tc>
        <w:tc>
          <w:tcPr>
            <w:tcW w:w="720" w:type="dxa"/>
            <w:vAlign w:val="center"/>
          </w:tcPr>
          <w:p w:rsidR="00333330" w:rsidRDefault="00333330" w:rsidP="00333330">
            <w:pPr>
              <w:pStyle w:val="ICATableCaption"/>
            </w:pPr>
            <w:r>
              <w:t>Free Float</w:t>
            </w:r>
          </w:p>
        </w:tc>
        <w:tc>
          <w:tcPr>
            <w:tcW w:w="720" w:type="dxa"/>
            <w:vAlign w:val="center"/>
          </w:tcPr>
          <w:p w:rsidR="00333330" w:rsidRDefault="00333330" w:rsidP="00333330">
            <w:pPr>
              <w:pStyle w:val="ICATableCaption"/>
            </w:pPr>
            <w:r>
              <w:t>Rank</w:t>
            </w:r>
          </w:p>
        </w:tc>
      </w:tr>
      <w:tr w:rsidR="00333330" w:rsidTr="00333330">
        <w:tc>
          <w:tcPr>
            <w:tcW w:w="830" w:type="dxa"/>
            <w:vAlign w:val="center"/>
          </w:tcPr>
          <w:p w:rsidR="00333330" w:rsidRDefault="00333330" w:rsidP="00333330">
            <w:pPr>
              <w:pStyle w:val="ICATableText"/>
            </w:pPr>
            <w:r>
              <w:t>DIB</w:t>
            </w:r>
          </w:p>
        </w:tc>
        <w:tc>
          <w:tcPr>
            <w:tcW w:w="4318" w:type="dxa"/>
            <w:vAlign w:val="center"/>
          </w:tcPr>
          <w:p w:rsidR="00333330" w:rsidRDefault="00333330" w:rsidP="00333330">
            <w:pPr>
              <w:pStyle w:val="ICATableText"/>
            </w:pPr>
            <w:proofErr w:type="spellStart"/>
            <w:r>
              <w:t>Dipula</w:t>
            </w:r>
            <w:proofErr w:type="spellEnd"/>
            <w:r>
              <w:t xml:space="preserve"> Income Fund B</w:t>
            </w:r>
          </w:p>
        </w:tc>
        <w:tc>
          <w:tcPr>
            <w:tcW w:w="1980" w:type="dxa"/>
            <w:vAlign w:val="center"/>
          </w:tcPr>
          <w:p w:rsidR="00333330" w:rsidRDefault="00333330" w:rsidP="00333330">
            <w:pPr>
              <w:pStyle w:val="ICATableText"/>
            </w:pPr>
            <w:r>
              <w:t>ZAE000203394</w:t>
            </w:r>
          </w:p>
        </w:tc>
        <w:tc>
          <w:tcPr>
            <w:tcW w:w="720" w:type="dxa"/>
            <w:vAlign w:val="center"/>
          </w:tcPr>
          <w:p w:rsidR="00333330" w:rsidRDefault="00333330" w:rsidP="00333330">
            <w:pPr>
              <w:pStyle w:val="ICATableText"/>
            </w:pPr>
            <w:r>
              <w:t>44</w:t>
            </w:r>
          </w:p>
        </w:tc>
        <w:tc>
          <w:tcPr>
            <w:tcW w:w="720" w:type="dxa"/>
            <w:vAlign w:val="center"/>
          </w:tcPr>
          <w:p w:rsidR="00333330" w:rsidRDefault="00333330" w:rsidP="00333330">
            <w:pPr>
              <w:pStyle w:val="ICATableText"/>
            </w:pPr>
          </w:p>
        </w:tc>
      </w:tr>
      <w:tr w:rsidR="00333330" w:rsidTr="00333330">
        <w:tc>
          <w:tcPr>
            <w:tcW w:w="830" w:type="dxa"/>
            <w:vAlign w:val="center"/>
          </w:tcPr>
          <w:p w:rsidR="00333330" w:rsidRDefault="00333330" w:rsidP="00333330">
            <w:pPr>
              <w:pStyle w:val="ICATableText"/>
            </w:pPr>
            <w:r>
              <w:t>DLT</w:t>
            </w:r>
          </w:p>
        </w:tc>
        <w:tc>
          <w:tcPr>
            <w:tcW w:w="4318" w:type="dxa"/>
            <w:vAlign w:val="center"/>
          </w:tcPr>
          <w:p w:rsidR="00333330" w:rsidRDefault="00333330" w:rsidP="00333330">
            <w:pPr>
              <w:pStyle w:val="ICATableText"/>
            </w:pPr>
            <w:r>
              <w:t>Delta Property Fund Ltd</w:t>
            </w:r>
          </w:p>
        </w:tc>
        <w:tc>
          <w:tcPr>
            <w:tcW w:w="1980" w:type="dxa"/>
            <w:vAlign w:val="center"/>
          </w:tcPr>
          <w:p w:rsidR="00333330" w:rsidRDefault="00333330" w:rsidP="00333330">
            <w:pPr>
              <w:pStyle w:val="ICATableText"/>
            </w:pPr>
            <w:r>
              <w:t>ZAE000194049</w:t>
            </w:r>
          </w:p>
        </w:tc>
        <w:tc>
          <w:tcPr>
            <w:tcW w:w="720" w:type="dxa"/>
            <w:vAlign w:val="center"/>
          </w:tcPr>
          <w:p w:rsidR="00333330" w:rsidRDefault="00333330" w:rsidP="00333330">
            <w:pPr>
              <w:pStyle w:val="ICATableText"/>
            </w:pPr>
            <w:r>
              <w:t>92</w:t>
            </w:r>
          </w:p>
        </w:tc>
        <w:tc>
          <w:tcPr>
            <w:tcW w:w="720" w:type="dxa"/>
            <w:vAlign w:val="center"/>
          </w:tcPr>
          <w:p w:rsidR="00333330" w:rsidRDefault="00333330" w:rsidP="00333330">
            <w:pPr>
              <w:pStyle w:val="ICATableText"/>
            </w:pPr>
            <w:r>
              <w:t>22</w:t>
            </w:r>
          </w:p>
        </w:tc>
      </w:tr>
    </w:tbl>
    <w:p w:rsidR="00703263" w:rsidRDefault="00703263" w:rsidP="00703263">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703263" w:rsidTr="00333330">
        <w:tc>
          <w:tcPr>
            <w:tcW w:w="830" w:type="dxa"/>
            <w:vAlign w:val="center"/>
          </w:tcPr>
          <w:p w:rsidR="00703263" w:rsidRDefault="00703263" w:rsidP="00333330">
            <w:pPr>
              <w:pStyle w:val="ICATableCaption"/>
            </w:pPr>
            <w:r>
              <w:t>Ticker</w:t>
            </w:r>
          </w:p>
        </w:tc>
        <w:tc>
          <w:tcPr>
            <w:tcW w:w="4318" w:type="dxa"/>
            <w:vAlign w:val="center"/>
          </w:tcPr>
          <w:p w:rsidR="00703263" w:rsidRDefault="00703263" w:rsidP="00333330">
            <w:pPr>
              <w:pStyle w:val="ICATableCaption"/>
            </w:pPr>
            <w:r>
              <w:t>Constituent</w:t>
            </w:r>
          </w:p>
        </w:tc>
        <w:tc>
          <w:tcPr>
            <w:tcW w:w="1980" w:type="dxa"/>
            <w:vAlign w:val="center"/>
          </w:tcPr>
          <w:p w:rsidR="00703263" w:rsidRDefault="00703263" w:rsidP="00333330">
            <w:pPr>
              <w:pStyle w:val="ICATableCaption"/>
            </w:pPr>
            <w:r>
              <w:t>ISIN</w:t>
            </w:r>
          </w:p>
        </w:tc>
        <w:tc>
          <w:tcPr>
            <w:tcW w:w="720" w:type="dxa"/>
            <w:vAlign w:val="center"/>
          </w:tcPr>
          <w:p w:rsidR="00703263" w:rsidRDefault="00703263" w:rsidP="00333330">
            <w:pPr>
              <w:pStyle w:val="ICATableCaption"/>
            </w:pPr>
            <w:r>
              <w:t>Free Float</w:t>
            </w:r>
          </w:p>
        </w:tc>
        <w:tc>
          <w:tcPr>
            <w:tcW w:w="720" w:type="dxa"/>
            <w:vAlign w:val="center"/>
          </w:tcPr>
          <w:p w:rsidR="00703263" w:rsidRDefault="00703263" w:rsidP="00333330">
            <w:pPr>
              <w:pStyle w:val="ICATableCaption"/>
            </w:pPr>
            <w:r>
              <w:t>Rank</w:t>
            </w:r>
          </w:p>
        </w:tc>
      </w:tr>
      <w:tr w:rsidR="00703263" w:rsidTr="00333330">
        <w:tc>
          <w:tcPr>
            <w:tcW w:w="830" w:type="dxa"/>
            <w:vAlign w:val="center"/>
          </w:tcPr>
          <w:p w:rsidR="00703263" w:rsidRDefault="00703263" w:rsidP="00333330">
            <w:pPr>
              <w:pStyle w:val="ICATableText"/>
            </w:pPr>
            <w:r>
              <w:t>BWN</w:t>
            </w:r>
          </w:p>
        </w:tc>
        <w:tc>
          <w:tcPr>
            <w:tcW w:w="4318" w:type="dxa"/>
            <w:vAlign w:val="center"/>
          </w:tcPr>
          <w:p w:rsidR="00703263" w:rsidRDefault="00703263" w:rsidP="00333330">
            <w:pPr>
              <w:pStyle w:val="ICATableText"/>
            </w:pPr>
            <w:proofErr w:type="spellStart"/>
            <w:r>
              <w:t>Balwin</w:t>
            </w:r>
            <w:proofErr w:type="spellEnd"/>
            <w:r>
              <w:t xml:space="preserve"> Properties Ltd</w:t>
            </w:r>
          </w:p>
        </w:tc>
        <w:tc>
          <w:tcPr>
            <w:tcW w:w="1980" w:type="dxa"/>
            <w:vAlign w:val="center"/>
          </w:tcPr>
          <w:p w:rsidR="00703263" w:rsidRDefault="00703263" w:rsidP="00333330">
            <w:pPr>
              <w:pStyle w:val="ICATableText"/>
            </w:pPr>
            <w:r>
              <w:t>ZAE000209532</w:t>
            </w:r>
          </w:p>
        </w:tc>
        <w:tc>
          <w:tcPr>
            <w:tcW w:w="720" w:type="dxa"/>
            <w:vAlign w:val="center"/>
          </w:tcPr>
          <w:p w:rsidR="00703263" w:rsidRDefault="00703263" w:rsidP="00333330">
            <w:pPr>
              <w:pStyle w:val="ICATableText"/>
            </w:pPr>
            <w:r>
              <w:t>35</w:t>
            </w:r>
          </w:p>
        </w:tc>
        <w:tc>
          <w:tcPr>
            <w:tcW w:w="720" w:type="dxa"/>
            <w:vAlign w:val="center"/>
          </w:tcPr>
          <w:p w:rsidR="00703263" w:rsidRDefault="00703263" w:rsidP="00333330">
            <w:pPr>
              <w:pStyle w:val="ICATableText"/>
            </w:pPr>
            <w:r>
              <w:t>21</w:t>
            </w:r>
          </w:p>
        </w:tc>
      </w:tr>
      <w:tr w:rsidR="00703263" w:rsidTr="00333330">
        <w:tc>
          <w:tcPr>
            <w:tcW w:w="830" w:type="dxa"/>
            <w:vAlign w:val="center"/>
          </w:tcPr>
          <w:p w:rsidR="00703263" w:rsidRDefault="00703263" w:rsidP="00333330">
            <w:pPr>
              <w:pStyle w:val="ICATableText"/>
            </w:pPr>
            <w:r>
              <w:t>DLT</w:t>
            </w:r>
          </w:p>
        </w:tc>
        <w:tc>
          <w:tcPr>
            <w:tcW w:w="4318" w:type="dxa"/>
            <w:vAlign w:val="center"/>
          </w:tcPr>
          <w:p w:rsidR="00703263" w:rsidRDefault="00703263" w:rsidP="00333330">
            <w:pPr>
              <w:pStyle w:val="ICATableText"/>
            </w:pPr>
            <w:r>
              <w:t>Delta Property Fund Ltd</w:t>
            </w:r>
          </w:p>
        </w:tc>
        <w:tc>
          <w:tcPr>
            <w:tcW w:w="1980" w:type="dxa"/>
            <w:vAlign w:val="center"/>
          </w:tcPr>
          <w:p w:rsidR="00703263" w:rsidRDefault="00703263" w:rsidP="00333330">
            <w:pPr>
              <w:pStyle w:val="ICATableText"/>
            </w:pPr>
            <w:r>
              <w:t>ZAE000194049</w:t>
            </w:r>
          </w:p>
        </w:tc>
        <w:tc>
          <w:tcPr>
            <w:tcW w:w="720" w:type="dxa"/>
            <w:vAlign w:val="center"/>
          </w:tcPr>
          <w:p w:rsidR="00703263" w:rsidRDefault="00703263" w:rsidP="00333330">
            <w:pPr>
              <w:pStyle w:val="ICATableText"/>
            </w:pPr>
            <w:r>
              <w:t>92</w:t>
            </w:r>
          </w:p>
        </w:tc>
        <w:tc>
          <w:tcPr>
            <w:tcW w:w="720" w:type="dxa"/>
            <w:vAlign w:val="center"/>
          </w:tcPr>
          <w:p w:rsidR="00703263" w:rsidRDefault="00703263" w:rsidP="00333330">
            <w:pPr>
              <w:pStyle w:val="ICATableText"/>
            </w:pPr>
            <w:r>
              <w:t>22</w:t>
            </w:r>
          </w:p>
        </w:tc>
      </w:tr>
      <w:tr w:rsidR="00703263" w:rsidTr="00333330">
        <w:tc>
          <w:tcPr>
            <w:tcW w:w="830" w:type="dxa"/>
            <w:vAlign w:val="center"/>
          </w:tcPr>
          <w:p w:rsidR="00703263" w:rsidRDefault="00703263" w:rsidP="00333330">
            <w:pPr>
              <w:pStyle w:val="ICATableText"/>
            </w:pPr>
            <w:r>
              <w:t>TEX</w:t>
            </w:r>
          </w:p>
        </w:tc>
        <w:tc>
          <w:tcPr>
            <w:tcW w:w="4318" w:type="dxa"/>
            <w:vAlign w:val="center"/>
          </w:tcPr>
          <w:p w:rsidR="00703263" w:rsidRDefault="00703263" w:rsidP="00333330">
            <w:pPr>
              <w:pStyle w:val="ICATableText"/>
            </w:pPr>
            <w:proofErr w:type="spellStart"/>
            <w:r>
              <w:t>Texton</w:t>
            </w:r>
            <w:proofErr w:type="spellEnd"/>
            <w:r>
              <w:t xml:space="preserve"> Property Fund Ltd</w:t>
            </w:r>
          </w:p>
        </w:tc>
        <w:tc>
          <w:tcPr>
            <w:tcW w:w="1980" w:type="dxa"/>
            <w:vAlign w:val="center"/>
          </w:tcPr>
          <w:p w:rsidR="00703263" w:rsidRDefault="00703263" w:rsidP="00333330">
            <w:pPr>
              <w:pStyle w:val="ICATableText"/>
            </w:pPr>
            <w:r>
              <w:t>ZAE000190542</w:t>
            </w:r>
          </w:p>
        </w:tc>
        <w:tc>
          <w:tcPr>
            <w:tcW w:w="720" w:type="dxa"/>
            <w:vAlign w:val="center"/>
          </w:tcPr>
          <w:p w:rsidR="00703263" w:rsidRDefault="00703263" w:rsidP="00333330">
            <w:pPr>
              <w:pStyle w:val="ICATableText"/>
            </w:pPr>
            <w:r>
              <w:t>66</w:t>
            </w:r>
          </w:p>
        </w:tc>
        <w:tc>
          <w:tcPr>
            <w:tcW w:w="720" w:type="dxa"/>
            <w:vAlign w:val="center"/>
          </w:tcPr>
          <w:p w:rsidR="00703263" w:rsidRDefault="00703263" w:rsidP="00333330">
            <w:pPr>
              <w:pStyle w:val="ICATableText"/>
            </w:pPr>
            <w:r>
              <w:t>23</w:t>
            </w:r>
          </w:p>
        </w:tc>
      </w:tr>
    </w:tbl>
    <w:p w:rsidR="0047540D" w:rsidRDefault="0047540D" w:rsidP="0047540D">
      <w:pPr>
        <w:pStyle w:val="ICAHeading2"/>
      </w:pPr>
      <w:r>
        <w:t>FTSE/JSE Capped Property Index (J254)</w:t>
      </w:r>
    </w:p>
    <w:p w:rsidR="0047540D" w:rsidRDefault="0047540D" w:rsidP="0047540D">
      <w:pPr>
        <w:pStyle w:val="ICAHeading3"/>
      </w:pPr>
      <w:r>
        <w:t>Equities for inclusion to index</w:t>
      </w:r>
    </w:p>
    <w:tbl>
      <w:tblPr>
        <w:tblStyle w:val="TableGrid"/>
        <w:tblW w:w="8568" w:type="dxa"/>
        <w:tblLook w:val="04A0" w:firstRow="1" w:lastRow="0" w:firstColumn="1" w:lastColumn="0" w:noHBand="0" w:noVBand="1"/>
      </w:tblPr>
      <w:tblGrid>
        <w:gridCol w:w="710"/>
        <w:gridCol w:w="3380"/>
        <w:gridCol w:w="1547"/>
        <w:gridCol w:w="1494"/>
        <w:gridCol w:w="718"/>
        <w:gridCol w:w="719"/>
      </w:tblGrid>
      <w:tr w:rsidR="0047540D" w:rsidTr="0047540D">
        <w:tc>
          <w:tcPr>
            <w:tcW w:w="710" w:type="dxa"/>
            <w:vAlign w:val="center"/>
          </w:tcPr>
          <w:p w:rsidR="0047540D" w:rsidRDefault="0047540D" w:rsidP="0047540D">
            <w:pPr>
              <w:pStyle w:val="ICATableCaption"/>
            </w:pPr>
            <w:r>
              <w:t>Ticker</w:t>
            </w:r>
          </w:p>
        </w:tc>
        <w:tc>
          <w:tcPr>
            <w:tcW w:w="3418" w:type="dxa"/>
            <w:vAlign w:val="center"/>
          </w:tcPr>
          <w:p w:rsidR="0047540D" w:rsidRDefault="0047540D" w:rsidP="0047540D">
            <w:pPr>
              <w:pStyle w:val="ICATableCaption"/>
            </w:pPr>
            <w:r>
              <w:t>Constituent</w:t>
            </w:r>
          </w:p>
        </w:tc>
        <w:tc>
          <w:tcPr>
            <w:tcW w:w="1500" w:type="dxa"/>
            <w:vAlign w:val="center"/>
          </w:tcPr>
          <w:p w:rsidR="0047540D" w:rsidRDefault="0047540D" w:rsidP="0047540D">
            <w:pPr>
              <w:pStyle w:val="ICATableCaption"/>
            </w:pPr>
            <w:r>
              <w:t>ISIN</w:t>
            </w:r>
          </w:p>
        </w:tc>
        <w:tc>
          <w:tcPr>
            <w:tcW w:w="1500" w:type="dxa"/>
            <w:vAlign w:val="center"/>
          </w:tcPr>
          <w:p w:rsidR="0047540D" w:rsidRDefault="0047540D" w:rsidP="0047540D">
            <w:pPr>
              <w:pStyle w:val="ICATableCaption"/>
            </w:pPr>
            <w:r>
              <w:t>SII</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710" w:type="dxa"/>
            <w:vAlign w:val="center"/>
          </w:tcPr>
          <w:p w:rsidR="0047540D" w:rsidRDefault="0047540D" w:rsidP="0047540D">
            <w:pPr>
              <w:pStyle w:val="ICATableText"/>
            </w:pPr>
            <w:r>
              <w:t>STP</w:t>
            </w:r>
          </w:p>
        </w:tc>
        <w:tc>
          <w:tcPr>
            <w:tcW w:w="3418" w:type="dxa"/>
            <w:vAlign w:val="center"/>
          </w:tcPr>
          <w:p w:rsidR="0047540D" w:rsidRDefault="0047540D" w:rsidP="0047540D">
            <w:pPr>
              <w:pStyle w:val="ICATableText"/>
            </w:pPr>
            <w:proofErr w:type="spellStart"/>
            <w:r>
              <w:t>Stenprop</w:t>
            </w:r>
            <w:proofErr w:type="spellEnd"/>
            <w:r>
              <w:t xml:space="preserve"> Limited</w:t>
            </w:r>
          </w:p>
        </w:tc>
        <w:tc>
          <w:tcPr>
            <w:tcW w:w="1500" w:type="dxa"/>
            <w:vAlign w:val="center"/>
          </w:tcPr>
          <w:p w:rsidR="0047540D" w:rsidRDefault="0047540D" w:rsidP="0047540D">
            <w:pPr>
              <w:pStyle w:val="ICATableText"/>
            </w:pPr>
            <w:r>
              <w:t>BMG8465Y1093</w:t>
            </w:r>
          </w:p>
        </w:tc>
        <w:tc>
          <w:tcPr>
            <w:tcW w:w="1500" w:type="dxa"/>
            <w:vAlign w:val="center"/>
          </w:tcPr>
          <w:p w:rsidR="0047540D" w:rsidRDefault="0047540D" w:rsidP="0047540D">
            <w:pPr>
              <w:pStyle w:val="ICATableText"/>
            </w:pPr>
            <w:r>
              <w:t>279720942</w:t>
            </w:r>
          </w:p>
        </w:tc>
        <w:tc>
          <w:tcPr>
            <w:tcW w:w="720" w:type="dxa"/>
            <w:vAlign w:val="center"/>
          </w:tcPr>
          <w:p w:rsidR="0047540D" w:rsidRDefault="0047540D" w:rsidP="0047540D">
            <w:pPr>
              <w:pStyle w:val="ICATableText"/>
            </w:pPr>
            <w:r>
              <w:t>21</w:t>
            </w:r>
          </w:p>
        </w:tc>
        <w:tc>
          <w:tcPr>
            <w:tcW w:w="720" w:type="dxa"/>
            <w:vAlign w:val="center"/>
          </w:tcPr>
          <w:p w:rsidR="0047540D" w:rsidRDefault="0047540D" w:rsidP="0047540D">
            <w:pPr>
              <w:pStyle w:val="ICATableText"/>
            </w:pPr>
            <w:r>
              <w:t>17</w:t>
            </w:r>
          </w:p>
        </w:tc>
      </w:tr>
    </w:tbl>
    <w:p w:rsidR="0047540D" w:rsidRDefault="0047540D" w:rsidP="0047540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APF</w:t>
            </w:r>
          </w:p>
        </w:tc>
        <w:tc>
          <w:tcPr>
            <w:tcW w:w="4318" w:type="dxa"/>
            <w:vAlign w:val="center"/>
          </w:tcPr>
          <w:p w:rsidR="0047540D" w:rsidRDefault="0047540D" w:rsidP="0047540D">
            <w:pPr>
              <w:pStyle w:val="ICATableText"/>
            </w:pPr>
            <w:r>
              <w:t>Accelerate Prop Fund Ltd</w:t>
            </w:r>
          </w:p>
        </w:tc>
        <w:tc>
          <w:tcPr>
            <w:tcW w:w="1980" w:type="dxa"/>
            <w:vAlign w:val="center"/>
          </w:tcPr>
          <w:p w:rsidR="0047540D" w:rsidRDefault="0047540D" w:rsidP="0047540D">
            <w:pPr>
              <w:pStyle w:val="ICATableText"/>
            </w:pPr>
            <w:r>
              <w:t>ZAE000185815</w:t>
            </w:r>
          </w:p>
        </w:tc>
        <w:tc>
          <w:tcPr>
            <w:tcW w:w="720" w:type="dxa"/>
            <w:vAlign w:val="center"/>
          </w:tcPr>
          <w:p w:rsidR="0047540D" w:rsidRDefault="0047540D" w:rsidP="0047540D">
            <w:pPr>
              <w:pStyle w:val="ICATableText"/>
            </w:pPr>
            <w:r>
              <w:t>61</w:t>
            </w:r>
          </w:p>
        </w:tc>
        <w:tc>
          <w:tcPr>
            <w:tcW w:w="720" w:type="dxa"/>
            <w:vAlign w:val="center"/>
          </w:tcPr>
          <w:p w:rsidR="0047540D" w:rsidRDefault="0047540D" w:rsidP="0047540D">
            <w:pPr>
              <w:pStyle w:val="ICATableText"/>
            </w:pPr>
            <w:r>
              <w:t>23</w:t>
            </w:r>
          </w:p>
        </w:tc>
      </w:tr>
    </w:tbl>
    <w:p w:rsidR="0047540D" w:rsidRDefault="0047540D" w:rsidP="0047540D">
      <w:pPr>
        <w:pStyle w:val="ICAHeading3"/>
      </w:pPr>
      <w:r>
        <w:lastRenderedPageBreak/>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47540D" w:rsidTr="0047540D">
        <w:tc>
          <w:tcPr>
            <w:tcW w:w="830" w:type="dxa"/>
            <w:vAlign w:val="center"/>
          </w:tcPr>
          <w:p w:rsidR="0047540D" w:rsidRDefault="0047540D" w:rsidP="0047540D">
            <w:pPr>
              <w:pStyle w:val="ICATableCaption"/>
            </w:pPr>
            <w:r>
              <w:t>Ticker</w:t>
            </w:r>
          </w:p>
        </w:tc>
        <w:tc>
          <w:tcPr>
            <w:tcW w:w="4318" w:type="dxa"/>
            <w:vAlign w:val="center"/>
          </w:tcPr>
          <w:p w:rsidR="0047540D" w:rsidRDefault="0047540D" w:rsidP="0047540D">
            <w:pPr>
              <w:pStyle w:val="ICATableCaption"/>
            </w:pPr>
            <w:r>
              <w:t>Constituent</w:t>
            </w:r>
          </w:p>
        </w:tc>
        <w:tc>
          <w:tcPr>
            <w:tcW w:w="1980" w:type="dxa"/>
            <w:vAlign w:val="center"/>
          </w:tcPr>
          <w:p w:rsidR="0047540D" w:rsidRDefault="0047540D" w:rsidP="0047540D">
            <w:pPr>
              <w:pStyle w:val="ICATableCaption"/>
            </w:pPr>
            <w:r>
              <w:t>ISIN</w:t>
            </w:r>
          </w:p>
        </w:tc>
        <w:tc>
          <w:tcPr>
            <w:tcW w:w="720" w:type="dxa"/>
            <w:vAlign w:val="center"/>
          </w:tcPr>
          <w:p w:rsidR="0047540D" w:rsidRDefault="0047540D" w:rsidP="0047540D">
            <w:pPr>
              <w:pStyle w:val="ICATableCaption"/>
            </w:pPr>
            <w:r>
              <w:t>Free Float</w:t>
            </w:r>
          </w:p>
        </w:tc>
        <w:tc>
          <w:tcPr>
            <w:tcW w:w="720" w:type="dxa"/>
            <w:vAlign w:val="center"/>
          </w:tcPr>
          <w:p w:rsidR="0047540D" w:rsidRDefault="0047540D" w:rsidP="0047540D">
            <w:pPr>
              <w:pStyle w:val="ICATableCaption"/>
            </w:pPr>
            <w:r>
              <w:t>Rank</w:t>
            </w:r>
          </w:p>
        </w:tc>
      </w:tr>
      <w:tr w:rsidR="0047540D" w:rsidTr="0047540D">
        <w:tc>
          <w:tcPr>
            <w:tcW w:w="830" w:type="dxa"/>
            <w:vAlign w:val="center"/>
          </w:tcPr>
          <w:p w:rsidR="0047540D" w:rsidRDefault="0047540D" w:rsidP="0047540D">
            <w:pPr>
              <w:pStyle w:val="ICATableText"/>
            </w:pPr>
            <w:r>
              <w:t>MSP</w:t>
            </w:r>
          </w:p>
        </w:tc>
        <w:tc>
          <w:tcPr>
            <w:tcW w:w="4318" w:type="dxa"/>
            <w:vAlign w:val="center"/>
          </w:tcPr>
          <w:p w:rsidR="0047540D" w:rsidRDefault="0047540D" w:rsidP="0047540D">
            <w:pPr>
              <w:pStyle w:val="ICATableText"/>
            </w:pPr>
            <w:r>
              <w:t>MAS Real Estate Inc.</w:t>
            </w:r>
          </w:p>
        </w:tc>
        <w:tc>
          <w:tcPr>
            <w:tcW w:w="1980" w:type="dxa"/>
            <w:vAlign w:val="center"/>
          </w:tcPr>
          <w:p w:rsidR="0047540D" w:rsidRDefault="0047540D" w:rsidP="0047540D">
            <w:pPr>
              <w:pStyle w:val="ICATableText"/>
            </w:pPr>
            <w:r>
              <w:t>VGG5884M1041</w:t>
            </w:r>
          </w:p>
        </w:tc>
        <w:tc>
          <w:tcPr>
            <w:tcW w:w="720" w:type="dxa"/>
            <w:vAlign w:val="center"/>
          </w:tcPr>
          <w:p w:rsidR="0047540D" w:rsidRDefault="0047540D" w:rsidP="0047540D">
            <w:pPr>
              <w:pStyle w:val="ICATableText"/>
            </w:pPr>
            <w:r>
              <w:t>82</w:t>
            </w:r>
          </w:p>
        </w:tc>
        <w:tc>
          <w:tcPr>
            <w:tcW w:w="720" w:type="dxa"/>
            <w:vAlign w:val="center"/>
          </w:tcPr>
          <w:p w:rsidR="0047540D" w:rsidRDefault="0047540D" w:rsidP="0047540D">
            <w:pPr>
              <w:pStyle w:val="ICATableText"/>
            </w:pPr>
            <w:r>
              <w:t>20</w:t>
            </w:r>
          </w:p>
        </w:tc>
      </w:tr>
      <w:tr w:rsidR="0047540D" w:rsidTr="0047540D">
        <w:tc>
          <w:tcPr>
            <w:tcW w:w="830" w:type="dxa"/>
            <w:vAlign w:val="center"/>
          </w:tcPr>
          <w:p w:rsidR="0047540D" w:rsidRDefault="0047540D" w:rsidP="0047540D">
            <w:pPr>
              <w:pStyle w:val="ICATableText"/>
            </w:pPr>
            <w:r>
              <w:t>TDH</w:t>
            </w:r>
          </w:p>
        </w:tc>
        <w:tc>
          <w:tcPr>
            <w:tcW w:w="4318" w:type="dxa"/>
            <w:vAlign w:val="center"/>
          </w:tcPr>
          <w:p w:rsidR="0047540D" w:rsidRDefault="0047540D" w:rsidP="0047540D">
            <w:pPr>
              <w:pStyle w:val="ICATableText"/>
            </w:pPr>
            <w:r>
              <w:t>Tradehold Ltd</w:t>
            </w:r>
          </w:p>
        </w:tc>
        <w:tc>
          <w:tcPr>
            <w:tcW w:w="1980" w:type="dxa"/>
            <w:vAlign w:val="center"/>
          </w:tcPr>
          <w:p w:rsidR="0047540D" w:rsidRDefault="0047540D" w:rsidP="0047540D">
            <w:pPr>
              <w:pStyle w:val="ICATableText"/>
            </w:pPr>
            <w:r>
              <w:t>ZAE000152658</w:t>
            </w:r>
          </w:p>
        </w:tc>
        <w:tc>
          <w:tcPr>
            <w:tcW w:w="720" w:type="dxa"/>
            <w:vAlign w:val="center"/>
          </w:tcPr>
          <w:p w:rsidR="0047540D" w:rsidRDefault="0047540D" w:rsidP="0047540D">
            <w:pPr>
              <w:pStyle w:val="ICATableText"/>
            </w:pPr>
            <w:r>
              <w:t>23</w:t>
            </w:r>
          </w:p>
        </w:tc>
        <w:tc>
          <w:tcPr>
            <w:tcW w:w="720" w:type="dxa"/>
            <w:vAlign w:val="center"/>
          </w:tcPr>
          <w:p w:rsidR="0047540D" w:rsidRDefault="0047540D" w:rsidP="0047540D">
            <w:pPr>
              <w:pStyle w:val="ICATableText"/>
            </w:pPr>
            <w:r>
              <w:t>21</w:t>
            </w:r>
          </w:p>
        </w:tc>
      </w:tr>
      <w:tr w:rsidR="0047540D" w:rsidTr="0047540D">
        <w:tc>
          <w:tcPr>
            <w:tcW w:w="830" w:type="dxa"/>
            <w:vAlign w:val="center"/>
          </w:tcPr>
          <w:p w:rsidR="0047540D" w:rsidRDefault="0047540D" w:rsidP="0047540D">
            <w:pPr>
              <w:pStyle w:val="ICATableText"/>
            </w:pPr>
            <w:r>
              <w:t>APF</w:t>
            </w:r>
          </w:p>
        </w:tc>
        <w:tc>
          <w:tcPr>
            <w:tcW w:w="4318" w:type="dxa"/>
            <w:vAlign w:val="center"/>
          </w:tcPr>
          <w:p w:rsidR="0047540D" w:rsidRDefault="0047540D" w:rsidP="0047540D">
            <w:pPr>
              <w:pStyle w:val="ICATableText"/>
            </w:pPr>
            <w:r>
              <w:t>Accelerate Prop Fund Ltd</w:t>
            </w:r>
          </w:p>
        </w:tc>
        <w:tc>
          <w:tcPr>
            <w:tcW w:w="1980" w:type="dxa"/>
            <w:vAlign w:val="center"/>
          </w:tcPr>
          <w:p w:rsidR="0047540D" w:rsidRDefault="0047540D" w:rsidP="0047540D">
            <w:pPr>
              <w:pStyle w:val="ICATableText"/>
            </w:pPr>
            <w:r>
              <w:t>ZAE000185815</w:t>
            </w:r>
          </w:p>
        </w:tc>
        <w:tc>
          <w:tcPr>
            <w:tcW w:w="720" w:type="dxa"/>
            <w:vAlign w:val="center"/>
          </w:tcPr>
          <w:p w:rsidR="0047540D" w:rsidRDefault="0047540D" w:rsidP="0047540D">
            <w:pPr>
              <w:pStyle w:val="ICATableText"/>
            </w:pPr>
            <w:r>
              <w:t>61</w:t>
            </w:r>
          </w:p>
        </w:tc>
        <w:tc>
          <w:tcPr>
            <w:tcW w:w="720" w:type="dxa"/>
            <w:vAlign w:val="center"/>
          </w:tcPr>
          <w:p w:rsidR="0047540D" w:rsidRDefault="0047540D" w:rsidP="0047540D">
            <w:pPr>
              <w:pStyle w:val="ICATableText"/>
            </w:pPr>
            <w:r>
              <w:t>23</w:t>
            </w:r>
          </w:p>
        </w:tc>
      </w:tr>
    </w:tbl>
    <w:p w:rsidR="0047540D" w:rsidRDefault="0047540D" w:rsidP="0047540D">
      <w:pPr>
        <w:pStyle w:val="ICAHeading2"/>
      </w:pPr>
      <w:r>
        <w:t>FTSE/JSE Dividend+ (J259)</w:t>
      </w:r>
    </w:p>
    <w:p w:rsidR="0047540D" w:rsidRDefault="0047540D" w:rsidP="0047540D">
      <w:pPr>
        <w:pStyle w:val="ICAParagraphText"/>
      </w:pPr>
      <w:r>
        <w:t>INDEX NOT REVIEWED THIS QUARTER</w:t>
      </w:r>
    </w:p>
    <w:p w:rsidR="0047540D" w:rsidRDefault="0047540D" w:rsidP="0047540D">
      <w:pPr>
        <w:pStyle w:val="ICAHeading2"/>
      </w:pPr>
      <w:r>
        <w:t>FTSE/JSE RAFI 40 (J260)</w:t>
      </w:r>
    </w:p>
    <w:p w:rsidR="0047540D" w:rsidRDefault="0047540D" w:rsidP="0047540D">
      <w:pPr>
        <w:pStyle w:val="ICAParagraphText"/>
      </w:pPr>
      <w:r>
        <w:t>INDEX NOT REVIEWED THIS QUARTER</w:t>
      </w:r>
    </w:p>
    <w:p w:rsidR="0047540D" w:rsidRDefault="0047540D" w:rsidP="0047540D">
      <w:pPr>
        <w:pStyle w:val="ICAHeading2"/>
      </w:pPr>
      <w:r>
        <w:t>FTSE/JSE Rafi All Share (J263)</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t>FTSE/JSE Capped Rafi All Share (J283)</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lastRenderedPageBreak/>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t>FTSE/JSE Capped Top 40 (J300)</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PSG</w:t>
            </w:r>
          </w:p>
        </w:tc>
        <w:tc>
          <w:tcPr>
            <w:tcW w:w="3418" w:type="dxa"/>
            <w:vAlign w:val="center"/>
          </w:tcPr>
          <w:p w:rsidR="009C576F" w:rsidRDefault="009C576F" w:rsidP="00280B68">
            <w:pPr>
              <w:pStyle w:val="ICATableText"/>
            </w:pPr>
            <w:r>
              <w:t>PSG Group Ltd</w:t>
            </w:r>
          </w:p>
        </w:tc>
        <w:tc>
          <w:tcPr>
            <w:tcW w:w="1500" w:type="dxa"/>
            <w:vAlign w:val="center"/>
          </w:tcPr>
          <w:p w:rsidR="009C576F" w:rsidRDefault="009C576F" w:rsidP="00280B68">
            <w:pPr>
              <w:pStyle w:val="ICATableText"/>
            </w:pPr>
            <w:r>
              <w:t>ZAE000013017</w:t>
            </w:r>
          </w:p>
        </w:tc>
        <w:tc>
          <w:tcPr>
            <w:tcW w:w="1500" w:type="dxa"/>
            <w:vAlign w:val="center"/>
          </w:tcPr>
          <w:p w:rsidR="009C576F" w:rsidRDefault="009C576F" w:rsidP="00280B68">
            <w:pPr>
              <w:pStyle w:val="ICATableText"/>
            </w:pPr>
            <w:r>
              <w:t>221778549</w:t>
            </w:r>
          </w:p>
        </w:tc>
        <w:tc>
          <w:tcPr>
            <w:tcW w:w="720" w:type="dxa"/>
            <w:vAlign w:val="center"/>
          </w:tcPr>
          <w:p w:rsidR="009C576F" w:rsidRDefault="009C576F" w:rsidP="00280B68">
            <w:pPr>
              <w:pStyle w:val="ICATableText"/>
            </w:pPr>
            <w:r>
              <w:t>43</w:t>
            </w:r>
          </w:p>
        </w:tc>
        <w:tc>
          <w:tcPr>
            <w:tcW w:w="720" w:type="dxa"/>
            <w:vAlign w:val="center"/>
          </w:tcPr>
          <w:p w:rsidR="009C576F" w:rsidRDefault="009C576F" w:rsidP="00280B68">
            <w:pPr>
              <w:pStyle w:val="ICATableText"/>
            </w:pPr>
            <w:r>
              <w:t>34</w:t>
            </w:r>
          </w:p>
        </w:tc>
      </w:tr>
      <w:tr w:rsidR="009C576F" w:rsidTr="00280B68">
        <w:tc>
          <w:tcPr>
            <w:tcW w:w="710" w:type="dxa"/>
            <w:vAlign w:val="center"/>
          </w:tcPr>
          <w:p w:rsidR="009C576F" w:rsidRDefault="009C576F" w:rsidP="00280B68">
            <w:pPr>
              <w:pStyle w:val="ICATableText"/>
            </w:pPr>
            <w:r>
              <w:t>FFB</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B</w:t>
            </w:r>
          </w:p>
        </w:tc>
        <w:tc>
          <w:tcPr>
            <w:tcW w:w="1500" w:type="dxa"/>
            <w:vAlign w:val="center"/>
          </w:tcPr>
          <w:p w:rsidR="009C576F" w:rsidRDefault="009C576F" w:rsidP="00280B68">
            <w:pPr>
              <w:pStyle w:val="ICATableText"/>
            </w:pPr>
            <w:r>
              <w:t>ZAE000192795</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60</w:t>
            </w:r>
          </w:p>
        </w:tc>
        <w:tc>
          <w:tcPr>
            <w:tcW w:w="720" w:type="dxa"/>
            <w:vAlign w:val="center"/>
          </w:tcPr>
          <w:p w:rsidR="009C576F" w:rsidRDefault="009C576F" w:rsidP="00280B68">
            <w:pPr>
              <w:pStyle w:val="ICATableText"/>
            </w:pPr>
            <w:r>
              <w:t>35</w:t>
            </w:r>
          </w:p>
        </w:tc>
      </w:tr>
      <w:tr w:rsidR="009C576F" w:rsidTr="00280B68">
        <w:tc>
          <w:tcPr>
            <w:tcW w:w="710" w:type="dxa"/>
            <w:vAlign w:val="center"/>
          </w:tcPr>
          <w:p w:rsidR="009C576F" w:rsidRDefault="009C576F" w:rsidP="00280B68">
            <w:pPr>
              <w:pStyle w:val="ICATableText"/>
            </w:pPr>
            <w:r>
              <w:t>FFA</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A</w:t>
            </w:r>
          </w:p>
        </w:tc>
        <w:tc>
          <w:tcPr>
            <w:tcW w:w="1500" w:type="dxa"/>
            <w:vAlign w:val="center"/>
          </w:tcPr>
          <w:p w:rsidR="009C576F" w:rsidRDefault="009C576F" w:rsidP="00280B68">
            <w:pPr>
              <w:pStyle w:val="ICATableText"/>
            </w:pPr>
            <w:r>
              <w:t>ZAE000192787</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70</w:t>
            </w:r>
          </w:p>
        </w:tc>
        <w:tc>
          <w:tcPr>
            <w:tcW w:w="720" w:type="dxa"/>
            <w:vAlign w:val="center"/>
          </w:tcPr>
          <w:p w:rsidR="009C576F" w:rsidRDefault="009C576F" w:rsidP="00280B68">
            <w:pPr>
              <w:pStyle w:val="ICATableText"/>
            </w:pPr>
            <w:r>
              <w:t>35</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MMI</w:t>
            </w:r>
          </w:p>
        </w:tc>
        <w:tc>
          <w:tcPr>
            <w:tcW w:w="4318" w:type="dxa"/>
            <w:vAlign w:val="center"/>
          </w:tcPr>
          <w:p w:rsidR="009C576F" w:rsidRDefault="009C576F" w:rsidP="00280B68">
            <w:pPr>
              <w:pStyle w:val="ICATableText"/>
            </w:pPr>
            <w:r>
              <w:t>MMI Holdings Limited</w:t>
            </w:r>
          </w:p>
        </w:tc>
        <w:tc>
          <w:tcPr>
            <w:tcW w:w="1980" w:type="dxa"/>
            <w:vAlign w:val="center"/>
          </w:tcPr>
          <w:p w:rsidR="009C576F" w:rsidRDefault="009C576F" w:rsidP="00280B68">
            <w:pPr>
              <w:pStyle w:val="ICATableText"/>
            </w:pPr>
            <w:r>
              <w:t>ZAE000149902</w:t>
            </w:r>
          </w:p>
        </w:tc>
        <w:tc>
          <w:tcPr>
            <w:tcW w:w="720" w:type="dxa"/>
            <w:vAlign w:val="center"/>
          </w:tcPr>
          <w:p w:rsidR="009C576F" w:rsidRDefault="009C576F" w:rsidP="00280B68">
            <w:pPr>
              <w:pStyle w:val="ICATableText"/>
            </w:pPr>
            <w:r>
              <w:t>65</w:t>
            </w:r>
          </w:p>
        </w:tc>
        <w:tc>
          <w:tcPr>
            <w:tcW w:w="720" w:type="dxa"/>
            <w:vAlign w:val="center"/>
          </w:tcPr>
          <w:p w:rsidR="009C576F" w:rsidRDefault="009C576F" w:rsidP="00280B68">
            <w:pPr>
              <w:pStyle w:val="ICATableText"/>
            </w:pPr>
            <w:r>
              <w:t>45</w:t>
            </w:r>
          </w:p>
        </w:tc>
      </w:tr>
      <w:tr w:rsidR="009C576F" w:rsidTr="00280B68">
        <w:tc>
          <w:tcPr>
            <w:tcW w:w="830" w:type="dxa"/>
            <w:vAlign w:val="center"/>
          </w:tcPr>
          <w:p w:rsidR="009C576F" w:rsidRDefault="009C576F" w:rsidP="00280B68">
            <w:pPr>
              <w:pStyle w:val="ICATableText"/>
            </w:pPr>
            <w:r>
              <w:t>ANG</w:t>
            </w:r>
          </w:p>
        </w:tc>
        <w:tc>
          <w:tcPr>
            <w:tcW w:w="4318" w:type="dxa"/>
            <w:vAlign w:val="center"/>
          </w:tcPr>
          <w:p w:rsidR="009C576F" w:rsidRDefault="009C576F" w:rsidP="00280B68">
            <w:pPr>
              <w:pStyle w:val="ICATableText"/>
            </w:pPr>
            <w:proofErr w:type="spellStart"/>
            <w:r>
              <w:t>Anglogold</w:t>
            </w:r>
            <w:proofErr w:type="spellEnd"/>
            <w:r>
              <w:t xml:space="preserve"> Ashanti Ltd</w:t>
            </w:r>
          </w:p>
        </w:tc>
        <w:tc>
          <w:tcPr>
            <w:tcW w:w="1980" w:type="dxa"/>
            <w:vAlign w:val="center"/>
          </w:tcPr>
          <w:p w:rsidR="009C576F" w:rsidRDefault="009C576F" w:rsidP="00280B68">
            <w:pPr>
              <w:pStyle w:val="ICATableText"/>
            </w:pPr>
            <w:r>
              <w:t>ZAE000043485</w:t>
            </w:r>
          </w:p>
        </w:tc>
        <w:tc>
          <w:tcPr>
            <w:tcW w:w="720" w:type="dxa"/>
            <w:vAlign w:val="center"/>
          </w:tcPr>
          <w:p w:rsidR="009C576F" w:rsidRDefault="009C576F" w:rsidP="00280B68">
            <w:pPr>
              <w:pStyle w:val="ICATableText"/>
            </w:pPr>
            <w:r>
              <w:t>100</w:t>
            </w:r>
          </w:p>
        </w:tc>
        <w:tc>
          <w:tcPr>
            <w:tcW w:w="720" w:type="dxa"/>
            <w:vAlign w:val="center"/>
          </w:tcPr>
          <w:p w:rsidR="009C576F" w:rsidRDefault="009C576F" w:rsidP="00280B68">
            <w:pPr>
              <w:pStyle w:val="ICATableText"/>
            </w:pPr>
            <w:r>
              <w:t>49</w:t>
            </w:r>
          </w:p>
        </w:tc>
      </w:tr>
    </w:tbl>
    <w:p w:rsidR="0047540D" w:rsidRDefault="0047540D" w:rsidP="0047540D">
      <w:pPr>
        <w:pStyle w:val="ICAHeading2"/>
      </w:pPr>
      <w:r>
        <w:t>FTSE/JSE Capped All Share (J303)</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322D80" w:rsidRDefault="00322D80" w:rsidP="00322D80">
      <w:pPr>
        <w:pStyle w:val="ICAHeading2"/>
      </w:pPr>
      <w:r>
        <w:lastRenderedPageBreak/>
        <w:t>FTSE/JSE Capped Resource 10 (J310)</w:t>
      </w:r>
    </w:p>
    <w:p w:rsidR="00322D80" w:rsidRDefault="00322D80" w:rsidP="00322D80">
      <w:pPr>
        <w:pStyle w:val="ICAHeading3"/>
      </w:pPr>
      <w:r>
        <w:t>Equities for inclusion to index</w:t>
      </w:r>
    </w:p>
    <w:tbl>
      <w:tblPr>
        <w:tblStyle w:val="TableGrid"/>
        <w:tblW w:w="8568" w:type="dxa"/>
        <w:tblLook w:val="04A0" w:firstRow="1" w:lastRow="0" w:firstColumn="1" w:lastColumn="0" w:noHBand="0" w:noVBand="1"/>
      </w:tblPr>
      <w:tblGrid>
        <w:gridCol w:w="711"/>
        <w:gridCol w:w="3348"/>
        <w:gridCol w:w="1587"/>
        <w:gridCol w:w="1488"/>
        <w:gridCol w:w="717"/>
        <w:gridCol w:w="717"/>
      </w:tblGrid>
      <w:tr w:rsidR="00322D80" w:rsidTr="00280B68">
        <w:tc>
          <w:tcPr>
            <w:tcW w:w="710" w:type="dxa"/>
            <w:vAlign w:val="center"/>
          </w:tcPr>
          <w:p w:rsidR="00322D80" w:rsidRDefault="00322D80" w:rsidP="00280B68">
            <w:pPr>
              <w:pStyle w:val="ICATableCaption"/>
            </w:pPr>
            <w:r>
              <w:t>Ticker</w:t>
            </w:r>
          </w:p>
        </w:tc>
        <w:tc>
          <w:tcPr>
            <w:tcW w:w="3418" w:type="dxa"/>
            <w:vAlign w:val="center"/>
          </w:tcPr>
          <w:p w:rsidR="00322D80" w:rsidRDefault="00322D80" w:rsidP="00280B68">
            <w:pPr>
              <w:pStyle w:val="ICATableCaption"/>
            </w:pPr>
            <w:r>
              <w:t>Constituent</w:t>
            </w:r>
          </w:p>
        </w:tc>
        <w:tc>
          <w:tcPr>
            <w:tcW w:w="1500" w:type="dxa"/>
            <w:vAlign w:val="center"/>
          </w:tcPr>
          <w:p w:rsidR="00322D80" w:rsidRDefault="00322D80" w:rsidP="00280B68">
            <w:pPr>
              <w:pStyle w:val="ICATableCaption"/>
            </w:pPr>
            <w:r>
              <w:t>ISIN</w:t>
            </w:r>
          </w:p>
        </w:tc>
        <w:tc>
          <w:tcPr>
            <w:tcW w:w="1500" w:type="dxa"/>
            <w:vAlign w:val="center"/>
          </w:tcPr>
          <w:p w:rsidR="00322D80" w:rsidRDefault="00322D80" w:rsidP="00280B68">
            <w:pPr>
              <w:pStyle w:val="ICATableCaption"/>
            </w:pPr>
            <w:r>
              <w:t>SII</w:t>
            </w:r>
          </w:p>
        </w:tc>
        <w:tc>
          <w:tcPr>
            <w:tcW w:w="720" w:type="dxa"/>
            <w:vAlign w:val="center"/>
          </w:tcPr>
          <w:p w:rsidR="00322D80" w:rsidRDefault="00322D80" w:rsidP="00280B68">
            <w:pPr>
              <w:pStyle w:val="ICATableCaption"/>
            </w:pPr>
            <w:r>
              <w:t>Free Float</w:t>
            </w:r>
          </w:p>
        </w:tc>
        <w:tc>
          <w:tcPr>
            <w:tcW w:w="720" w:type="dxa"/>
            <w:vAlign w:val="center"/>
          </w:tcPr>
          <w:p w:rsidR="00322D80" w:rsidRDefault="00322D80" w:rsidP="00280B68">
            <w:pPr>
              <w:pStyle w:val="ICATableCaption"/>
            </w:pPr>
            <w:r>
              <w:t>Rank</w:t>
            </w:r>
          </w:p>
        </w:tc>
      </w:tr>
      <w:tr w:rsidR="00322D80" w:rsidTr="00280B68">
        <w:tc>
          <w:tcPr>
            <w:tcW w:w="710" w:type="dxa"/>
            <w:vAlign w:val="center"/>
          </w:tcPr>
          <w:p w:rsidR="00322D80" w:rsidRDefault="00322D80" w:rsidP="00280B68">
            <w:pPr>
              <w:pStyle w:val="ICATableText"/>
            </w:pPr>
            <w:r>
              <w:t>SOL</w:t>
            </w:r>
          </w:p>
        </w:tc>
        <w:tc>
          <w:tcPr>
            <w:tcW w:w="3418" w:type="dxa"/>
            <w:vAlign w:val="center"/>
          </w:tcPr>
          <w:p w:rsidR="00322D80" w:rsidRDefault="00322D80" w:rsidP="00280B68">
            <w:pPr>
              <w:pStyle w:val="ICATableText"/>
            </w:pPr>
            <w:r>
              <w:t>Sasol Limited</w:t>
            </w:r>
          </w:p>
        </w:tc>
        <w:tc>
          <w:tcPr>
            <w:tcW w:w="1500" w:type="dxa"/>
            <w:vAlign w:val="center"/>
          </w:tcPr>
          <w:p w:rsidR="00322D80" w:rsidRDefault="00322D80" w:rsidP="00280B68">
            <w:pPr>
              <w:pStyle w:val="ICATableText"/>
            </w:pPr>
            <w:r>
              <w:t>ZAE000006896</w:t>
            </w:r>
          </w:p>
        </w:tc>
        <w:tc>
          <w:tcPr>
            <w:tcW w:w="1500" w:type="dxa"/>
            <w:vAlign w:val="center"/>
          </w:tcPr>
          <w:p w:rsidR="00322D80" w:rsidRDefault="00322D80" w:rsidP="00280B68">
            <w:pPr>
              <w:pStyle w:val="ICATableText"/>
            </w:pPr>
            <w:r w:rsidRPr="00CC01E1">
              <w:t>650311516</w:t>
            </w:r>
          </w:p>
        </w:tc>
        <w:tc>
          <w:tcPr>
            <w:tcW w:w="720" w:type="dxa"/>
            <w:vAlign w:val="center"/>
          </w:tcPr>
          <w:p w:rsidR="00322D80" w:rsidRDefault="00322D80" w:rsidP="00280B68">
            <w:pPr>
              <w:pStyle w:val="ICATableText"/>
            </w:pPr>
            <w:r>
              <w:t>85</w:t>
            </w:r>
          </w:p>
        </w:tc>
        <w:tc>
          <w:tcPr>
            <w:tcW w:w="720" w:type="dxa"/>
            <w:vAlign w:val="center"/>
          </w:tcPr>
          <w:p w:rsidR="00322D80" w:rsidRDefault="00322D80" w:rsidP="00280B68">
            <w:pPr>
              <w:pStyle w:val="ICATableText"/>
            </w:pPr>
            <w:r>
              <w:t>2</w:t>
            </w:r>
          </w:p>
        </w:tc>
      </w:tr>
      <w:tr w:rsidR="00322D80" w:rsidTr="00280B68">
        <w:tc>
          <w:tcPr>
            <w:tcW w:w="710" w:type="dxa"/>
            <w:vAlign w:val="center"/>
          </w:tcPr>
          <w:p w:rsidR="00322D80" w:rsidRDefault="00322D80" w:rsidP="00280B68">
            <w:pPr>
              <w:pStyle w:val="ICATableText"/>
            </w:pPr>
            <w:r>
              <w:t>MNP</w:t>
            </w:r>
          </w:p>
        </w:tc>
        <w:tc>
          <w:tcPr>
            <w:tcW w:w="3418" w:type="dxa"/>
            <w:vAlign w:val="center"/>
          </w:tcPr>
          <w:p w:rsidR="00322D80" w:rsidRDefault="00322D80" w:rsidP="00280B68">
            <w:pPr>
              <w:pStyle w:val="ICATableText"/>
            </w:pPr>
            <w:r>
              <w:t>Mondi plc</w:t>
            </w:r>
          </w:p>
        </w:tc>
        <w:tc>
          <w:tcPr>
            <w:tcW w:w="1500" w:type="dxa"/>
            <w:vAlign w:val="center"/>
          </w:tcPr>
          <w:p w:rsidR="00322D80" w:rsidRDefault="00322D80" w:rsidP="00280B68">
            <w:pPr>
              <w:pStyle w:val="ICATableText"/>
            </w:pPr>
            <w:r>
              <w:t>GB00B1CRLC47</w:t>
            </w:r>
          </w:p>
        </w:tc>
        <w:tc>
          <w:tcPr>
            <w:tcW w:w="1500" w:type="dxa"/>
            <w:vAlign w:val="center"/>
          </w:tcPr>
          <w:p w:rsidR="00322D80" w:rsidRDefault="00322D80" w:rsidP="00280B68">
            <w:pPr>
              <w:pStyle w:val="ICATableText"/>
            </w:pPr>
            <w:r>
              <w:t>367240805</w:t>
            </w:r>
          </w:p>
        </w:tc>
        <w:tc>
          <w:tcPr>
            <w:tcW w:w="720" w:type="dxa"/>
            <w:vAlign w:val="center"/>
          </w:tcPr>
          <w:p w:rsidR="00322D80" w:rsidRDefault="00322D80" w:rsidP="00280B68">
            <w:pPr>
              <w:pStyle w:val="ICATableText"/>
            </w:pPr>
            <w:r>
              <w:t>100</w:t>
            </w:r>
          </w:p>
        </w:tc>
        <w:tc>
          <w:tcPr>
            <w:tcW w:w="720" w:type="dxa"/>
            <w:vAlign w:val="center"/>
          </w:tcPr>
          <w:p w:rsidR="00322D80" w:rsidRDefault="00322D80" w:rsidP="00280B68">
            <w:pPr>
              <w:pStyle w:val="ICATableText"/>
            </w:pPr>
            <w:r>
              <w:t>3</w:t>
            </w:r>
          </w:p>
        </w:tc>
      </w:tr>
      <w:tr w:rsidR="00322D80" w:rsidTr="00280B68">
        <w:tc>
          <w:tcPr>
            <w:tcW w:w="710" w:type="dxa"/>
            <w:vAlign w:val="center"/>
          </w:tcPr>
          <w:p w:rsidR="00322D80" w:rsidRDefault="00322D80" w:rsidP="00280B68">
            <w:pPr>
              <w:pStyle w:val="ICATableText"/>
            </w:pPr>
            <w:r>
              <w:t>MND</w:t>
            </w:r>
          </w:p>
        </w:tc>
        <w:tc>
          <w:tcPr>
            <w:tcW w:w="3418" w:type="dxa"/>
            <w:vAlign w:val="center"/>
          </w:tcPr>
          <w:p w:rsidR="00322D80" w:rsidRDefault="00322D80" w:rsidP="00280B68">
            <w:pPr>
              <w:pStyle w:val="ICATableText"/>
            </w:pPr>
            <w:r>
              <w:t>Mondi Ltd</w:t>
            </w:r>
          </w:p>
        </w:tc>
        <w:tc>
          <w:tcPr>
            <w:tcW w:w="1500" w:type="dxa"/>
            <w:vAlign w:val="center"/>
          </w:tcPr>
          <w:p w:rsidR="00322D80" w:rsidRDefault="00322D80" w:rsidP="00280B68">
            <w:pPr>
              <w:pStyle w:val="ICATableText"/>
            </w:pPr>
            <w:r>
              <w:t>ZAE000156550</w:t>
            </w:r>
          </w:p>
        </w:tc>
        <w:tc>
          <w:tcPr>
            <w:tcW w:w="1500" w:type="dxa"/>
            <w:vAlign w:val="center"/>
          </w:tcPr>
          <w:p w:rsidR="00322D80" w:rsidRDefault="00322D80" w:rsidP="00280B68">
            <w:pPr>
              <w:pStyle w:val="ICATableText"/>
            </w:pPr>
            <w:r w:rsidRPr="00CC01E1">
              <w:t>118310298</w:t>
            </w:r>
          </w:p>
        </w:tc>
        <w:tc>
          <w:tcPr>
            <w:tcW w:w="720" w:type="dxa"/>
            <w:vAlign w:val="center"/>
          </w:tcPr>
          <w:p w:rsidR="00322D80" w:rsidRDefault="00322D80" w:rsidP="00280B68">
            <w:pPr>
              <w:pStyle w:val="ICATableText"/>
            </w:pPr>
            <w:r>
              <w:t>100</w:t>
            </w:r>
          </w:p>
        </w:tc>
        <w:tc>
          <w:tcPr>
            <w:tcW w:w="720" w:type="dxa"/>
            <w:vAlign w:val="center"/>
          </w:tcPr>
          <w:p w:rsidR="00322D80" w:rsidRDefault="00322D80" w:rsidP="00280B68">
            <w:pPr>
              <w:pStyle w:val="ICATableText"/>
            </w:pPr>
            <w:r>
              <w:t>3</w:t>
            </w:r>
          </w:p>
        </w:tc>
      </w:tr>
      <w:tr w:rsidR="00322D80" w:rsidTr="00280B68">
        <w:tc>
          <w:tcPr>
            <w:tcW w:w="710" w:type="dxa"/>
            <w:vAlign w:val="center"/>
          </w:tcPr>
          <w:p w:rsidR="00322D80" w:rsidRDefault="00322D80" w:rsidP="00280B68">
            <w:pPr>
              <w:pStyle w:val="ICATableText"/>
            </w:pPr>
            <w:r>
              <w:t>SAP</w:t>
            </w:r>
          </w:p>
        </w:tc>
        <w:tc>
          <w:tcPr>
            <w:tcW w:w="3418" w:type="dxa"/>
            <w:vAlign w:val="center"/>
          </w:tcPr>
          <w:p w:rsidR="00322D80" w:rsidRDefault="00322D80" w:rsidP="00280B68">
            <w:pPr>
              <w:pStyle w:val="ICATableText"/>
            </w:pPr>
            <w:r>
              <w:t>Sappi Ltd</w:t>
            </w:r>
          </w:p>
        </w:tc>
        <w:tc>
          <w:tcPr>
            <w:tcW w:w="1500" w:type="dxa"/>
            <w:vAlign w:val="center"/>
          </w:tcPr>
          <w:p w:rsidR="00322D80" w:rsidRDefault="00322D80" w:rsidP="00280B68">
            <w:pPr>
              <w:pStyle w:val="ICATableText"/>
            </w:pPr>
            <w:r>
              <w:t>ZAE000006284</w:t>
            </w:r>
          </w:p>
        </w:tc>
        <w:tc>
          <w:tcPr>
            <w:tcW w:w="1500" w:type="dxa"/>
            <w:vAlign w:val="center"/>
          </w:tcPr>
          <w:p w:rsidR="00322D80" w:rsidRDefault="00322D80" w:rsidP="00280B68">
            <w:pPr>
              <w:pStyle w:val="ICATableText"/>
            </w:pPr>
            <w:r w:rsidRPr="00CC01E1">
              <w:t>537117864</w:t>
            </w:r>
          </w:p>
        </w:tc>
        <w:tc>
          <w:tcPr>
            <w:tcW w:w="720" w:type="dxa"/>
            <w:vAlign w:val="center"/>
          </w:tcPr>
          <w:p w:rsidR="00322D80" w:rsidRDefault="00322D80" w:rsidP="00280B68">
            <w:pPr>
              <w:pStyle w:val="ICATableText"/>
            </w:pPr>
            <w:r>
              <w:t>100</w:t>
            </w:r>
          </w:p>
        </w:tc>
        <w:tc>
          <w:tcPr>
            <w:tcW w:w="720" w:type="dxa"/>
            <w:vAlign w:val="center"/>
          </w:tcPr>
          <w:p w:rsidR="00322D80" w:rsidRDefault="00322D80" w:rsidP="00280B68">
            <w:pPr>
              <w:pStyle w:val="ICATableText"/>
            </w:pPr>
            <w:r>
              <w:t>7</w:t>
            </w:r>
          </w:p>
        </w:tc>
      </w:tr>
    </w:tbl>
    <w:p w:rsidR="00322D80" w:rsidRDefault="00322D80" w:rsidP="00322D80">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22D80" w:rsidTr="00280B68">
        <w:tc>
          <w:tcPr>
            <w:tcW w:w="830" w:type="dxa"/>
            <w:vAlign w:val="center"/>
          </w:tcPr>
          <w:p w:rsidR="00322D80" w:rsidRDefault="00322D80" w:rsidP="00280B68">
            <w:pPr>
              <w:pStyle w:val="ICATableCaption"/>
            </w:pPr>
            <w:r>
              <w:t>Ticker</w:t>
            </w:r>
          </w:p>
        </w:tc>
        <w:tc>
          <w:tcPr>
            <w:tcW w:w="4318" w:type="dxa"/>
            <w:vAlign w:val="center"/>
          </w:tcPr>
          <w:p w:rsidR="00322D80" w:rsidRDefault="00322D80" w:rsidP="00280B68">
            <w:pPr>
              <w:pStyle w:val="ICATableCaption"/>
            </w:pPr>
            <w:r>
              <w:t>Constituent</w:t>
            </w:r>
          </w:p>
        </w:tc>
        <w:tc>
          <w:tcPr>
            <w:tcW w:w="1980" w:type="dxa"/>
            <w:vAlign w:val="center"/>
          </w:tcPr>
          <w:p w:rsidR="00322D80" w:rsidRDefault="00322D80" w:rsidP="00280B68">
            <w:pPr>
              <w:pStyle w:val="ICATableCaption"/>
            </w:pPr>
            <w:r>
              <w:t>ISIN</w:t>
            </w:r>
          </w:p>
        </w:tc>
        <w:tc>
          <w:tcPr>
            <w:tcW w:w="720" w:type="dxa"/>
            <w:vAlign w:val="center"/>
          </w:tcPr>
          <w:p w:rsidR="00322D80" w:rsidRDefault="00322D80" w:rsidP="00280B68">
            <w:pPr>
              <w:pStyle w:val="ICATableCaption"/>
            </w:pPr>
            <w:r>
              <w:t>Free Float</w:t>
            </w:r>
          </w:p>
        </w:tc>
        <w:tc>
          <w:tcPr>
            <w:tcW w:w="720" w:type="dxa"/>
            <w:vAlign w:val="center"/>
          </w:tcPr>
          <w:p w:rsidR="00322D80" w:rsidRDefault="00322D80" w:rsidP="00280B68">
            <w:pPr>
              <w:pStyle w:val="ICATableCaption"/>
            </w:pPr>
            <w:r>
              <w:t>Rank</w:t>
            </w:r>
          </w:p>
        </w:tc>
      </w:tr>
      <w:tr w:rsidR="00322D80" w:rsidTr="00280B68">
        <w:tc>
          <w:tcPr>
            <w:tcW w:w="830" w:type="dxa"/>
            <w:vAlign w:val="center"/>
          </w:tcPr>
          <w:p w:rsidR="00322D80" w:rsidRDefault="00322D80" w:rsidP="00280B68">
            <w:pPr>
              <w:pStyle w:val="ICATableText"/>
            </w:pPr>
            <w:r>
              <w:t>SGL</w:t>
            </w:r>
          </w:p>
        </w:tc>
        <w:tc>
          <w:tcPr>
            <w:tcW w:w="4318" w:type="dxa"/>
            <w:vAlign w:val="center"/>
          </w:tcPr>
          <w:p w:rsidR="00322D80" w:rsidRDefault="00322D80" w:rsidP="00280B68">
            <w:pPr>
              <w:pStyle w:val="ICATableText"/>
            </w:pPr>
            <w:r>
              <w:t>Sibanye Gold Limited</w:t>
            </w:r>
          </w:p>
        </w:tc>
        <w:tc>
          <w:tcPr>
            <w:tcW w:w="1980" w:type="dxa"/>
            <w:vAlign w:val="center"/>
          </w:tcPr>
          <w:p w:rsidR="00322D80" w:rsidRDefault="00322D80" w:rsidP="00280B68">
            <w:pPr>
              <w:pStyle w:val="ICATableText"/>
            </w:pPr>
            <w:r>
              <w:t>ZAE000173951</w:t>
            </w:r>
          </w:p>
        </w:tc>
        <w:tc>
          <w:tcPr>
            <w:tcW w:w="720" w:type="dxa"/>
            <w:vAlign w:val="center"/>
          </w:tcPr>
          <w:p w:rsidR="00322D80" w:rsidRDefault="00322D80" w:rsidP="00280B68">
            <w:pPr>
              <w:pStyle w:val="ICATableText"/>
            </w:pPr>
            <w:r>
              <w:t>79</w:t>
            </w:r>
          </w:p>
        </w:tc>
        <w:tc>
          <w:tcPr>
            <w:tcW w:w="720" w:type="dxa"/>
            <w:vAlign w:val="center"/>
          </w:tcPr>
          <w:p w:rsidR="00322D80" w:rsidRDefault="00322D80" w:rsidP="00280B68">
            <w:pPr>
              <w:pStyle w:val="ICATableText"/>
            </w:pPr>
            <w:r>
              <w:t>11</w:t>
            </w:r>
          </w:p>
        </w:tc>
      </w:tr>
      <w:tr w:rsidR="00322D80" w:rsidTr="00280B68">
        <w:tc>
          <w:tcPr>
            <w:tcW w:w="830" w:type="dxa"/>
            <w:vAlign w:val="center"/>
          </w:tcPr>
          <w:p w:rsidR="00322D80" w:rsidRDefault="00322D80" w:rsidP="00280B68">
            <w:pPr>
              <w:pStyle w:val="ICATableText"/>
            </w:pPr>
            <w:r>
              <w:t>NHM</w:t>
            </w:r>
          </w:p>
        </w:tc>
        <w:tc>
          <w:tcPr>
            <w:tcW w:w="4318" w:type="dxa"/>
            <w:vAlign w:val="center"/>
          </w:tcPr>
          <w:p w:rsidR="00322D80" w:rsidRDefault="00322D80" w:rsidP="00280B68">
            <w:pPr>
              <w:pStyle w:val="ICATableText"/>
            </w:pPr>
            <w:r>
              <w:t>Northam Platinum Ltd</w:t>
            </w:r>
          </w:p>
        </w:tc>
        <w:tc>
          <w:tcPr>
            <w:tcW w:w="1980" w:type="dxa"/>
            <w:vAlign w:val="center"/>
          </w:tcPr>
          <w:p w:rsidR="00322D80" w:rsidRDefault="00322D80" w:rsidP="00280B68">
            <w:pPr>
              <w:pStyle w:val="ICATableText"/>
            </w:pPr>
            <w:r>
              <w:t>ZAE000030912</w:t>
            </w:r>
          </w:p>
        </w:tc>
        <w:tc>
          <w:tcPr>
            <w:tcW w:w="720" w:type="dxa"/>
            <w:vAlign w:val="center"/>
          </w:tcPr>
          <w:p w:rsidR="00322D80" w:rsidRDefault="00322D80" w:rsidP="00280B68">
            <w:pPr>
              <w:pStyle w:val="ICATableText"/>
            </w:pPr>
            <w:r>
              <w:t>68</w:t>
            </w:r>
          </w:p>
        </w:tc>
        <w:tc>
          <w:tcPr>
            <w:tcW w:w="720" w:type="dxa"/>
            <w:vAlign w:val="center"/>
          </w:tcPr>
          <w:p w:rsidR="00322D80" w:rsidRDefault="00322D80" w:rsidP="00280B68">
            <w:pPr>
              <w:pStyle w:val="ICATableText"/>
            </w:pPr>
            <w:r>
              <w:t>13</w:t>
            </w:r>
          </w:p>
        </w:tc>
      </w:tr>
      <w:tr w:rsidR="00322D80" w:rsidTr="00280B68">
        <w:tc>
          <w:tcPr>
            <w:tcW w:w="830" w:type="dxa"/>
            <w:vAlign w:val="center"/>
          </w:tcPr>
          <w:p w:rsidR="00322D80" w:rsidRDefault="00322D80" w:rsidP="00280B68">
            <w:pPr>
              <w:pStyle w:val="ICATableText"/>
            </w:pPr>
            <w:r>
              <w:t>ARI</w:t>
            </w:r>
          </w:p>
        </w:tc>
        <w:tc>
          <w:tcPr>
            <w:tcW w:w="4318" w:type="dxa"/>
            <w:vAlign w:val="center"/>
          </w:tcPr>
          <w:p w:rsidR="00322D80" w:rsidRDefault="00322D80" w:rsidP="00280B68">
            <w:pPr>
              <w:pStyle w:val="ICATableText"/>
            </w:pPr>
            <w:r>
              <w:t>African Rainbow Min Ltd</w:t>
            </w:r>
          </w:p>
        </w:tc>
        <w:tc>
          <w:tcPr>
            <w:tcW w:w="1980" w:type="dxa"/>
            <w:vAlign w:val="center"/>
          </w:tcPr>
          <w:p w:rsidR="00322D80" w:rsidRDefault="00322D80" w:rsidP="00280B68">
            <w:pPr>
              <w:pStyle w:val="ICATableText"/>
            </w:pPr>
            <w:r>
              <w:t>ZAE000054045</w:t>
            </w:r>
          </w:p>
        </w:tc>
        <w:tc>
          <w:tcPr>
            <w:tcW w:w="720" w:type="dxa"/>
            <w:vAlign w:val="center"/>
          </w:tcPr>
          <w:p w:rsidR="00322D80" w:rsidRDefault="00322D80" w:rsidP="00280B68">
            <w:pPr>
              <w:pStyle w:val="ICATableText"/>
            </w:pPr>
            <w:r>
              <w:t>46</w:t>
            </w:r>
          </w:p>
        </w:tc>
        <w:tc>
          <w:tcPr>
            <w:tcW w:w="720" w:type="dxa"/>
            <w:vAlign w:val="center"/>
          </w:tcPr>
          <w:p w:rsidR="00322D80" w:rsidRDefault="00322D80" w:rsidP="00280B68">
            <w:pPr>
              <w:pStyle w:val="ICATableText"/>
            </w:pPr>
            <w:r>
              <w:t>17</w:t>
            </w:r>
          </w:p>
        </w:tc>
      </w:tr>
    </w:tbl>
    <w:p w:rsidR="0047540D" w:rsidRDefault="0047540D" w:rsidP="0047540D">
      <w:pPr>
        <w:pStyle w:val="ICAHeading2"/>
      </w:pPr>
      <w:r>
        <w:t>FTSE/JSE Value Index (J330)</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t>FTSE/JSE Growth Index (J331)</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t>FTSE/JSE Shareholder Weighted Top 40 (J400)</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PSG</w:t>
            </w:r>
          </w:p>
        </w:tc>
        <w:tc>
          <w:tcPr>
            <w:tcW w:w="3418" w:type="dxa"/>
            <w:vAlign w:val="center"/>
          </w:tcPr>
          <w:p w:rsidR="009C576F" w:rsidRDefault="009C576F" w:rsidP="00280B68">
            <w:pPr>
              <w:pStyle w:val="ICATableText"/>
            </w:pPr>
            <w:r>
              <w:t>PSG Group Ltd</w:t>
            </w:r>
          </w:p>
        </w:tc>
        <w:tc>
          <w:tcPr>
            <w:tcW w:w="1500" w:type="dxa"/>
            <w:vAlign w:val="center"/>
          </w:tcPr>
          <w:p w:rsidR="009C576F" w:rsidRDefault="009C576F" w:rsidP="00280B68">
            <w:pPr>
              <w:pStyle w:val="ICATableText"/>
            </w:pPr>
            <w:r>
              <w:t>ZAE000013017</w:t>
            </w:r>
          </w:p>
        </w:tc>
        <w:tc>
          <w:tcPr>
            <w:tcW w:w="1500" w:type="dxa"/>
            <w:vAlign w:val="center"/>
          </w:tcPr>
          <w:p w:rsidR="009C576F" w:rsidRDefault="009C576F" w:rsidP="00280B68">
            <w:pPr>
              <w:pStyle w:val="ICATableText"/>
            </w:pPr>
            <w:r>
              <w:t>221778549</w:t>
            </w:r>
          </w:p>
        </w:tc>
        <w:tc>
          <w:tcPr>
            <w:tcW w:w="720" w:type="dxa"/>
            <w:vAlign w:val="center"/>
          </w:tcPr>
          <w:p w:rsidR="009C576F" w:rsidRDefault="009C576F" w:rsidP="00280B68">
            <w:pPr>
              <w:pStyle w:val="ICATableText"/>
            </w:pPr>
            <w:r>
              <w:t>43</w:t>
            </w:r>
          </w:p>
        </w:tc>
        <w:tc>
          <w:tcPr>
            <w:tcW w:w="720" w:type="dxa"/>
            <w:vAlign w:val="center"/>
          </w:tcPr>
          <w:p w:rsidR="009C576F" w:rsidRDefault="009C576F" w:rsidP="00280B68">
            <w:pPr>
              <w:pStyle w:val="ICATableText"/>
            </w:pPr>
            <w:r>
              <w:t>34</w:t>
            </w:r>
          </w:p>
        </w:tc>
      </w:tr>
      <w:tr w:rsidR="009C576F" w:rsidTr="00280B68">
        <w:tc>
          <w:tcPr>
            <w:tcW w:w="710" w:type="dxa"/>
            <w:vAlign w:val="center"/>
          </w:tcPr>
          <w:p w:rsidR="009C576F" w:rsidRDefault="009C576F" w:rsidP="00280B68">
            <w:pPr>
              <w:pStyle w:val="ICATableText"/>
            </w:pPr>
            <w:r>
              <w:t>FFB</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B</w:t>
            </w:r>
          </w:p>
        </w:tc>
        <w:tc>
          <w:tcPr>
            <w:tcW w:w="1500" w:type="dxa"/>
            <w:vAlign w:val="center"/>
          </w:tcPr>
          <w:p w:rsidR="009C576F" w:rsidRDefault="009C576F" w:rsidP="00280B68">
            <w:pPr>
              <w:pStyle w:val="ICATableText"/>
            </w:pPr>
            <w:r>
              <w:t>ZAE000192795</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60</w:t>
            </w:r>
          </w:p>
        </w:tc>
        <w:tc>
          <w:tcPr>
            <w:tcW w:w="720" w:type="dxa"/>
            <w:vAlign w:val="center"/>
          </w:tcPr>
          <w:p w:rsidR="009C576F" w:rsidRDefault="009C576F" w:rsidP="00280B68">
            <w:pPr>
              <w:pStyle w:val="ICATableText"/>
            </w:pPr>
            <w:r>
              <w:t>35</w:t>
            </w:r>
          </w:p>
        </w:tc>
      </w:tr>
      <w:tr w:rsidR="009C576F" w:rsidTr="00280B68">
        <w:tc>
          <w:tcPr>
            <w:tcW w:w="710" w:type="dxa"/>
            <w:vAlign w:val="center"/>
          </w:tcPr>
          <w:p w:rsidR="009C576F" w:rsidRDefault="009C576F" w:rsidP="00280B68">
            <w:pPr>
              <w:pStyle w:val="ICATableText"/>
            </w:pPr>
            <w:r>
              <w:t>FFA</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A</w:t>
            </w:r>
          </w:p>
        </w:tc>
        <w:tc>
          <w:tcPr>
            <w:tcW w:w="1500" w:type="dxa"/>
            <w:vAlign w:val="center"/>
          </w:tcPr>
          <w:p w:rsidR="009C576F" w:rsidRDefault="009C576F" w:rsidP="00280B68">
            <w:pPr>
              <w:pStyle w:val="ICATableText"/>
            </w:pPr>
            <w:r>
              <w:t>ZAE000192787</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70</w:t>
            </w:r>
          </w:p>
        </w:tc>
        <w:tc>
          <w:tcPr>
            <w:tcW w:w="720" w:type="dxa"/>
            <w:vAlign w:val="center"/>
          </w:tcPr>
          <w:p w:rsidR="009C576F" w:rsidRDefault="009C576F" w:rsidP="00280B68">
            <w:pPr>
              <w:pStyle w:val="ICATableText"/>
            </w:pPr>
            <w:r>
              <w:t>35</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MMI</w:t>
            </w:r>
          </w:p>
        </w:tc>
        <w:tc>
          <w:tcPr>
            <w:tcW w:w="4318" w:type="dxa"/>
            <w:vAlign w:val="center"/>
          </w:tcPr>
          <w:p w:rsidR="009C576F" w:rsidRDefault="009C576F" w:rsidP="00280B68">
            <w:pPr>
              <w:pStyle w:val="ICATableText"/>
            </w:pPr>
            <w:r>
              <w:t>MMI Holdings Limited</w:t>
            </w:r>
          </w:p>
        </w:tc>
        <w:tc>
          <w:tcPr>
            <w:tcW w:w="1980" w:type="dxa"/>
            <w:vAlign w:val="center"/>
          </w:tcPr>
          <w:p w:rsidR="009C576F" w:rsidRDefault="009C576F" w:rsidP="00280B68">
            <w:pPr>
              <w:pStyle w:val="ICATableText"/>
            </w:pPr>
            <w:r>
              <w:t>ZAE000149902</w:t>
            </w:r>
          </w:p>
        </w:tc>
        <w:tc>
          <w:tcPr>
            <w:tcW w:w="720" w:type="dxa"/>
            <w:vAlign w:val="center"/>
          </w:tcPr>
          <w:p w:rsidR="009C576F" w:rsidRDefault="009C576F" w:rsidP="00280B68">
            <w:pPr>
              <w:pStyle w:val="ICATableText"/>
            </w:pPr>
            <w:r>
              <w:t>65</w:t>
            </w:r>
          </w:p>
        </w:tc>
        <w:tc>
          <w:tcPr>
            <w:tcW w:w="720" w:type="dxa"/>
            <w:vAlign w:val="center"/>
          </w:tcPr>
          <w:p w:rsidR="009C576F" w:rsidRDefault="009C576F" w:rsidP="00280B68">
            <w:pPr>
              <w:pStyle w:val="ICATableText"/>
            </w:pPr>
            <w:r>
              <w:t>45</w:t>
            </w:r>
          </w:p>
        </w:tc>
      </w:tr>
      <w:tr w:rsidR="009C576F" w:rsidTr="00280B68">
        <w:tc>
          <w:tcPr>
            <w:tcW w:w="830" w:type="dxa"/>
            <w:vAlign w:val="center"/>
          </w:tcPr>
          <w:p w:rsidR="009C576F" w:rsidRDefault="009C576F" w:rsidP="00280B68">
            <w:pPr>
              <w:pStyle w:val="ICATableText"/>
            </w:pPr>
            <w:r>
              <w:t>ANG</w:t>
            </w:r>
          </w:p>
        </w:tc>
        <w:tc>
          <w:tcPr>
            <w:tcW w:w="4318" w:type="dxa"/>
            <w:vAlign w:val="center"/>
          </w:tcPr>
          <w:p w:rsidR="009C576F" w:rsidRDefault="009C576F" w:rsidP="00280B68">
            <w:pPr>
              <w:pStyle w:val="ICATableText"/>
            </w:pPr>
            <w:proofErr w:type="spellStart"/>
            <w:r>
              <w:t>Anglogold</w:t>
            </w:r>
            <w:proofErr w:type="spellEnd"/>
            <w:r>
              <w:t xml:space="preserve"> Ashanti Ltd</w:t>
            </w:r>
          </w:p>
        </w:tc>
        <w:tc>
          <w:tcPr>
            <w:tcW w:w="1980" w:type="dxa"/>
            <w:vAlign w:val="center"/>
          </w:tcPr>
          <w:p w:rsidR="009C576F" w:rsidRDefault="009C576F" w:rsidP="00280B68">
            <w:pPr>
              <w:pStyle w:val="ICATableText"/>
            </w:pPr>
            <w:r>
              <w:t>ZAE000043485</w:t>
            </w:r>
          </w:p>
        </w:tc>
        <w:tc>
          <w:tcPr>
            <w:tcW w:w="720" w:type="dxa"/>
            <w:vAlign w:val="center"/>
          </w:tcPr>
          <w:p w:rsidR="009C576F" w:rsidRDefault="009C576F" w:rsidP="00280B68">
            <w:pPr>
              <w:pStyle w:val="ICATableText"/>
            </w:pPr>
            <w:r>
              <w:t>100</w:t>
            </w:r>
          </w:p>
        </w:tc>
        <w:tc>
          <w:tcPr>
            <w:tcW w:w="720" w:type="dxa"/>
            <w:vAlign w:val="center"/>
          </w:tcPr>
          <w:p w:rsidR="009C576F" w:rsidRDefault="009C576F" w:rsidP="00280B68">
            <w:pPr>
              <w:pStyle w:val="ICATableText"/>
            </w:pPr>
            <w:r>
              <w:t>49</w:t>
            </w:r>
          </w:p>
        </w:tc>
      </w:tr>
    </w:tbl>
    <w:p w:rsidR="0047540D" w:rsidRDefault="0047540D" w:rsidP="0047540D">
      <w:pPr>
        <w:pStyle w:val="ICAHeading2"/>
      </w:pPr>
      <w:r>
        <w:t>FTSE/JSE Shareholder Weighted All Share (J403)</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362"/>
        <w:gridCol w:w="1567"/>
        <w:gridCol w:w="1493"/>
        <w:gridCol w:w="718"/>
        <w:gridCol w:w="718"/>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ITE</w:t>
            </w:r>
          </w:p>
        </w:tc>
        <w:tc>
          <w:tcPr>
            <w:tcW w:w="3418" w:type="dxa"/>
            <w:vAlign w:val="center"/>
          </w:tcPr>
          <w:p w:rsidR="009C576F" w:rsidRDefault="009C576F" w:rsidP="00280B68">
            <w:pPr>
              <w:pStyle w:val="ICATableText"/>
            </w:pPr>
            <w:proofErr w:type="spellStart"/>
            <w:r>
              <w:t>Italtile</w:t>
            </w:r>
            <w:proofErr w:type="spellEnd"/>
            <w:r>
              <w:t xml:space="preserve"> Ltd</w:t>
            </w:r>
          </w:p>
        </w:tc>
        <w:tc>
          <w:tcPr>
            <w:tcW w:w="1500" w:type="dxa"/>
            <w:vAlign w:val="center"/>
          </w:tcPr>
          <w:p w:rsidR="009C576F" w:rsidRDefault="009C576F" w:rsidP="00280B68">
            <w:pPr>
              <w:pStyle w:val="ICATableText"/>
            </w:pPr>
            <w:r>
              <w:t>ZAE000099123</w:t>
            </w:r>
          </w:p>
        </w:tc>
        <w:tc>
          <w:tcPr>
            <w:tcW w:w="1500" w:type="dxa"/>
            <w:vAlign w:val="center"/>
          </w:tcPr>
          <w:p w:rsidR="009C576F" w:rsidRDefault="009C576F" w:rsidP="00280B68">
            <w:pPr>
              <w:pStyle w:val="ICATableText"/>
            </w:pPr>
            <w:r>
              <w:t>1033332822</w:t>
            </w:r>
          </w:p>
        </w:tc>
        <w:tc>
          <w:tcPr>
            <w:tcW w:w="720" w:type="dxa"/>
            <w:vAlign w:val="center"/>
          </w:tcPr>
          <w:p w:rsidR="009C576F" w:rsidRDefault="009C576F" w:rsidP="00280B68">
            <w:pPr>
              <w:pStyle w:val="ICATableText"/>
            </w:pPr>
            <w:r>
              <w:t>33</w:t>
            </w:r>
          </w:p>
        </w:tc>
        <w:tc>
          <w:tcPr>
            <w:tcW w:w="720" w:type="dxa"/>
            <w:vAlign w:val="center"/>
          </w:tcPr>
          <w:p w:rsidR="009C576F" w:rsidRDefault="009C576F" w:rsidP="00280B68">
            <w:pPr>
              <w:pStyle w:val="ICATableText"/>
            </w:pPr>
            <w:r>
              <w:t>84</w:t>
            </w:r>
          </w:p>
        </w:tc>
      </w:tr>
      <w:tr w:rsidR="009C576F" w:rsidTr="00280B68">
        <w:tc>
          <w:tcPr>
            <w:tcW w:w="710" w:type="dxa"/>
            <w:vAlign w:val="center"/>
          </w:tcPr>
          <w:p w:rsidR="009C576F" w:rsidRDefault="009C576F" w:rsidP="00280B68">
            <w:pPr>
              <w:pStyle w:val="ICATableText"/>
            </w:pPr>
            <w:r>
              <w:t>STP</w:t>
            </w:r>
          </w:p>
        </w:tc>
        <w:tc>
          <w:tcPr>
            <w:tcW w:w="3418" w:type="dxa"/>
            <w:vAlign w:val="center"/>
          </w:tcPr>
          <w:p w:rsidR="009C576F" w:rsidRDefault="009C576F" w:rsidP="00280B68">
            <w:pPr>
              <w:pStyle w:val="ICATableText"/>
            </w:pPr>
            <w:proofErr w:type="spellStart"/>
            <w:r>
              <w:t>Stenprop</w:t>
            </w:r>
            <w:proofErr w:type="spellEnd"/>
            <w:r>
              <w:t xml:space="preserve"> Limited</w:t>
            </w:r>
          </w:p>
        </w:tc>
        <w:tc>
          <w:tcPr>
            <w:tcW w:w="1500" w:type="dxa"/>
            <w:vAlign w:val="center"/>
          </w:tcPr>
          <w:p w:rsidR="009C576F" w:rsidRDefault="009C576F" w:rsidP="00280B68">
            <w:pPr>
              <w:pStyle w:val="ICATableText"/>
            </w:pPr>
            <w:r>
              <w:t>BMG8465Y1093</w:t>
            </w:r>
          </w:p>
        </w:tc>
        <w:tc>
          <w:tcPr>
            <w:tcW w:w="1500" w:type="dxa"/>
            <w:vAlign w:val="center"/>
          </w:tcPr>
          <w:p w:rsidR="009C576F" w:rsidRDefault="009C576F" w:rsidP="00280B68">
            <w:pPr>
              <w:pStyle w:val="ICATableText"/>
            </w:pPr>
            <w:r>
              <w:t>279720942</w:t>
            </w:r>
          </w:p>
        </w:tc>
        <w:tc>
          <w:tcPr>
            <w:tcW w:w="720" w:type="dxa"/>
            <w:vAlign w:val="center"/>
          </w:tcPr>
          <w:p w:rsidR="009C576F" w:rsidRDefault="009C576F" w:rsidP="00280B68">
            <w:pPr>
              <w:pStyle w:val="ICATableText"/>
            </w:pPr>
            <w:r>
              <w:t>21</w:t>
            </w:r>
          </w:p>
        </w:tc>
        <w:tc>
          <w:tcPr>
            <w:tcW w:w="720" w:type="dxa"/>
            <w:vAlign w:val="center"/>
          </w:tcPr>
          <w:p w:rsidR="009C576F" w:rsidRDefault="009C576F" w:rsidP="00280B68">
            <w:pPr>
              <w:pStyle w:val="ICATableText"/>
            </w:pPr>
            <w:r>
              <w:t>114</w:t>
            </w:r>
          </w:p>
        </w:tc>
      </w:tr>
      <w:tr w:rsidR="009C576F" w:rsidTr="00280B68">
        <w:tc>
          <w:tcPr>
            <w:tcW w:w="710" w:type="dxa"/>
            <w:vAlign w:val="center"/>
          </w:tcPr>
          <w:p w:rsidR="009C576F" w:rsidRDefault="009C576F" w:rsidP="00280B68">
            <w:pPr>
              <w:pStyle w:val="ICATableText"/>
            </w:pPr>
            <w:r>
              <w:t>MSP</w:t>
            </w:r>
          </w:p>
        </w:tc>
        <w:tc>
          <w:tcPr>
            <w:tcW w:w="3418" w:type="dxa"/>
            <w:vAlign w:val="center"/>
          </w:tcPr>
          <w:p w:rsidR="009C576F" w:rsidRDefault="009C576F" w:rsidP="00280B68">
            <w:pPr>
              <w:pStyle w:val="ICATableText"/>
            </w:pPr>
            <w:r>
              <w:t>MAS Real Estate Inc.</w:t>
            </w:r>
          </w:p>
        </w:tc>
        <w:tc>
          <w:tcPr>
            <w:tcW w:w="1500" w:type="dxa"/>
            <w:vAlign w:val="center"/>
          </w:tcPr>
          <w:p w:rsidR="009C576F" w:rsidRDefault="009C576F" w:rsidP="00280B68">
            <w:pPr>
              <w:pStyle w:val="ICATableText"/>
            </w:pPr>
            <w:r>
              <w:t>VGG5884M1041</w:t>
            </w:r>
          </w:p>
        </w:tc>
        <w:tc>
          <w:tcPr>
            <w:tcW w:w="1500" w:type="dxa"/>
            <w:vAlign w:val="center"/>
          </w:tcPr>
          <w:p w:rsidR="009C576F" w:rsidRDefault="009C576F" w:rsidP="00280B68">
            <w:pPr>
              <w:pStyle w:val="ICATableText"/>
            </w:pPr>
            <w:r>
              <w:t>294455630</w:t>
            </w:r>
          </w:p>
        </w:tc>
        <w:tc>
          <w:tcPr>
            <w:tcW w:w="720" w:type="dxa"/>
            <w:vAlign w:val="center"/>
          </w:tcPr>
          <w:p w:rsidR="009C576F" w:rsidRDefault="009C576F" w:rsidP="00280B68">
            <w:pPr>
              <w:pStyle w:val="ICATableText"/>
            </w:pPr>
            <w:r>
              <w:t>82</w:t>
            </w:r>
          </w:p>
        </w:tc>
        <w:tc>
          <w:tcPr>
            <w:tcW w:w="720" w:type="dxa"/>
            <w:vAlign w:val="center"/>
          </w:tcPr>
          <w:p w:rsidR="009C576F" w:rsidRDefault="009C576F" w:rsidP="00280B68">
            <w:pPr>
              <w:pStyle w:val="ICATableText"/>
            </w:pPr>
            <w:r>
              <w:t>122</w:t>
            </w:r>
          </w:p>
        </w:tc>
      </w:tr>
      <w:tr w:rsidR="009C576F" w:rsidTr="00280B68">
        <w:tc>
          <w:tcPr>
            <w:tcW w:w="710" w:type="dxa"/>
            <w:vAlign w:val="center"/>
          </w:tcPr>
          <w:p w:rsidR="009C576F" w:rsidRDefault="009C576F" w:rsidP="00280B68">
            <w:pPr>
              <w:pStyle w:val="ICATableText"/>
            </w:pPr>
            <w:r>
              <w:t>BWN</w:t>
            </w:r>
          </w:p>
        </w:tc>
        <w:tc>
          <w:tcPr>
            <w:tcW w:w="3418" w:type="dxa"/>
            <w:vAlign w:val="center"/>
          </w:tcPr>
          <w:p w:rsidR="009C576F" w:rsidRDefault="009C576F" w:rsidP="00280B68">
            <w:pPr>
              <w:pStyle w:val="ICATableText"/>
            </w:pPr>
            <w:proofErr w:type="spellStart"/>
            <w:r>
              <w:t>Balwin</w:t>
            </w:r>
            <w:proofErr w:type="spellEnd"/>
            <w:r>
              <w:t xml:space="preserve"> Properties Ltd</w:t>
            </w:r>
          </w:p>
        </w:tc>
        <w:tc>
          <w:tcPr>
            <w:tcW w:w="1500" w:type="dxa"/>
            <w:vAlign w:val="center"/>
          </w:tcPr>
          <w:p w:rsidR="009C576F" w:rsidRDefault="009C576F" w:rsidP="00280B68">
            <w:pPr>
              <w:pStyle w:val="ICATableText"/>
            </w:pPr>
            <w:r>
              <w:t>ZAE000209532</w:t>
            </w:r>
          </w:p>
        </w:tc>
        <w:tc>
          <w:tcPr>
            <w:tcW w:w="1500" w:type="dxa"/>
            <w:vAlign w:val="center"/>
          </w:tcPr>
          <w:p w:rsidR="009C576F" w:rsidRDefault="009C576F" w:rsidP="00280B68">
            <w:pPr>
              <w:pStyle w:val="ICATableText"/>
            </w:pPr>
            <w:r>
              <w:t>472192592</w:t>
            </w:r>
          </w:p>
        </w:tc>
        <w:tc>
          <w:tcPr>
            <w:tcW w:w="720" w:type="dxa"/>
            <w:vAlign w:val="center"/>
          </w:tcPr>
          <w:p w:rsidR="009C576F" w:rsidRDefault="009C576F" w:rsidP="00280B68">
            <w:pPr>
              <w:pStyle w:val="ICATableText"/>
            </w:pPr>
            <w:r>
              <w:t>35</w:t>
            </w:r>
          </w:p>
        </w:tc>
        <w:tc>
          <w:tcPr>
            <w:tcW w:w="720" w:type="dxa"/>
            <w:vAlign w:val="center"/>
          </w:tcPr>
          <w:p w:rsidR="009C576F" w:rsidRDefault="009C576F" w:rsidP="00280B68">
            <w:pPr>
              <w:pStyle w:val="ICATableText"/>
            </w:pPr>
            <w:r>
              <w:t>135</w:t>
            </w:r>
          </w:p>
        </w:tc>
      </w:tr>
      <w:tr w:rsidR="009C576F" w:rsidTr="00280B68">
        <w:tc>
          <w:tcPr>
            <w:tcW w:w="710" w:type="dxa"/>
            <w:vAlign w:val="center"/>
          </w:tcPr>
          <w:p w:rsidR="009C576F" w:rsidRDefault="009C576F" w:rsidP="00280B68">
            <w:pPr>
              <w:pStyle w:val="ICATableText"/>
            </w:pPr>
            <w:r>
              <w:t>TEX</w:t>
            </w:r>
          </w:p>
        </w:tc>
        <w:tc>
          <w:tcPr>
            <w:tcW w:w="3418" w:type="dxa"/>
            <w:vAlign w:val="center"/>
          </w:tcPr>
          <w:p w:rsidR="009C576F" w:rsidRDefault="009C576F" w:rsidP="00280B68">
            <w:pPr>
              <w:pStyle w:val="ICATableText"/>
            </w:pPr>
            <w:proofErr w:type="spellStart"/>
            <w:r>
              <w:t>Texton</w:t>
            </w:r>
            <w:proofErr w:type="spellEnd"/>
            <w:r>
              <w:t xml:space="preserve"> Property Fund Ltd</w:t>
            </w:r>
          </w:p>
        </w:tc>
        <w:tc>
          <w:tcPr>
            <w:tcW w:w="1500" w:type="dxa"/>
            <w:vAlign w:val="center"/>
          </w:tcPr>
          <w:p w:rsidR="009C576F" w:rsidRDefault="009C576F" w:rsidP="00280B68">
            <w:pPr>
              <w:pStyle w:val="ICATableText"/>
            </w:pPr>
            <w:r>
              <w:t>ZAE000190542</w:t>
            </w:r>
          </w:p>
        </w:tc>
        <w:tc>
          <w:tcPr>
            <w:tcW w:w="1500" w:type="dxa"/>
            <w:vAlign w:val="center"/>
          </w:tcPr>
          <w:p w:rsidR="009C576F" w:rsidRDefault="009C576F" w:rsidP="00280B68">
            <w:pPr>
              <w:pStyle w:val="ICATableText"/>
            </w:pPr>
            <w:r w:rsidRPr="00F41C09">
              <w:t>376066761</w:t>
            </w:r>
          </w:p>
        </w:tc>
        <w:tc>
          <w:tcPr>
            <w:tcW w:w="720" w:type="dxa"/>
            <w:vAlign w:val="center"/>
          </w:tcPr>
          <w:p w:rsidR="009C576F" w:rsidRDefault="009C576F" w:rsidP="00280B68">
            <w:pPr>
              <w:pStyle w:val="ICATableText"/>
            </w:pPr>
            <w:r>
              <w:t>66</w:t>
            </w:r>
          </w:p>
        </w:tc>
        <w:tc>
          <w:tcPr>
            <w:tcW w:w="720" w:type="dxa"/>
            <w:vAlign w:val="center"/>
          </w:tcPr>
          <w:p w:rsidR="009C576F" w:rsidRDefault="009C576F" w:rsidP="00280B68">
            <w:pPr>
              <w:pStyle w:val="ICATableText"/>
            </w:pPr>
            <w:r>
              <w:t>146</w:t>
            </w:r>
          </w:p>
        </w:tc>
      </w:tr>
      <w:tr w:rsidR="009C576F" w:rsidTr="00280B68">
        <w:tc>
          <w:tcPr>
            <w:tcW w:w="710" w:type="dxa"/>
            <w:vAlign w:val="center"/>
          </w:tcPr>
          <w:p w:rsidR="009C576F" w:rsidRDefault="009C576F" w:rsidP="00280B68">
            <w:pPr>
              <w:pStyle w:val="ICATableText"/>
            </w:pPr>
            <w:r>
              <w:t>CGR</w:t>
            </w:r>
          </w:p>
        </w:tc>
        <w:tc>
          <w:tcPr>
            <w:tcW w:w="3418" w:type="dxa"/>
            <w:vAlign w:val="center"/>
          </w:tcPr>
          <w:p w:rsidR="009C576F" w:rsidRDefault="009C576F" w:rsidP="00280B68">
            <w:pPr>
              <w:pStyle w:val="ICATableText"/>
            </w:pPr>
            <w:proofErr w:type="spellStart"/>
            <w:r>
              <w:t>Calgro</w:t>
            </w:r>
            <w:proofErr w:type="spellEnd"/>
            <w:r>
              <w:t xml:space="preserve"> M3 </w:t>
            </w:r>
            <w:proofErr w:type="spellStart"/>
            <w:r>
              <w:t>Hldgs</w:t>
            </w:r>
            <w:proofErr w:type="spellEnd"/>
            <w:r>
              <w:t xml:space="preserve"> Ltd</w:t>
            </w:r>
          </w:p>
        </w:tc>
        <w:tc>
          <w:tcPr>
            <w:tcW w:w="1500" w:type="dxa"/>
            <w:vAlign w:val="center"/>
          </w:tcPr>
          <w:p w:rsidR="009C576F" w:rsidRDefault="009C576F" w:rsidP="00280B68">
            <w:pPr>
              <w:pStyle w:val="ICATableText"/>
            </w:pPr>
            <w:r>
              <w:t>ZAE000109203</w:t>
            </w:r>
          </w:p>
        </w:tc>
        <w:tc>
          <w:tcPr>
            <w:tcW w:w="1500" w:type="dxa"/>
            <w:vAlign w:val="center"/>
          </w:tcPr>
          <w:p w:rsidR="009C576F" w:rsidRDefault="009C576F" w:rsidP="00280B68">
            <w:pPr>
              <w:pStyle w:val="ICATableText"/>
            </w:pPr>
            <w:r>
              <w:t>127100000</w:t>
            </w:r>
          </w:p>
        </w:tc>
        <w:tc>
          <w:tcPr>
            <w:tcW w:w="720" w:type="dxa"/>
            <w:vAlign w:val="center"/>
          </w:tcPr>
          <w:p w:rsidR="009C576F" w:rsidRDefault="009C576F" w:rsidP="00280B68">
            <w:pPr>
              <w:pStyle w:val="ICATableText"/>
            </w:pPr>
            <w:r>
              <w:t>54</w:t>
            </w:r>
          </w:p>
        </w:tc>
        <w:tc>
          <w:tcPr>
            <w:tcW w:w="720" w:type="dxa"/>
            <w:vAlign w:val="center"/>
          </w:tcPr>
          <w:p w:rsidR="009C576F" w:rsidRDefault="009C576F" w:rsidP="00280B68">
            <w:pPr>
              <w:pStyle w:val="ICATableText"/>
            </w:pPr>
            <w:r>
              <w:t>151</w:t>
            </w:r>
          </w:p>
        </w:tc>
      </w:tr>
      <w:tr w:rsidR="009C576F" w:rsidTr="00280B68">
        <w:tc>
          <w:tcPr>
            <w:tcW w:w="710" w:type="dxa"/>
            <w:vAlign w:val="center"/>
          </w:tcPr>
          <w:p w:rsidR="009C576F" w:rsidRDefault="009C576F" w:rsidP="00280B68">
            <w:pPr>
              <w:pStyle w:val="ICATableText"/>
            </w:pPr>
            <w:r>
              <w:t>FGL</w:t>
            </w:r>
          </w:p>
        </w:tc>
        <w:tc>
          <w:tcPr>
            <w:tcW w:w="3418" w:type="dxa"/>
            <w:vAlign w:val="center"/>
          </w:tcPr>
          <w:p w:rsidR="009C576F" w:rsidRDefault="009C576F" w:rsidP="00280B68">
            <w:pPr>
              <w:pStyle w:val="ICATableText"/>
            </w:pPr>
            <w:proofErr w:type="spellStart"/>
            <w:r>
              <w:t>Finbond</w:t>
            </w:r>
            <w:proofErr w:type="spellEnd"/>
            <w:r>
              <w:t xml:space="preserve"> Group Ltd</w:t>
            </w:r>
          </w:p>
        </w:tc>
        <w:tc>
          <w:tcPr>
            <w:tcW w:w="1500" w:type="dxa"/>
            <w:vAlign w:val="center"/>
          </w:tcPr>
          <w:p w:rsidR="009C576F" w:rsidRDefault="009C576F" w:rsidP="00280B68">
            <w:pPr>
              <w:pStyle w:val="ICATableText"/>
            </w:pPr>
            <w:r>
              <w:t>ZAE000138095</w:t>
            </w:r>
          </w:p>
        </w:tc>
        <w:tc>
          <w:tcPr>
            <w:tcW w:w="1500" w:type="dxa"/>
            <w:vAlign w:val="center"/>
          </w:tcPr>
          <w:p w:rsidR="009C576F" w:rsidRDefault="009C576F" w:rsidP="00280B68">
            <w:pPr>
              <w:pStyle w:val="ICATableText"/>
            </w:pPr>
            <w:r w:rsidRPr="00F41C09">
              <w:t>605025251</w:t>
            </w:r>
          </w:p>
        </w:tc>
        <w:tc>
          <w:tcPr>
            <w:tcW w:w="720" w:type="dxa"/>
            <w:vAlign w:val="center"/>
          </w:tcPr>
          <w:p w:rsidR="009C576F" w:rsidRDefault="009C576F" w:rsidP="00280B68">
            <w:pPr>
              <w:pStyle w:val="ICATableText"/>
            </w:pPr>
            <w:r>
              <w:t>18</w:t>
            </w:r>
          </w:p>
        </w:tc>
        <w:tc>
          <w:tcPr>
            <w:tcW w:w="720" w:type="dxa"/>
            <w:vAlign w:val="center"/>
          </w:tcPr>
          <w:p w:rsidR="009C576F" w:rsidRDefault="009C576F" w:rsidP="00280B68">
            <w:pPr>
              <w:pStyle w:val="ICATableText"/>
            </w:pPr>
            <w:r>
              <w:t>158</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DIB</w:t>
            </w:r>
          </w:p>
        </w:tc>
        <w:tc>
          <w:tcPr>
            <w:tcW w:w="4318" w:type="dxa"/>
            <w:vAlign w:val="center"/>
          </w:tcPr>
          <w:p w:rsidR="009C576F" w:rsidRDefault="009C576F" w:rsidP="00280B68">
            <w:pPr>
              <w:pStyle w:val="ICATableText"/>
            </w:pPr>
            <w:proofErr w:type="spellStart"/>
            <w:r>
              <w:t>Dipula</w:t>
            </w:r>
            <w:proofErr w:type="spellEnd"/>
            <w:r>
              <w:t xml:space="preserve"> Income Fund B</w:t>
            </w:r>
          </w:p>
        </w:tc>
        <w:tc>
          <w:tcPr>
            <w:tcW w:w="1980" w:type="dxa"/>
            <w:vAlign w:val="center"/>
          </w:tcPr>
          <w:p w:rsidR="009C576F" w:rsidRDefault="009C576F" w:rsidP="00280B68">
            <w:pPr>
              <w:pStyle w:val="ICATableText"/>
            </w:pPr>
            <w:r>
              <w:t>ZAE000203394</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p>
        </w:tc>
      </w:tr>
      <w:tr w:rsidR="009C576F" w:rsidTr="00280B68">
        <w:tc>
          <w:tcPr>
            <w:tcW w:w="830" w:type="dxa"/>
            <w:vAlign w:val="center"/>
          </w:tcPr>
          <w:p w:rsidR="009C576F" w:rsidRDefault="009C576F" w:rsidP="00280B68">
            <w:pPr>
              <w:pStyle w:val="ICATableText"/>
            </w:pPr>
            <w:r>
              <w:t>MIX</w:t>
            </w:r>
          </w:p>
        </w:tc>
        <w:tc>
          <w:tcPr>
            <w:tcW w:w="4318" w:type="dxa"/>
            <w:vAlign w:val="center"/>
          </w:tcPr>
          <w:p w:rsidR="009C576F" w:rsidRDefault="009C576F" w:rsidP="00280B68">
            <w:pPr>
              <w:pStyle w:val="ICATableText"/>
            </w:pPr>
            <w:r>
              <w:t>Mix Telematics Ltd</w:t>
            </w:r>
          </w:p>
        </w:tc>
        <w:tc>
          <w:tcPr>
            <w:tcW w:w="1980" w:type="dxa"/>
            <w:vAlign w:val="center"/>
          </w:tcPr>
          <w:p w:rsidR="009C576F" w:rsidRDefault="009C576F" w:rsidP="00280B68">
            <w:pPr>
              <w:pStyle w:val="ICATableText"/>
            </w:pPr>
            <w:r>
              <w:t>ZAE000125316</w:t>
            </w:r>
          </w:p>
        </w:tc>
        <w:tc>
          <w:tcPr>
            <w:tcW w:w="720" w:type="dxa"/>
            <w:vAlign w:val="center"/>
          </w:tcPr>
          <w:p w:rsidR="009C576F" w:rsidRDefault="009C576F" w:rsidP="00280B68">
            <w:pPr>
              <w:pStyle w:val="ICATableText"/>
            </w:pPr>
            <w:r>
              <w:t>52</w:t>
            </w:r>
          </w:p>
        </w:tc>
        <w:tc>
          <w:tcPr>
            <w:tcW w:w="720" w:type="dxa"/>
            <w:vAlign w:val="center"/>
          </w:tcPr>
          <w:p w:rsidR="009C576F" w:rsidRDefault="009C576F" w:rsidP="00280B68">
            <w:pPr>
              <w:pStyle w:val="ICATableText"/>
            </w:pPr>
            <w:r>
              <w:t>161</w:t>
            </w:r>
          </w:p>
        </w:tc>
      </w:tr>
      <w:tr w:rsidR="009C576F" w:rsidTr="00280B68">
        <w:tc>
          <w:tcPr>
            <w:tcW w:w="830" w:type="dxa"/>
            <w:vAlign w:val="center"/>
          </w:tcPr>
          <w:p w:rsidR="009C576F" w:rsidRDefault="009C576F" w:rsidP="00280B68">
            <w:pPr>
              <w:pStyle w:val="ICATableText"/>
            </w:pPr>
            <w:r>
              <w:t>HPA</w:t>
            </w:r>
          </w:p>
        </w:tc>
        <w:tc>
          <w:tcPr>
            <w:tcW w:w="4318" w:type="dxa"/>
            <w:vAlign w:val="center"/>
          </w:tcPr>
          <w:p w:rsidR="009C576F" w:rsidRDefault="009C576F" w:rsidP="00280B68">
            <w:pPr>
              <w:pStyle w:val="ICATableText"/>
            </w:pPr>
            <w:r>
              <w:t>Hospitality Prop Fund A</w:t>
            </w:r>
          </w:p>
        </w:tc>
        <w:tc>
          <w:tcPr>
            <w:tcW w:w="1980" w:type="dxa"/>
            <w:vAlign w:val="center"/>
          </w:tcPr>
          <w:p w:rsidR="009C576F" w:rsidRDefault="009C576F" w:rsidP="00280B68">
            <w:pPr>
              <w:pStyle w:val="ICATableText"/>
            </w:pPr>
            <w:r>
              <w:t>ZAE000203022</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163</w:t>
            </w:r>
          </w:p>
        </w:tc>
      </w:tr>
      <w:tr w:rsidR="009C576F" w:rsidTr="00280B68">
        <w:tc>
          <w:tcPr>
            <w:tcW w:w="830" w:type="dxa"/>
            <w:vAlign w:val="center"/>
          </w:tcPr>
          <w:p w:rsidR="009C576F" w:rsidRDefault="009C576F" w:rsidP="00280B68">
            <w:pPr>
              <w:pStyle w:val="ICATableText"/>
            </w:pPr>
            <w:r>
              <w:t>AEN</w:t>
            </w:r>
          </w:p>
        </w:tc>
        <w:tc>
          <w:tcPr>
            <w:tcW w:w="4318" w:type="dxa"/>
            <w:vAlign w:val="center"/>
          </w:tcPr>
          <w:p w:rsidR="009C576F" w:rsidRDefault="009C576F" w:rsidP="00280B68">
            <w:pPr>
              <w:pStyle w:val="ICATableText"/>
            </w:pPr>
            <w:r>
              <w:t>Allied Elec Corp N</w:t>
            </w:r>
          </w:p>
        </w:tc>
        <w:tc>
          <w:tcPr>
            <w:tcW w:w="1980" w:type="dxa"/>
            <w:vAlign w:val="center"/>
          </w:tcPr>
          <w:p w:rsidR="009C576F" w:rsidRDefault="009C576F" w:rsidP="00280B68">
            <w:pPr>
              <w:pStyle w:val="ICATableText"/>
            </w:pPr>
            <w:r>
              <w:t>ZAE000191359</w:t>
            </w:r>
          </w:p>
        </w:tc>
        <w:tc>
          <w:tcPr>
            <w:tcW w:w="720" w:type="dxa"/>
            <w:vAlign w:val="center"/>
          </w:tcPr>
          <w:p w:rsidR="009C576F" w:rsidRDefault="009C576F" w:rsidP="00280B68">
            <w:pPr>
              <w:pStyle w:val="ICATableText"/>
            </w:pPr>
            <w:r>
              <w:t>87</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AEL</w:t>
            </w:r>
          </w:p>
        </w:tc>
        <w:tc>
          <w:tcPr>
            <w:tcW w:w="4318" w:type="dxa"/>
            <w:vAlign w:val="center"/>
          </w:tcPr>
          <w:p w:rsidR="009C576F" w:rsidRDefault="009C576F" w:rsidP="00280B68">
            <w:pPr>
              <w:pStyle w:val="ICATableText"/>
            </w:pPr>
            <w:r>
              <w:t>Allied Electronics Corp A</w:t>
            </w:r>
          </w:p>
        </w:tc>
        <w:tc>
          <w:tcPr>
            <w:tcW w:w="1980" w:type="dxa"/>
            <w:vAlign w:val="center"/>
          </w:tcPr>
          <w:p w:rsidR="009C576F" w:rsidRDefault="009C576F" w:rsidP="00280B68">
            <w:pPr>
              <w:pStyle w:val="ICATableText"/>
            </w:pPr>
            <w:r>
              <w:t>ZAE000191342</w:t>
            </w:r>
          </w:p>
        </w:tc>
        <w:tc>
          <w:tcPr>
            <w:tcW w:w="720" w:type="dxa"/>
            <w:vAlign w:val="center"/>
          </w:tcPr>
          <w:p w:rsidR="009C576F" w:rsidRDefault="009C576F" w:rsidP="00280B68">
            <w:pPr>
              <w:pStyle w:val="ICATableText"/>
            </w:pPr>
            <w:r>
              <w:t>40</w:t>
            </w:r>
          </w:p>
        </w:tc>
        <w:tc>
          <w:tcPr>
            <w:tcW w:w="720" w:type="dxa"/>
            <w:vAlign w:val="center"/>
          </w:tcPr>
          <w:p w:rsidR="009C576F" w:rsidRDefault="009C576F" w:rsidP="00280B68">
            <w:pPr>
              <w:pStyle w:val="ICATableText"/>
            </w:pPr>
            <w:r>
              <w:t>171</w:t>
            </w:r>
          </w:p>
        </w:tc>
      </w:tr>
      <w:tr w:rsidR="009C576F" w:rsidTr="00280B68">
        <w:tc>
          <w:tcPr>
            <w:tcW w:w="830" w:type="dxa"/>
            <w:vAlign w:val="center"/>
          </w:tcPr>
          <w:p w:rsidR="009C576F" w:rsidRDefault="009C576F" w:rsidP="00280B68">
            <w:pPr>
              <w:pStyle w:val="ICATableText"/>
            </w:pPr>
            <w:r>
              <w:t>HLM</w:t>
            </w:r>
          </w:p>
        </w:tc>
        <w:tc>
          <w:tcPr>
            <w:tcW w:w="4318" w:type="dxa"/>
            <w:vAlign w:val="center"/>
          </w:tcPr>
          <w:p w:rsidR="009C576F" w:rsidRDefault="009C576F" w:rsidP="00280B68">
            <w:pPr>
              <w:pStyle w:val="ICATableText"/>
            </w:pPr>
            <w:proofErr w:type="spellStart"/>
            <w:r>
              <w:t>Hulamin</w:t>
            </w:r>
            <w:proofErr w:type="spellEnd"/>
            <w:r>
              <w:t xml:space="preserve"> Ltd</w:t>
            </w:r>
          </w:p>
        </w:tc>
        <w:tc>
          <w:tcPr>
            <w:tcW w:w="1980" w:type="dxa"/>
            <w:vAlign w:val="center"/>
          </w:tcPr>
          <w:p w:rsidR="009C576F" w:rsidRDefault="009C576F" w:rsidP="00280B68">
            <w:pPr>
              <w:pStyle w:val="ICATableText"/>
            </w:pPr>
            <w:r>
              <w:t>ZAE000096210</w:t>
            </w:r>
          </w:p>
        </w:tc>
        <w:tc>
          <w:tcPr>
            <w:tcW w:w="720" w:type="dxa"/>
            <w:vAlign w:val="center"/>
          </w:tcPr>
          <w:p w:rsidR="009C576F" w:rsidRDefault="009C576F" w:rsidP="00280B68">
            <w:pPr>
              <w:pStyle w:val="ICATableText"/>
            </w:pPr>
            <w:r>
              <w:t>71</w:t>
            </w:r>
          </w:p>
        </w:tc>
        <w:tc>
          <w:tcPr>
            <w:tcW w:w="720" w:type="dxa"/>
            <w:vAlign w:val="center"/>
          </w:tcPr>
          <w:p w:rsidR="009C576F" w:rsidRDefault="009C576F" w:rsidP="00280B68">
            <w:pPr>
              <w:pStyle w:val="ICATableText"/>
            </w:pPr>
            <w:r>
              <w:t>172</w:t>
            </w:r>
          </w:p>
        </w:tc>
      </w:tr>
      <w:tr w:rsidR="009C576F" w:rsidTr="00280B68">
        <w:tc>
          <w:tcPr>
            <w:tcW w:w="830" w:type="dxa"/>
            <w:vAlign w:val="center"/>
          </w:tcPr>
          <w:p w:rsidR="009C576F" w:rsidRDefault="009C576F" w:rsidP="00280B68">
            <w:pPr>
              <w:pStyle w:val="ICATableText"/>
            </w:pPr>
            <w:r>
              <w:t>ACL</w:t>
            </w:r>
          </w:p>
        </w:tc>
        <w:tc>
          <w:tcPr>
            <w:tcW w:w="4318" w:type="dxa"/>
            <w:vAlign w:val="center"/>
          </w:tcPr>
          <w:p w:rsidR="009C576F" w:rsidRDefault="009C576F" w:rsidP="00280B68">
            <w:pPr>
              <w:pStyle w:val="ICATableText"/>
            </w:pPr>
            <w:r>
              <w:t>ArcelorMittal SA Limited</w:t>
            </w:r>
          </w:p>
        </w:tc>
        <w:tc>
          <w:tcPr>
            <w:tcW w:w="1980" w:type="dxa"/>
            <w:vAlign w:val="center"/>
          </w:tcPr>
          <w:p w:rsidR="009C576F" w:rsidRDefault="009C576F" w:rsidP="00280B68">
            <w:pPr>
              <w:pStyle w:val="ICATableText"/>
            </w:pPr>
            <w:r>
              <w:t>ZAE000134961</w:t>
            </w:r>
          </w:p>
        </w:tc>
        <w:tc>
          <w:tcPr>
            <w:tcW w:w="720" w:type="dxa"/>
            <w:vAlign w:val="center"/>
          </w:tcPr>
          <w:p w:rsidR="009C576F" w:rsidRDefault="009C576F" w:rsidP="00280B68">
            <w:pPr>
              <w:pStyle w:val="ICATableText"/>
            </w:pPr>
            <w:r>
              <w:t>36</w:t>
            </w:r>
          </w:p>
        </w:tc>
        <w:tc>
          <w:tcPr>
            <w:tcW w:w="720" w:type="dxa"/>
            <w:vAlign w:val="center"/>
          </w:tcPr>
          <w:p w:rsidR="009C576F" w:rsidRDefault="009C576F" w:rsidP="00280B68">
            <w:pPr>
              <w:pStyle w:val="ICATableText"/>
            </w:pPr>
            <w:r>
              <w:t>174</w:t>
            </w:r>
          </w:p>
        </w:tc>
      </w:tr>
      <w:tr w:rsidR="009C576F" w:rsidTr="00280B68">
        <w:tc>
          <w:tcPr>
            <w:tcW w:w="830" w:type="dxa"/>
            <w:vAlign w:val="center"/>
          </w:tcPr>
          <w:p w:rsidR="009C576F" w:rsidRDefault="009C576F" w:rsidP="00280B68">
            <w:pPr>
              <w:pStyle w:val="ICATableText"/>
            </w:pPr>
            <w:r>
              <w:t>HWN</w:t>
            </w:r>
          </w:p>
        </w:tc>
        <w:tc>
          <w:tcPr>
            <w:tcW w:w="4318" w:type="dxa"/>
            <w:vAlign w:val="center"/>
          </w:tcPr>
          <w:p w:rsidR="009C576F" w:rsidRDefault="009C576F" w:rsidP="00280B68">
            <w:pPr>
              <w:pStyle w:val="ICATableText"/>
            </w:pPr>
            <w:r>
              <w:t xml:space="preserve">Howden Africa </w:t>
            </w:r>
            <w:proofErr w:type="spellStart"/>
            <w:r>
              <w:t>Hldgs</w:t>
            </w:r>
            <w:proofErr w:type="spellEnd"/>
            <w:r>
              <w:t xml:space="preserve"> Ltd</w:t>
            </w:r>
          </w:p>
        </w:tc>
        <w:tc>
          <w:tcPr>
            <w:tcW w:w="1980" w:type="dxa"/>
            <w:vAlign w:val="center"/>
          </w:tcPr>
          <w:p w:rsidR="009C576F" w:rsidRDefault="009C576F" w:rsidP="00280B68">
            <w:pPr>
              <w:pStyle w:val="ICATableText"/>
            </w:pPr>
            <w:r>
              <w:t>ZAE000010583</w:t>
            </w:r>
          </w:p>
        </w:tc>
        <w:tc>
          <w:tcPr>
            <w:tcW w:w="720" w:type="dxa"/>
            <w:vAlign w:val="center"/>
          </w:tcPr>
          <w:p w:rsidR="009C576F" w:rsidRDefault="009C576F" w:rsidP="00280B68">
            <w:pPr>
              <w:pStyle w:val="ICATableText"/>
            </w:pPr>
            <w:r>
              <w:t>45</w:t>
            </w:r>
          </w:p>
        </w:tc>
        <w:tc>
          <w:tcPr>
            <w:tcW w:w="720" w:type="dxa"/>
            <w:vAlign w:val="center"/>
          </w:tcPr>
          <w:p w:rsidR="009C576F" w:rsidRDefault="009C576F" w:rsidP="00280B68">
            <w:pPr>
              <w:pStyle w:val="ICATableText"/>
            </w:pPr>
            <w:r>
              <w:t>176</w:t>
            </w:r>
          </w:p>
        </w:tc>
      </w:tr>
      <w:tr w:rsidR="009C576F" w:rsidTr="00280B68">
        <w:tc>
          <w:tcPr>
            <w:tcW w:w="830" w:type="dxa"/>
            <w:vAlign w:val="center"/>
          </w:tcPr>
          <w:p w:rsidR="009C576F" w:rsidRDefault="009C576F" w:rsidP="00280B68">
            <w:pPr>
              <w:pStyle w:val="ICATableText"/>
            </w:pPr>
            <w:r>
              <w:t>MRF</w:t>
            </w:r>
          </w:p>
        </w:tc>
        <w:tc>
          <w:tcPr>
            <w:tcW w:w="4318" w:type="dxa"/>
            <w:vAlign w:val="center"/>
          </w:tcPr>
          <w:p w:rsidR="009C576F" w:rsidRDefault="009C576F" w:rsidP="00280B68">
            <w:pPr>
              <w:pStyle w:val="ICATableText"/>
            </w:pPr>
            <w:proofErr w:type="spellStart"/>
            <w:r>
              <w:t>Merafe</w:t>
            </w:r>
            <w:proofErr w:type="spellEnd"/>
            <w:r>
              <w:t xml:space="preserve"> Resources Ltd</w:t>
            </w:r>
          </w:p>
        </w:tc>
        <w:tc>
          <w:tcPr>
            <w:tcW w:w="1980" w:type="dxa"/>
            <w:vAlign w:val="center"/>
          </w:tcPr>
          <w:p w:rsidR="009C576F" w:rsidRDefault="009C576F" w:rsidP="00280B68">
            <w:pPr>
              <w:pStyle w:val="ICATableText"/>
            </w:pPr>
            <w:r>
              <w:t>ZAE000060000</w:t>
            </w:r>
          </w:p>
        </w:tc>
        <w:tc>
          <w:tcPr>
            <w:tcW w:w="720" w:type="dxa"/>
            <w:vAlign w:val="center"/>
          </w:tcPr>
          <w:p w:rsidR="009C576F" w:rsidRDefault="009C576F" w:rsidP="00280B68">
            <w:pPr>
              <w:pStyle w:val="ICATableText"/>
            </w:pPr>
            <w:r>
              <w:t>49</w:t>
            </w:r>
          </w:p>
        </w:tc>
        <w:tc>
          <w:tcPr>
            <w:tcW w:w="720" w:type="dxa"/>
            <w:vAlign w:val="center"/>
          </w:tcPr>
          <w:p w:rsidR="009C576F" w:rsidRDefault="009C576F" w:rsidP="00280B68">
            <w:pPr>
              <w:pStyle w:val="ICATableText"/>
            </w:pPr>
            <w:r>
              <w:t>177</w:t>
            </w:r>
          </w:p>
        </w:tc>
      </w:tr>
      <w:tr w:rsidR="009C576F" w:rsidTr="00280B68">
        <w:tc>
          <w:tcPr>
            <w:tcW w:w="830" w:type="dxa"/>
            <w:vAlign w:val="center"/>
          </w:tcPr>
          <w:p w:rsidR="009C576F" w:rsidRDefault="009C576F" w:rsidP="00280B68">
            <w:pPr>
              <w:pStyle w:val="ICATableText"/>
            </w:pPr>
            <w:r>
              <w:t>AIA</w:t>
            </w:r>
          </w:p>
        </w:tc>
        <w:tc>
          <w:tcPr>
            <w:tcW w:w="4318" w:type="dxa"/>
            <w:vAlign w:val="center"/>
          </w:tcPr>
          <w:p w:rsidR="009C576F" w:rsidRDefault="009C576F" w:rsidP="00280B68">
            <w:pPr>
              <w:pStyle w:val="ICATableText"/>
            </w:pPr>
            <w:r>
              <w:t>Ascension Prop Ltd A</w:t>
            </w:r>
          </w:p>
        </w:tc>
        <w:tc>
          <w:tcPr>
            <w:tcW w:w="1980" w:type="dxa"/>
            <w:vAlign w:val="center"/>
          </w:tcPr>
          <w:p w:rsidR="009C576F" w:rsidRDefault="009C576F" w:rsidP="00280B68">
            <w:pPr>
              <w:pStyle w:val="ICATableText"/>
            </w:pPr>
            <w:r>
              <w:t>ZAE000204566</w:t>
            </w:r>
          </w:p>
        </w:tc>
        <w:tc>
          <w:tcPr>
            <w:tcW w:w="720" w:type="dxa"/>
            <w:vAlign w:val="center"/>
          </w:tcPr>
          <w:p w:rsidR="009C576F" w:rsidRDefault="009C576F" w:rsidP="00280B68">
            <w:pPr>
              <w:pStyle w:val="ICATableText"/>
            </w:pPr>
            <w:r>
              <w:t>44</w:t>
            </w:r>
          </w:p>
        </w:tc>
        <w:tc>
          <w:tcPr>
            <w:tcW w:w="720" w:type="dxa"/>
            <w:vAlign w:val="center"/>
          </w:tcPr>
          <w:p w:rsidR="009C576F" w:rsidRDefault="009C576F" w:rsidP="00280B68">
            <w:pPr>
              <w:pStyle w:val="ICATableText"/>
            </w:pPr>
            <w:r>
              <w:t>181</w:t>
            </w:r>
          </w:p>
        </w:tc>
      </w:tr>
      <w:tr w:rsidR="009C576F" w:rsidTr="00280B68">
        <w:tc>
          <w:tcPr>
            <w:tcW w:w="830" w:type="dxa"/>
            <w:vAlign w:val="center"/>
          </w:tcPr>
          <w:p w:rsidR="009C576F" w:rsidRDefault="009C576F" w:rsidP="00280B68">
            <w:pPr>
              <w:pStyle w:val="ICATableText"/>
            </w:pPr>
            <w:r>
              <w:t>MNK</w:t>
            </w:r>
          </w:p>
        </w:tc>
        <w:tc>
          <w:tcPr>
            <w:tcW w:w="4318" w:type="dxa"/>
            <w:vAlign w:val="center"/>
          </w:tcPr>
          <w:p w:rsidR="009C576F" w:rsidRDefault="009C576F" w:rsidP="00280B68">
            <w:pPr>
              <w:pStyle w:val="ICATableText"/>
            </w:pPr>
            <w:r>
              <w:t>Montauk Holdings Ltd</w:t>
            </w:r>
          </w:p>
        </w:tc>
        <w:tc>
          <w:tcPr>
            <w:tcW w:w="1980" w:type="dxa"/>
            <w:vAlign w:val="center"/>
          </w:tcPr>
          <w:p w:rsidR="009C576F" w:rsidRDefault="009C576F" w:rsidP="00280B68">
            <w:pPr>
              <w:pStyle w:val="ICATableText"/>
            </w:pPr>
            <w:r>
              <w:t>ZAE000197455</w:t>
            </w:r>
          </w:p>
        </w:tc>
        <w:tc>
          <w:tcPr>
            <w:tcW w:w="720" w:type="dxa"/>
            <w:vAlign w:val="center"/>
          </w:tcPr>
          <w:p w:rsidR="009C576F" w:rsidRDefault="009C576F" w:rsidP="00280B68">
            <w:pPr>
              <w:pStyle w:val="ICATableText"/>
            </w:pPr>
            <w:r>
              <w:t>32</w:t>
            </w:r>
          </w:p>
        </w:tc>
        <w:tc>
          <w:tcPr>
            <w:tcW w:w="720" w:type="dxa"/>
            <w:vAlign w:val="center"/>
          </w:tcPr>
          <w:p w:rsidR="009C576F" w:rsidRDefault="009C576F" w:rsidP="00280B68">
            <w:pPr>
              <w:pStyle w:val="ICATableText"/>
            </w:pPr>
            <w:r>
              <w:t>185</w:t>
            </w:r>
          </w:p>
        </w:tc>
      </w:tr>
      <w:tr w:rsidR="009C576F" w:rsidTr="00280B68">
        <w:tc>
          <w:tcPr>
            <w:tcW w:w="830" w:type="dxa"/>
            <w:vAlign w:val="center"/>
          </w:tcPr>
          <w:p w:rsidR="009C576F" w:rsidRDefault="009C576F" w:rsidP="00280B68">
            <w:pPr>
              <w:pStyle w:val="ICATableText"/>
            </w:pPr>
            <w:r>
              <w:t>AEG</w:t>
            </w:r>
          </w:p>
        </w:tc>
        <w:tc>
          <w:tcPr>
            <w:tcW w:w="4318" w:type="dxa"/>
            <w:vAlign w:val="center"/>
          </w:tcPr>
          <w:p w:rsidR="009C576F" w:rsidRDefault="009C576F" w:rsidP="00280B68">
            <w:pPr>
              <w:pStyle w:val="ICATableText"/>
            </w:pPr>
            <w:r>
              <w:t>Aveng Group Limited</w:t>
            </w:r>
          </w:p>
        </w:tc>
        <w:tc>
          <w:tcPr>
            <w:tcW w:w="1980" w:type="dxa"/>
            <w:vAlign w:val="center"/>
          </w:tcPr>
          <w:p w:rsidR="009C576F" w:rsidRDefault="009C576F" w:rsidP="00280B68">
            <w:pPr>
              <w:pStyle w:val="ICATableText"/>
            </w:pPr>
            <w:r>
              <w:t>ZAE000111829</w:t>
            </w:r>
          </w:p>
        </w:tc>
        <w:tc>
          <w:tcPr>
            <w:tcW w:w="720" w:type="dxa"/>
            <w:vAlign w:val="center"/>
          </w:tcPr>
          <w:p w:rsidR="009C576F" w:rsidRDefault="009C576F" w:rsidP="00280B68">
            <w:pPr>
              <w:pStyle w:val="ICATableText"/>
            </w:pPr>
            <w:r>
              <w:t>93</w:t>
            </w:r>
          </w:p>
        </w:tc>
        <w:tc>
          <w:tcPr>
            <w:tcW w:w="720" w:type="dxa"/>
            <w:vAlign w:val="center"/>
          </w:tcPr>
          <w:p w:rsidR="009C576F" w:rsidRDefault="009C576F" w:rsidP="00280B68">
            <w:pPr>
              <w:pStyle w:val="ICATableText"/>
            </w:pPr>
            <w:r>
              <w:t>198</w:t>
            </w:r>
          </w:p>
        </w:tc>
      </w:tr>
    </w:tbl>
    <w:p w:rsidR="0047540D" w:rsidRDefault="0047540D" w:rsidP="0047540D">
      <w:pPr>
        <w:pStyle w:val="ICAHeading2"/>
      </w:pPr>
      <w:r>
        <w:lastRenderedPageBreak/>
        <w:t>FTSE/JSE Equally Weighted Top 40 Index (J2EQ)</w:t>
      </w:r>
    </w:p>
    <w:p w:rsidR="009C576F" w:rsidRDefault="009C576F" w:rsidP="009C576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C576F" w:rsidTr="00280B68">
        <w:tc>
          <w:tcPr>
            <w:tcW w:w="710" w:type="dxa"/>
            <w:vAlign w:val="center"/>
          </w:tcPr>
          <w:p w:rsidR="009C576F" w:rsidRDefault="009C576F" w:rsidP="00280B68">
            <w:pPr>
              <w:pStyle w:val="ICATableCaption"/>
            </w:pPr>
            <w:r>
              <w:t>Ticker</w:t>
            </w:r>
          </w:p>
        </w:tc>
        <w:tc>
          <w:tcPr>
            <w:tcW w:w="3418" w:type="dxa"/>
            <w:vAlign w:val="center"/>
          </w:tcPr>
          <w:p w:rsidR="009C576F" w:rsidRDefault="009C576F" w:rsidP="00280B68">
            <w:pPr>
              <w:pStyle w:val="ICATableCaption"/>
            </w:pPr>
            <w:r>
              <w:t>Constituent</w:t>
            </w:r>
          </w:p>
        </w:tc>
        <w:tc>
          <w:tcPr>
            <w:tcW w:w="1500" w:type="dxa"/>
            <w:vAlign w:val="center"/>
          </w:tcPr>
          <w:p w:rsidR="009C576F" w:rsidRDefault="009C576F" w:rsidP="00280B68">
            <w:pPr>
              <w:pStyle w:val="ICATableCaption"/>
            </w:pPr>
            <w:r>
              <w:t>ISIN</w:t>
            </w:r>
          </w:p>
        </w:tc>
        <w:tc>
          <w:tcPr>
            <w:tcW w:w="1500" w:type="dxa"/>
            <w:vAlign w:val="center"/>
          </w:tcPr>
          <w:p w:rsidR="009C576F" w:rsidRDefault="009C576F" w:rsidP="00280B68">
            <w:pPr>
              <w:pStyle w:val="ICATableCaption"/>
            </w:pPr>
            <w:r>
              <w:t>SII</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710" w:type="dxa"/>
            <w:vAlign w:val="center"/>
          </w:tcPr>
          <w:p w:rsidR="009C576F" w:rsidRDefault="009C576F" w:rsidP="00280B68">
            <w:pPr>
              <w:pStyle w:val="ICATableText"/>
            </w:pPr>
            <w:r>
              <w:t>PSG</w:t>
            </w:r>
          </w:p>
        </w:tc>
        <w:tc>
          <w:tcPr>
            <w:tcW w:w="3418" w:type="dxa"/>
            <w:vAlign w:val="center"/>
          </w:tcPr>
          <w:p w:rsidR="009C576F" w:rsidRDefault="009C576F" w:rsidP="00280B68">
            <w:pPr>
              <w:pStyle w:val="ICATableText"/>
            </w:pPr>
            <w:r>
              <w:t>PSG Group Ltd</w:t>
            </w:r>
          </w:p>
        </w:tc>
        <w:tc>
          <w:tcPr>
            <w:tcW w:w="1500" w:type="dxa"/>
            <w:vAlign w:val="center"/>
          </w:tcPr>
          <w:p w:rsidR="009C576F" w:rsidRDefault="009C576F" w:rsidP="00280B68">
            <w:pPr>
              <w:pStyle w:val="ICATableText"/>
            </w:pPr>
            <w:r>
              <w:t>ZAE000013017</w:t>
            </w:r>
          </w:p>
        </w:tc>
        <w:tc>
          <w:tcPr>
            <w:tcW w:w="1500" w:type="dxa"/>
            <w:vAlign w:val="center"/>
          </w:tcPr>
          <w:p w:rsidR="009C576F" w:rsidRDefault="009C576F" w:rsidP="00280B68">
            <w:pPr>
              <w:pStyle w:val="ICATableText"/>
            </w:pPr>
            <w:r>
              <w:t>221778549</w:t>
            </w:r>
          </w:p>
        </w:tc>
        <w:tc>
          <w:tcPr>
            <w:tcW w:w="720" w:type="dxa"/>
            <w:vAlign w:val="center"/>
          </w:tcPr>
          <w:p w:rsidR="009C576F" w:rsidRDefault="009C576F" w:rsidP="00280B68">
            <w:pPr>
              <w:pStyle w:val="ICATableText"/>
            </w:pPr>
            <w:r>
              <w:t>43</w:t>
            </w:r>
          </w:p>
        </w:tc>
        <w:tc>
          <w:tcPr>
            <w:tcW w:w="720" w:type="dxa"/>
            <w:vAlign w:val="center"/>
          </w:tcPr>
          <w:p w:rsidR="009C576F" w:rsidRDefault="009C576F" w:rsidP="00280B68">
            <w:pPr>
              <w:pStyle w:val="ICATableText"/>
            </w:pPr>
            <w:r>
              <w:t>34</w:t>
            </w:r>
          </w:p>
        </w:tc>
      </w:tr>
      <w:tr w:rsidR="009C576F" w:rsidTr="00280B68">
        <w:tc>
          <w:tcPr>
            <w:tcW w:w="710" w:type="dxa"/>
            <w:vAlign w:val="center"/>
          </w:tcPr>
          <w:p w:rsidR="009C576F" w:rsidRDefault="009C576F" w:rsidP="00280B68">
            <w:pPr>
              <w:pStyle w:val="ICATableText"/>
            </w:pPr>
            <w:r>
              <w:t>FFB</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B</w:t>
            </w:r>
          </w:p>
        </w:tc>
        <w:tc>
          <w:tcPr>
            <w:tcW w:w="1500" w:type="dxa"/>
            <w:vAlign w:val="center"/>
          </w:tcPr>
          <w:p w:rsidR="009C576F" w:rsidRDefault="009C576F" w:rsidP="00280B68">
            <w:pPr>
              <w:pStyle w:val="ICATableText"/>
            </w:pPr>
            <w:r>
              <w:t>ZAE000192795</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60</w:t>
            </w:r>
          </w:p>
        </w:tc>
        <w:tc>
          <w:tcPr>
            <w:tcW w:w="720" w:type="dxa"/>
            <w:vAlign w:val="center"/>
          </w:tcPr>
          <w:p w:rsidR="009C576F" w:rsidRDefault="009C576F" w:rsidP="00280B68">
            <w:pPr>
              <w:pStyle w:val="ICATableText"/>
            </w:pPr>
            <w:r>
              <w:t>35</w:t>
            </w:r>
          </w:p>
        </w:tc>
      </w:tr>
      <w:tr w:rsidR="009C576F" w:rsidTr="00280B68">
        <w:tc>
          <w:tcPr>
            <w:tcW w:w="710" w:type="dxa"/>
            <w:vAlign w:val="center"/>
          </w:tcPr>
          <w:p w:rsidR="009C576F" w:rsidRDefault="009C576F" w:rsidP="00280B68">
            <w:pPr>
              <w:pStyle w:val="ICATableText"/>
            </w:pPr>
            <w:r>
              <w:t>FFA</w:t>
            </w:r>
          </w:p>
        </w:tc>
        <w:tc>
          <w:tcPr>
            <w:tcW w:w="3418" w:type="dxa"/>
            <w:vAlign w:val="center"/>
          </w:tcPr>
          <w:p w:rsidR="009C576F" w:rsidRDefault="009C576F" w:rsidP="00280B68">
            <w:pPr>
              <w:pStyle w:val="ICATableText"/>
            </w:pPr>
            <w:r>
              <w:t xml:space="preserve">Fortress </w:t>
            </w:r>
            <w:proofErr w:type="spellStart"/>
            <w:r>
              <w:t>Inc</w:t>
            </w:r>
            <w:proofErr w:type="spellEnd"/>
            <w:r>
              <w:t xml:space="preserve"> Fund Ltd A</w:t>
            </w:r>
          </w:p>
        </w:tc>
        <w:tc>
          <w:tcPr>
            <w:tcW w:w="1500" w:type="dxa"/>
            <w:vAlign w:val="center"/>
          </w:tcPr>
          <w:p w:rsidR="009C576F" w:rsidRDefault="009C576F" w:rsidP="00280B68">
            <w:pPr>
              <w:pStyle w:val="ICATableText"/>
            </w:pPr>
            <w:r>
              <w:t>ZAE000192787</w:t>
            </w:r>
          </w:p>
        </w:tc>
        <w:tc>
          <w:tcPr>
            <w:tcW w:w="1500" w:type="dxa"/>
            <w:vAlign w:val="center"/>
          </w:tcPr>
          <w:p w:rsidR="009C576F" w:rsidRDefault="009C576F" w:rsidP="00280B68">
            <w:pPr>
              <w:pStyle w:val="ICATableText"/>
            </w:pPr>
            <w:r w:rsidRPr="00F41C09">
              <w:t>1054589171</w:t>
            </w:r>
          </w:p>
        </w:tc>
        <w:tc>
          <w:tcPr>
            <w:tcW w:w="720" w:type="dxa"/>
            <w:vAlign w:val="center"/>
          </w:tcPr>
          <w:p w:rsidR="009C576F" w:rsidRDefault="009C576F" w:rsidP="00280B68">
            <w:pPr>
              <w:pStyle w:val="ICATableText"/>
            </w:pPr>
            <w:r>
              <w:t>70</w:t>
            </w:r>
          </w:p>
        </w:tc>
        <w:tc>
          <w:tcPr>
            <w:tcW w:w="720" w:type="dxa"/>
            <w:vAlign w:val="center"/>
          </w:tcPr>
          <w:p w:rsidR="009C576F" w:rsidRDefault="009C576F" w:rsidP="00280B68">
            <w:pPr>
              <w:pStyle w:val="ICATableText"/>
            </w:pPr>
            <w:r>
              <w:t>35</w:t>
            </w:r>
          </w:p>
        </w:tc>
      </w:tr>
    </w:tbl>
    <w:p w:rsidR="009C576F" w:rsidRDefault="009C576F" w:rsidP="009C576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C576F" w:rsidTr="00280B68">
        <w:tc>
          <w:tcPr>
            <w:tcW w:w="830" w:type="dxa"/>
            <w:vAlign w:val="center"/>
          </w:tcPr>
          <w:p w:rsidR="009C576F" w:rsidRDefault="009C576F" w:rsidP="00280B68">
            <w:pPr>
              <w:pStyle w:val="ICATableCaption"/>
            </w:pPr>
            <w:r>
              <w:t>Ticker</w:t>
            </w:r>
          </w:p>
        </w:tc>
        <w:tc>
          <w:tcPr>
            <w:tcW w:w="4318" w:type="dxa"/>
            <w:vAlign w:val="center"/>
          </w:tcPr>
          <w:p w:rsidR="009C576F" w:rsidRDefault="009C576F" w:rsidP="00280B68">
            <w:pPr>
              <w:pStyle w:val="ICATableCaption"/>
            </w:pPr>
            <w:r>
              <w:t>Constituent</w:t>
            </w:r>
          </w:p>
        </w:tc>
        <w:tc>
          <w:tcPr>
            <w:tcW w:w="1980" w:type="dxa"/>
            <w:vAlign w:val="center"/>
          </w:tcPr>
          <w:p w:rsidR="009C576F" w:rsidRDefault="009C576F" w:rsidP="00280B68">
            <w:pPr>
              <w:pStyle w:val="ICATableCaption"/>
            </w:pPr>
            <w:r>
              <w:t>ISIN</w:t>
            </w:r>
          </w:p>
        </w:tc>
        <w:tc>
          <w:tcPr>
            <w:tcW w:w="720" w:type="dxa"/>
            <w:vAlign w:val="center"/>
          </w:tcPr>
          <w:p w:rsidR="009C576F" w:rsidRDefault="009C576F" w:rsidP="00280B68">
            <w:pPr>
              <w:pStyle w:val="ICATableCaption"/>
            </w:pPr>
            <w:r>
              <w:t>Free Float</w:t>
            </w:r>
          </w:p>
        </w:tc>
        <w:tc>
          <w:tcPr>
            <w:tcW w:w="720" w:type="dxa"/>
            <w:vAlign w:val="center"/>
          </w:tcPr>
          <w:p w:rsidR="009C576F" w:rsidRDefault="009C576F" w:rsidP="00280B68">
            <w:pPr>
              <w:pStyle w:val="ICATableCaption"/>
            </w:pPr>
            <w:r>
              <w:t>Rank</w:t>
            </w:r>
          </w:p>
        </w:tc>
      </w:tr>
      <w:tr w:rsidR="009C576F" w:rsidTr="00280B68">
        <w:tc>
          <w:tcPr>
            <w:tcW w:w="830" w:type="dxa"/>
            <w:vAlign w:val="center"/>
          </w:tcPr>
          <w:p w:rsidR="009C576F" w:rsidRDefault="009C576F" w:rsidP="00280B68">
            <w:pPr>
              <w:pStyle w:val="ICATableText"/>
            </w:pPr>
            <w:r>
              <w:t>MMI</w:t>
            </w:r>
          </w:p>
        </w:tc>
        <w:tc>
          <w:tcPr>
            <w:tcW w:w="4318" w:type="dxa"/>
            <w:vAlign w:val="center"/>
          </w:tcPr>
          <w:p w:rsidR="009C576F" w:rsidRDefault="009C576F" w:rsidP="00280B68">
            <w:pPr>
              <w:pStyle w:val="ICATableText"/>
            </w:pPr>
            <w:r>
              <w:t>MMI Holdings Limited</w:t>
            </w:r>
          </w:p>
        </w:tc>
        <w:tc>
          <w:tcPr>
            <w:tcW w:w="1980" w:type="dxa"/>
            <w:vAlign w:val="center"/>
          </w:tcPr>
          <w:p w:rsidR="009C576F" w:rsidRDefault="009C576F" w:rsidP="00280B68">
            <w:pPr>
              <w:pStyle w:val="ICATableText"/>
            </w:pPr>
            <w:r>
              <w:t>ZAE000149902</w:t>
            </w:r>
          </w:p>
        </w:tc>
        <w:tc>
          <w:tcPr>
            <w:tcW w:w="720" w:type="dxa"/>
            <w:vAlign w:val="center"/>
          </w:tcPr>
          <w:p w:rsidR="009C576F" w:rsidRDefault="009C576F" w:rsidP="00280B68">
            <w:pPr>
              <w:pStyle w:val="ICATableText"/>
            </w:pPr>
            <w:r>
              <w:t>65</w:t>
            </w:r>
          </w:p>
        </w:tc>
        <w:tc>
          <w:tcPr>
            <w:tcW w:w="720" w:type="dxa"/>
            <w:vAlign w:val="center"/>
          </w:tcPr>
          <w:p w:rsidR="009C576F" w:rsidRDefault="009C576F" w:rsidP="00280B68">
            <w:pPr>
              <w:pStyle w:val="ICATableText"/>
            </w:pPr>
            <w:r>
              <w:t>45</w:t>
            </w:r>
          </w:p>
        </w:tc>
      </w:tr>
      <w:tr w:rsidR="009C576F" w:rsidTr="00280B68">
        <w:tc>
          <w:tcPr>
            <w:tcW w:w="830" w:type="dxa"/>
            <w:vAlign w:val="center"/>
          </w:tcPr>
          <w:p w:rsidR="009C576F" w:rsidRDefault="009C576F" w:rsidP="00280B68">
            <w:pPr>
              <w:pStyle w:val="ICATableText"/>
            </w:pPr>
            <w:r>
              <w:t>ANG</w:t>
            </w:r>
          </w:p>
        </w:tc>
        <w:tc>
          <w:tcPr>
            <w:tcW w:w="4318" w:type="dxa"/>
            <w:vAlign w:val="center"/>
          </w:tcPr>
          <w:p w:rsidR="009C576F" w:rsidRDefault="009C576F" w:rsidP="00280B68">
            <w:pPr>
              <w:pStyle w:val="ICATableText"/>
            </w:pPr>
            <w:proofErr w:type="spellStart"/>
            <w:r>
              <w:t>Anglogold</w:t>
            </w:r>
            <w:proofErr w:type="spellEnd"/>
            <w:r>
              <w:t xml:space="preserve"> Ashanti Ltd</w:t>
            </w:r>
          </w:p>
        </w:tc>
        <w:tc>
          <w:tcPr>
            <w:tcW w:w="1980" w:type="dxa"/>
            <w:vAlign w:val="center"/>
          </w:tcPr>
          <w:p w:rsidR="009C576F" w:rsidRDefault="009C576F" w:rsidP="00280B68">
            <w:pPr>
              <w:pStyle w:val="ICATableText"/>
            </w:pPr>
            <w:r>
              <w:t>ZAE000043485</w:t>
            </w:r>
          </w:p>
        </w:tc>
        <w:tc>
          <w:tcPr>
            <w:tcW w:w="720" w:type="dxa"/>
            <w:vAlign w:val="center"/>
          </w:tcPr>
          <w:p w:rsidR="009C576F" w:rsidRDefault="009C576F" w:rsidP="00280B68">
            <w:pPr>
              <w:pStyle w:val="ICATableText"/>
            </w:pPr>
            <w:r>
              <w:t>100</w:t>
            </w:r>
          </w:p>
        </w:tc>
        <w:tc>
          <w:tcPr>
            <w:tcW w:w="720" w:type="dxa"/>
            <w:vAlign w:val="center"/>
          </w:tcPr>
          <w:p w:rsidR="009C576F" w:rsidRDefault="009C576F" w:rsidP="00280B68">
            <w:pPr>
              <w:pStyle w:val="ICATableText"/>
            </w:pPr>
            <w:r>
              <w:t>49</w:t>
            </w:r>
          </w:p>
        </w:tc>
      </w:tr>
    </w:tbl>
    <w:p w:rsidR="0047540D" w:rsidRDefault="0047540D" w:rsidP="0047540D">
      <w:pPr>
        <w:pStyle w:val="ICAHeading2"/>
      </w:pPr>
      <w:r>
        <w:t>FTSE/JSE Equally Weighted Resource 10 (J3EQ)</w:t>
      </w:r>
    </w:p>
    <w:p w:rsidR="002C0A46" w:rsidRDefault="002C0A46" w:rsidP="002C0A46">
      <w:pPr>
        <w:pStyle w:val="ICAHeading3"/>
      </w:pPr>
      <w:r>
        <w:t>Equities for inclusion to index</w:t>
      </w:r>
    </w:p>
    <w:tbl>
      <w:tblPr>
        <w:tblStyle w:val="TableGrid"/>
        <w:tblW w:w="8568" w:type="dxa"/>
        <w:tblLook w:val="04A0" w:firstRow="1" w:lastRow="0" w:firstColumn="1" w:lastColumn="0" w:noHBand="0" w:noVBand="1"/>
      </w:tblPr>
      <w:tblGrid>
        <w:gridCol w:w="711"/>
        <w:gridCol w:w="3348"/>
        <w:gridCol w:w="1587"/>
        <w:gridCol w:w="1488"/>
        <w:gridCol w:w="717"/>
        <w:gridCol w:w="717"/>
      </w:tblGrid>
      <w:tr w:rsidR="002C0A46" w:rsidTr="00280B68">
        <w:tc>
          <w:tcPr>
            <w:tcW w:w="710" w:type="dxa"/>
            <w:vAlign w:val="center"/>
          </w:tcPr>
          <w:p w:rsidR="002C0A46" w:rsidRDefault="002C0A46" w:rsidP="00280B68">
            <w:pPr>
              <w:pStyle w:val="ICATableCaption"/>
            </w:pPr>
            <w:r>
              <w:t>Ticker</w:t>
            </w:r>
          </w:p>
        </w:tc>
        <w:tc>
          <w:tcPr>
            <w:tcW w:w="3418" w:type="dxa"/>
            <w:vAlign w:val="center"/>
          </w:tcPr>
          <w:p w:rsidR="002C0A46" w:rsidRDefault="002C0A46" w:rsidP="00280B68">
            <w:pPr>
              <w:pStyle w:val="ICATableCaption"/>
            </w:pPr>
            <w:r>
              <w:t>Constituent</w:t>
            </w:r>
          </w:p>
        </w:tc>
        <w:tc>
          <w:tcPr>
            <w:tcW w:w="1500" w:type="dxa"/>
            <w:vAlign w:val="center"/>
          </w:tcPr>
          <w:p w:rsidR="002C0A46" w:rsidRDefault="002C0A46" w:rsidP="00280B68">
            <w:pPr>
              <w:pStyle w:val="ICATableCaption"/>
            </w:pPr>
            <w:r>
              <w:t>ISIN</w:t>
            </w:r>
          </w:p>
        </w:tc>
        <w:tc>
          <w:tcPr>
            <w:tcW w:w="1500" w:type="dxa"/>
            <w:vAlign w:val="center"/>
          </w:tcPr>
          <w:p w:rsidR="002C0A46" w:rsidRDefault="002C0A46" w:rsidP="00280B68">
            <w:pPr>
              <w:pStyle w:val="ICATableCaption"/>
            </w:pPr>
            <w:r>
              <w:t>SII</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710" w:type="dxa"/>
            <w:vAlign w:val="center"/>
          </w:tcPr>
          <w:p w:rsidR="002C0A46" w:rsidRDefault="002C0A46" w:rsidP="00280B68">
            <w:pPr>
              <w:pStyle w:val="ICATableText"/>
            </w:pPr>
            <w:r>
              <w:t>SOL</w:t>
            </w:r>
          </w:p>
        </w:tc>
        <w:tc>
          <w:tcPr>
            <w:tcW w:w="3418" w:type="dxa"/>
            <w:vAlign w:val="center"/>
          </w:tcPr>
          <w:p w:rsidR="002C0A46" w:rsidRDefault="002C0A46" w:rsidP="00280B68">
            <w:pPr>
              <w:pStyle w:val="ICATableText"/>
            </w:pPr>
            <w:r>
              <w:t>Sasol Limited</w:t>
            </w:r>
          </w:p>
        </w:tc>
        <w:tc>
          <w:tcPr>
            <w:tcW w:w="1500" w:type="dxa"/>
            <w:vAlign w:val="center"/>
          </w:tcPr>
          <w:p w:rsidR="002C0A46" w:rsidRDefault="002C0A46" w:rsidP="00280B68">
            <w:pPr>
              <w:pStyle w:val="ICATableText"/>
            </w:pPr>
            <w:r>
              <w:t>ZAE000006896</w:t>
            </w:r>
          </w:p>
        </w:tc>
        <w:tc>
          <w:tcPr>
            <w:tcW w:w="1500" w:type="dxa"/>
            <w:vAlign w:val="center"/>
          </w:tcPr>
          <w:p w:rsidR="002C0A46" w:rsidRDefault="002C0A46" w:rsidP="00280B68">
            <w:pPr>
              <w:pStyle w:val="ICATableText"/>
            </w:pPr>
            <w:r w:rsidRPr="00CC01E1">
              <w:t>650311516</w:t>
            </w:r>
          </w:p>
        </w:tc>
        <w:tc>
          <w:tcPr>
            <w:tcW w:w="720" w:type="dxa"/>
            <w:vAlign w:val="center"/>
          </w:tcPr>
          <w:p w:rsidR="002C0A46" w:rsidRDefault="002C0A46" w:rsidP="00280B68">
            <w:pPr>
              <w:pStyle w:val="ICATableText"/>
            </w:pPr>
            <w:r>
              <w:t>85</w:t>
            </w:r>
          </w:p>
        </w:tc>
        <w:tc>
          <w:tcPr>
            <w:tcW w:w="720" w:type="dxa"/>
            <w:vAlign w:val="center"/>
          </w:tcPr>
          <w:p w:rsidR="002C0A46" w:rsidRDefault="002C0A46" w:rsidP="00280B68">
            <w:pPr>
              <w:pStyle w:val="ICATableText"/>
            </w:pPr>
            <w:r>
              <w:t>2</w:t>
            </w:r>
          </w:p>
        </w:tc>
      </w:tr>
      <w:tr w:rsidR="002C0A46" w:rsidTr="00280B68">
        <w:tc>
          <w:tcPr>
            <w:tcW w:w="710" w:type="dxa"/>
            <w:vAlign w:val="center"/>
          </w:tcPr>
          <w:p w:rsidR="002C0A46" w:rsidRDefault="002C0A46" w:rsidP="00280B68">
            <w:pPr>
              <w:pStyle w:val="ICATableText"/>
            </w:pPr>
            <w:r>
              <w:t>MNP</w:t>
            </w:r>
          </w:p>
        </w:tc>
        <w:tc>
          <w:tcPr>
            <w:tcW w:w="3418" w:type="dxa"/>
            <w:vAlign w:val="center"/>
          </w:tcPr>
          <w:p w:rsidR="002C0A46" w:rsidRDefault="002C0A46" w:rsidP="00280B68">
            <w:pPr>
              <w:pStyle w:val="ICATableText"/>
            </w:pPr>
            <w:r>
              <w:t>Mondi plc</w:t>
            </w:r>
          </w:p>
        </w:tc>
        <w:tc>
          <w:tcPr>
            <w:tcW w:w="1500" w:type="dxa"/>
            <w:vAlign w:val="center"/>
          </w:tcPr>
          <w:p w:rsidR="002C0A46" w:rsidRDefault="002C0A46" w:rsidP="00280B68">
            <w:pPr>
              <w:pStyle w:val="ICATableText"/>
            </w:pPr>
            <w:r>
              <w:t>GB00B1CRLC47</w:t>
            </w:r>
          </w:p>
        </w:tc>
        <w:tc>
          <w:tcPr>
            <w:tcW w:w="1500" w:type="dxa"/>
            <w:vAlign w:val="center"/>
          </w:tcPr>
          <w:p w:rsidR="002C0A46" w:rsidRDefault="002C0A46" w:rsidP="00280B68">
            <w:pPr>
              <w:pStyle w:val="ICATableText"/>
            </w:pPr>
            <w:r>
              <w:t>367240805</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r>
              <w:t>3</w:t>
            </w:r>
          </w:p>
        </w:tc>
      </w:tr>
      <w:tr w:rsidR="002C0A46" w:rsidTr="00280B68">
        <w:tc>
          <w:tcPr>
            <w:tcW w:w="710" w:type="dxa"/>
            <w:vAlign w:val="center"/>
          </w:tcPr>
          <w:p w:rsidR="002C0A46" w:rsidRDefault="002C0A46" w:rsidP="00280B68">
            <w:pPr>
              <w:pStyle w:val="ICATableText"/>
            </w:pPr>
            <w:r>
              <w:t>MND</w:t>
            </w:r>
          </w:p>
        </w:tc>
        <w:tc>
          <w:tcPr>
            <w:tcW w:w="3418" w:type="dxa"/>
            <w:vAlign w:val="center"/>
          </w:tcPr>
          <w:p w:rsidR="002C0A46" w:rsidRDefault="002C0A46" w:rsidP="00280B68">
            <w:pPr>
              <w:pStyle w:val="ICATableText"/>
            </w:pPr>
            <w:r>
              <w:t>Mondi Ltd</w:t>
            </w:r>
          </w:p>
        </w:tc>
        <w:tc>
          <w:tcPr>
            <w:tcW w:w="1500" w:type="dxa"/>
            <w:vAlign w:val="center"/>
          </w:tcPr>
          <w:p w:rsidR="002C0A46" w:rsidRDefault="002C0A46" w:rsidP="00280B68">
            <w:pPr>
              <w:pStyle w:val="ICATableText"/>
            </w:pPr>
            <w:r>
              <w:t>ZAE000156550</w:t>
            </w:r>
          </w:p>
        </w:tc>
        <w:tc>
          <w:tcPr>
            <w:tcW w:w="1500" w:type="dxa"/>
            <w:vAlign w:val="center"/>
          </w:tcPr>
          <w:p w:rsidR="002C0A46" w:rsidRDefault="002C0A46" w:rsidP="00280B68">
            <w:pPr>
              <w:pStyle w:val="ICATableText"/>
            </w:pPr>
            <w:r w:rsidRPr="00CC01E1">
              <w:t>118310298</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r>
              <w:t>3</w:t>
            </w:r>
          </w:p>
        </w:tc>
      </w:tr>
      <w:tr w:rsidR="002C0A46" w:rsidTr="00280B68">
        <w:tc>
          <w:tcPr>
            <w:tcW w:w="710" w:type="dxa"/>
            <w:vAlign w:val="center"/>
          </w:tcPr>
          <w:p w:rsidR="002C0A46" w:rsidRDefault="002C0A46" w:rsidP="00280B68">
            <w:pPr>
              <w:pStyle w:val="ICATableText"/>
            </w:pPr>
            <w:r>
              <w:t>SAP</w:t>
            </w:r>
          </w:p>
        </w:tc>
        <w:tc>
          <w:tcPr>
            <w:tcW w:w="3418" w:type="dxa"/>
            <w:vAlign w:val="center"/>
          </w:tcPr>
          <w:p w:rsidR="002C0A46" w:rsidRDefault="002C0A46" w:rsidP="00280B68">
            <w:pPr>
              <w:pStyle w:val="ICATableText"/>
            </w:pPr>
            <w:r>
              <w:t>Sappi Ltd</w:t>
            </w:r>
          </w:p>
        </w:tc>
        <w:tc>
          <w:tcPr>
            <w:tcW w:w="1500" w:type="dxa"/>
            <w:vAlign w:val="center"/>
          </w:tcPr>
          <w:p w:rsidR="002C0A46" w:rsidRDefault="002C0A46" w:rsidP="00280B68">
            <w:pPr>
              <w:pStyle w:val="ICATableText"/>
            </w:pPr>
            <w:r>
              <w:t>ZAE000006284</w:t>
            </w:r>
          </w:p>
        </w:tc>
        <w:tc>
          <w:tcPr>
            <w:tcW w:w="1500" w:type="dxa"/>
            <w:vAlign w:val="center"/>
          </w:tcPr>
          <w:p w:rsidR="002C0A46" w:rsidRDefault="002C0A46" w:rsidP="00280B68">
            <w:pPr>
              <w:pStyle w:val="ICATableText"/>
            </w:pPr>
            <w:r w:rsidRPr="00CC01E1">
              <w:t>537117864</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r>
              <w:t>7</w:t>
            </w:r>
          </w:p>
        </w:tc>
      </w:tr>
    </w:tbl>
    <w:p w:rsidR="002C0A46" w:rsidRDefault="002C0A46" w:rsidP="002C0A46">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2C0A46" w:rsidTr="00280B68">
        <w:tc>
          <w:tcPr>
            <w:tcW w:w="830" w:type="dxa"/>
            <w:vAlign w:val="center"/>
          </w:tcPr>
          <w:p w:rsidR="002C0A46" w:rsidRDefault="002C0A46" w:rsidP="00280B68">
            <w:pPr>
              <w:pStyle w:val="ICATableCaption"/>
            </w:pPr>
            <w:r>
              <w:t>Ticker</w:t>
            </w:r>
          </w:p>
        </w:tc>
        <w:tc>
          <w:tcPr>
            <w:tcW w:w="4318" w:type="dxa"/>
            <w:vAlign w:val="center"/>
          </w:tcPr>
          <w:p w:rsidR="002C0A46" w:rsidRDefault="002C0A46" w:rsidP="00280B68">
            <w:pPr>
              <w:pStyle w:val="ICATableCaption"/>
            </w:pPr>
            <w:r>
              <w:t>Constituent</w:t>
            </w:r>
          </w:p>
        </w:tc>
        <w:tc>
          <w:tcPr>
            <w:tcW w:w="1980" w:type="dxa"/>
            <w:vAlign w:val="center"/>
          </w:tcPr>
          <w:p w:rsidR="002C0A46" w:rsidRDefault="002C0A46" w:rsidP="00280B68">
            <w:pPr>
              <w:pStyle w:val="ICATableCaption"/>
            </w:pPr>
            <w:r>
              <w:t>ISIN</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830" w:type="dxa"/>
            <w:vAlign w:val="center"/>
          </w:tcPr>
          <w:p w:rsidR="002C0A46" w:rsidRDefault="002C0A46" w:rsidP="00280B68">
            <w:pPr>
              <w:pStyle w:val="ICATableText"/>
            </w:pPr>
            <w:r>
              <w:t>SGL</w:t>
            </w:r>
          </w:p>
        </w:tc>
        <w:tc>
          <w:tcPr>
            <w:tcW w:w="4318" w:type="dxa"/>
            <w:vAlign w:val="center"/>
          </w:tcPr>
          <w:p w:rsidR="002C0A46" w:rsidRDefault="002C0A46" w:rsidP="00280B68">
            <w:pPr>
              <w:pStyle w:val="ICATableText"/>
            </w:pPr>
            <w:r>
              <w:t>Sibanye Gold Limited</w:t>
            </w:r>
          </w:p>
        </w:tc>
        <w:tc>
          <w:tcPr>
            <w:tcW w:w="1980" w:type="dxa"/>
            <w:vAlign w:val="center"/>
          </w:tcPr>
          <w:p w:rsidR="002C0A46" w:rsidRDefault="002C0A46" w:rsidP="00280B68">
            <w:pPr>
              <w:pStyle w:val="ICATableText"/>
            </w:pPr>
            <w:r>
              <w:t>ZAE000173951</w:t>
            </w:r>
          </w:p>
        </w:tc>
        <w:tc>
          <w:tcPr>
            <w:tcW w:w="720" w:type="dxa"/>
            <w:vAlign w:val="center"/>
          </w:tcPr>
          <w:p w:rsidR="002C0A46" w:rsidRDefault="002C0A46" w:rsidP="00280B68">
            <w:pPr>
              <w:pStyle w:val="ICATableText"/>
            </w:pPr>
            <w:r>
              <w:t>79</w:t>
            </w:r>
          </w:p>
        </w:tc>
        <w:tc>
          <w:tcPr>
            <w:tcW w:w="720" w:type="dxa"/>
            <w:vAlign w:val="center"/>
          </w:tcPr>
          <w:p w:rsidR="002C0A46" w:rsidRDefault="002C0A46" w:rsidP="00280B68">
            <w:pPr>
              <w:pStyle w:val="ICATableText"/>
            </w:pPr>
            <w:r>
              <w:t>11</w:t>
            </w:r>
          </w:p>
        </w:tc>
      </w:tr>
      <w:tr w:rsidR="002C0A46" w:rsidTr="00280B68">
        <w:tc>
          <w:tcPr>
            <w:tcW w:w="830" w:type="dxa"/>
            <w:vAlign w:val="center"/>
          </w:tcPr>
          <w:p w:rsidR="002C0A46" w:rsidRDefault="002C0A46" w:rsidP="00280B68">
            <w:pPr>
              <w:pStyle w:val="ICATableText"/>
            </w:pPr>
            <w:r>
              <w:t>NHM</w:t>
            </w:r>
          </w:p>
        </w:tc>
        <w:tc>
          <w:tcPr>
            <w:tcW w:w="4318" w:type="dxa"/>
            <w:vAlign w:val="center"/>
          </w:tcPr>
          <w:p w:rsidR="002C0A46" w:rsidRDefault="002C0A46" w:rsidP="00280B68">
            <w:pPr>
              <w:pStyle w:val="ICATableText"/>
            </w:pPr>
            <w:r>
              <w:t>Northam Platinum Ltd</w:t>
            </w:r>
          </w:p>
        </w:tc>
        <w:tc>
          <w:tcPr>
            <w:tcW w:w="1980" w:type="dxa"/>
            <w:vAlign w:val="center"/>
          </w:tcPr>
          <w:p w:rsidR="002C0A46" w:rsidRDefault="002C0A46" w:rsidP="00280B68">
            <w:pPr>
              <w:pStyle w:val="ICATableText"/>
            </w:pPr>
            <w:r>
              <w:t>ZAE000030912</w:t>
            </w:r>
          </w:p>
        </w:tc>
        <w:tc>
          <w:tcPr>
            <w:tcW w:w="720" w:type="dxa"/>
            <w:vAlign w:val="center"/>
          </w:tcPr>
          <w:p w:rsidR="002C0A46" w:rsidRDefault="002C0A46" w:rsidP="00280B68">
            <w:pPr>
              <w:pStyle w:val="ICATableText"/>
            </w:pPr>
            <w:r>
              <w:t>68</w:t>
            </w:r>
          </w:p>
        </w:tc>
        <w:tc>
          <w:tcPr>
            <w:tcW w:w="720" w:type="dxa"/>
            <w:vAlign w:val="center"/>
          </w:tcPr>
          <w:p w:rsidR="002C0A46" w:rsidRDefault="002C0A46" w:rsidP="00280B68">
            <w:pPr>
              <w:pStyle w:val="ICATableText"/>
            </w:pPr>
            <w:r>
              <w:t>13</w:t>
            </w:r>
          </w:p>
        </w:tc>
      </w:tr>
      <w:tr w:rsidR="002C0A46" w:rsidTr="00280B68">
        <w:tc>
          <w:tcPr>
            <w:tcW w:w="830" w:type="dxa"/>
            <w:vAlign w:val="center"/>
          </w:tcPr>
          <w:p w:rsidR="002C0A46" w:rsidRDefault="002C0A46" w:rsidP="00280B68">
            <w:pPr>
              <w:pStyle w:val="ICATableText"/>
            </w:pPr>
            <w:r>
              <w:t>ARI</w:t>
            </w:r>
          </w:p>
        </w:tc>
        <w:tc>
          <w:tcPr>
            <w:tcW w:w="4318" w:type="dxa"/>
            <w:vAlign w:val="center"/>
          </w:tcPr>
          <w:p w:rsidR="002C0A46" w:rsidRDefault="002C0A46" w:rsidP="00280B68">
            <w:pPr>
              <w:pStyle w:val="ICATableText"/>
            </w:pPr>
            <w:r>
              <w:t>African Rainbow Min Ltd</w:t>
            </w:r>
          </w:p>
        </w:tc>
        <w:tc>
          <w:tcPr>
            <w:tcW w:w="1980" w:type="dxa"/>
            <w:vAlign w:val="center"/>
          </w:tcPr>
          <w:p w:rsidR="002C0A46" w:rsidRDefault="002C0A46" w:rsidP="00280B68">
            <w:pPr>
              <w:pStyle w:val="ICATableText"/>
            </w:pPr>
            <w:r>
              <w:t>ZAE000054045</w:t>
            </w:r>
          </w:p>
        </w:tc>
        <w:tc>
          <w:tcPr>
            <w:tcW w:w="720" w:type="dxa"/>
            <w:vAlign w:val="center"/>
          </w:tcPr>
          <w:p w:rsidR="002C0A46" w:rsidRDefault="002C0A46" w:rsidP="00280B68">
            <w:pPr>
              <w:pStyle w:val="ICATableText"/>
            </w:pPr>
            <w:r>
              <w:t>46</w:t>
            </w:r>
          </w:p>
        </w:tc>
        <w:tc>
          <w:tcPr>
            <w:tcW w:w="720" w:type="dxa"/>
            <w:vAlign w:val="center"/>
          </w:tcPr>
          <w:p w:rsidR="002C0A46" w:rsidRDefault="002C0A46" w:rsidP="00280B68">
            <w:pPr>
              <w:pStyle w:val="ICATableText"/>
            </w:pPr>
            <w:r>
              <w:t>17</w:t>
            </w:r>
          </w:p>
        </w:tc>
      </w:tr>
    </w:tbl>
    <w:p w:rsidR="0047540D" w:rsidRDefault="0047540D" w:rsidP="0047540D">
      <w:pPr>
        <w:pStyle w:val="ICAHeading2"/>
      </w:pPr>
      <w:r>
        <w:t>FTSE/JSE Equally Weighted Financial 15 (J4EQ)</w:t>
      </w:r>
    </w:p>
    <w:p w:rsidR="002C0A46" w:rsidRDefault="002C0A46" w:rsidP="002C0A46">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2C0A46" w:rsidTr="00280B68">
        <w:tc>
          <w:tcPr>
            <w:tcW w:w="710" w:type="dxa"/>
            <w:vAlign w:val="center"/>
          </w:tcPr>
          <w:p w:rsidR="002C0A46" w:rsidRDefault="002C0A46" w:rsidP="00280B68">
            <w:pPr>
              <w:pStyle w:val="ICATableCaption"/>
            </w:pPr>
            <w:r>
              <w:t>Ticker</w:t>
            </w:r>
          </w:p>
        </w:tc>
        <w:tc>
          <w:tcPr>
            <w:tcW w:w="3418" w:type="dxa"/>
            <w:vAlign w:val="center"/>
          </w:tcPr>
          <w:p w:rsidR="002C0A46" w:rsidRDefault="002C0A46" w:rsidP="00280B68">
            <w:pPr>
              <w:pStyle w:val="ICATableCaption"/>
            </w:pPr>
            <w:r>
              <w:t>Constituent</w:t>
            </w:r>
          </w:p>
        </w:tc>
        <w:tc>
          <w:tcPr>
            <w:tcW w:w="1500" w:type="dxa"/>
            <w:vAlign w:val="center"/>
          </w:tcPr>
          <w:p w:rsidR="002C0A46" w:rsidRDefault="002C0A46" w:rsidP="00280B68">
            <w:pPr>
              <w:pStyle w:val="ICATableCaption"/>
            </w:pPr>
            <w:r>
              <w:t>ISIN</w:t>
            </w:r>
          </w:p>
        </w:tc>
        <w:tc>
          <w:tcPr>
            <w:tcW w:w="1500" w:type="dxa"/>
            <w:vAlign w:val="center"/>
          </w:tcPr>
          <w:p w:rsidR="002C0A46" w:rsidRDefault="002C0A46" w:rsidP="00280B68">
            <w:pPr>
              <w:pStyle w:val="ICATableCaption"/>
            </w:pPr>
            <w:r>
              <w:t>SII</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710" w:type="dxa"/>
            <w:vAlign w:val="center"/>
          </w:tcPr>
          <w:p w:rsidR="002C0A46" w:rsidRDefault="002C0A46" w:rsidP="00280B68">
            <w:pPr>
              <w:pStyle w:val="ICATableText"/>
            </w:pPr>
            <w:r>
              <w:t>CPI</w:t>
            </w:r>
          </w:p>
        </w:tc>
        <w:tc>
          <w:tcPr>
            <w:tcW w:w="3418" w:type="dxa"/>
            <w:vAlign w:val="center"/>
          </w:tcPr>
          <w:p w:rsidR="002C0A46" w:rsidRDefault="002C0A46" w:rsidP="00280B68">
            <w:pPr>
              <w:pStyle w:val="ICATableText"/>
            </w:pPr>
            <w:proofErr w:type="spellStart"/>
            <w:r>
              <w:t>Capitec</w:t>
            </w:r>
            <w:proofErr w:type="spellEnd"/>
            <w:r>
              <w:t xml:space="preserve"> Bank </w:t>
            </w:r>
            <w:proofErr w:type="spellStart"/>
            <w:r>
              <w:t>Hldgs</w:t>
            </w:r>
            <w:proofErr w:type="spellEnd"/>
            <w:r>
              <w:t xml:space="preserve"> Ltd</w:t>
            </w:r>
          </w:p>
        </w:tc>
        <w:tc>
          <w:tcPr>
            <w:tcW w:w="1500" w:type="dxa"/>
            <w:vAlign w:val="center"/>
          </w:tcPr>
          <w:p w:rsidR="002C0A46" w:rsidRDefault="002C0A46" w:rsidP="00280B68">
            <w:pPr>
              <w:pStyle w:val="ICATableText"/>
            </w:pPr>
            <w:r>
              <w:t>ZAE000035861</w:t>
            </w:r>
          </w:p>
        </w:tc>
        <w:tc>
          <w:tcPr>
            <w:tcW w:w="1500" w:type="dxa"/>
            <w:vAlign w:val="center"/>
          </w:tcPr>
          <w:p w:rsidR="002C0A46" w:rsidRDefault="002C0A46" w:rsidP="00280B68">
            <w:pPr>
              <w:pStyle w:val="ICATableText"/>
            </w:pPr>
            <w:r>
              <w:t>115626991</w:t>
            </w:r>
          </w:p>
        </w:tc>
        <w:tc>
          <w:tcPr>
            <w:tcW w:w="720" w:type="dxa"/>
            <w:vAlign w:val="center"/>
          </w:tcPr>
          <w:p w:rsidR="002C0A46" w:rsidRDefault="002C0A46" w:rsidP="00280B68">
            <w:pPr>
              <w:pStyle w:val="ICATableText"/>
            </w:pPr>
            <w:r>
              <w:t>45</w:t>
            </w:r>
          </w:p>
        </w:tc>
        <w:tc>
          <w:tcPr>
            <w:tcW w:w="720" w:type="dxa"/>
            <w:vAlign w:val="center"/>
          </w:tcPr>
          <w:p w:rsidR="002C0A46" w:rsidRDefault="002C0A46" w:rsidP="00280B68">
            <w:pPr>
              <w:pStyle w:val="ICATableText"/>
            </w:pPr>
            <w:r>
              <w:t>13</w:t>
            </w:r>
          </w:p>
        </w:tc>
      </w:tr>
    </w:tbl>
    <w:p w:rsidR="002C0A46" w:rsidRDefault="002C0A46" w:rsidP="002C0A46">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2C0A46" w:rsidTr="00280B68">
        <w:tc>
          <w:tcPr>
            <w:tcW w:w="830" w:type="dxa"/>
            <w:vAlign w:val="center"/>
          </w:tcPr>
          <w:p w:rsidR="002C0A46" w:rsidRDefault="002C0A46" w:rsidP="00280B68">
            <w:pPr>
              <w:pStyle w:val="ICATableCaption"/>
            </w:pPr>
            <w:r>
              <w:t>Ticker</w:t>
            </w:r>
          </w:p>
        </w:tc>
        <w:tc>
          <w:tcPr>
            <w:tcW w:w="4318" w:type="dxa"/>
            <w:vAlign w:val="center"/>
          </w:tcPr>
          <w:p w:rsidR="002C0A46" w:rsidRDefault="002C0A46" w:rsidP="00280B68">
            <w:pPr>
              <w:pStyle w:val="ICATableCaption"/>
            </w:pPr>
            <w:r>
              <w:t>Constituent</w:t>
            </w:r>
          </w:p>
        </w:tc>
        <w:tc>
          <w:tcPr>
            <w:tcW w:w="1980" w:type="dxa"/>
            <w:vAlign w:val="center"/>
          </w:tcPr>
          <w:p w:rsidR="002C0A46" w:rsidRDefault="002C0A46" w:rsidP="00280B68">
            <w:pPr>
              <w:pStyle w:val="ICATableCaption"/>
            </w:pPr>
            <w:r>
              <w:t>ISIN</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830" w:type="dxa"/>
            <w:vAlign w:val="center"/>
          </w:tcPr>
          <w:p w:rsidR="002C0A46" w:rsidRDefault="002C0A46" w:rsidP="00280B68">
            <w:pPr>
              <w:pStyle w:val="ICATableText"/>
            </w:pPr>
            <w:r>
              <w:t>REI</w:t>
            </w:r>
          </w:p>
        </w:tc>
        <w:tc>
          <w:tcPr>
            <w:tcW w:w="4318" w:type="dxa"/>
            <w:vAlign w:val="center"/>
          </w:tcPr>
          <w:p w:rsidR="002C0A46" w:rsidRDefault="002C0A46" w:rsidP="00280B68">
            <w:pPr>
              <w:pStyle w:val="ICATableText"/>
            </w:pPr>
            <w:proofErr w:type="spellStart"/>
            <w:r>
              <w:t>Reinet</w:t>
            </w:r>
            <w:proofErr w:type="spellEnd"/>
            <w:r>
              <w:t xml:space="preserve"> Investments S.C.A</w:t>
            </w:r>
          </w:p>
        </w:tc>
        <w:tc>
          <w:tcPr>
            <w:tcW w:w="1980" w:type="dxa"/>
            <w:vAlign w:val="center"/>
          </w:tcPr>
          <w:p w:rsidR="002C0A46" w:rsidRDefault="002C0A46" w:rsidP="00280B68">
            <w:pPr>
              <w:pStyle w:val="ICATableText"/>
            </w:pPr>
            <w:r>
              <w:t>CH0045793657</w:t>
            </w:r>
          </w:p>
        </w:tc>
        <w:tc>
          <w:tcPr>
            <w:tcW w:w="720" w:type="dxa"/>
            <w:vAlign w:val="center"/>
          </w:tcPr>
          <w:p w:rsidR="002C0A46" w:rsidRDefault="002C0A46" w:rsidP="00280B68">
            <w:pPr>
              <w:pStyle w:val="ICATableText"/>
            </w:pPr>
            <w:r>
              <w:t>75</w:t>
            </w:r>
          </w:p>
        </w:tc>
        <w:tc>
          <w:tcPr>
            <w:tcW w:w="720" w:type="dxa"/>
            <w:vAlign w:val="center"/>
          </w:tcPr>
          <w:p w:rsidR="002C0A46" w:rsidRDefault="002C0A46" w:rsidP="00280B68">
            <w:pPr>
              <w:pStyle w:val="ICATableText"/>
            </w:pPr>
            <w:r>
              <w:t>18</w:t>
            </w:r>
          </w:p>
        </w:tc>
      </w:tr>
    </w:tbl>
    <w:p w:rsidR="0047540D" w:rsidRDefault="0047540D" w:rsidP="0047540D">
      <w:pPr>
        <w:pStyle w:val="ICAHeading2"/>
      </w:pPr>
      <w:r>
        <w:t>FTSE/JSE Equally Weighted Industrial 25 (J5EQ)</w:t>
      </w:r>
    </w:p>
    <w:p w:rsidR="002C0A46" w:rsidRDefault="002C0A46" w:rsidP="002C0A46">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2C0A46" w:rsidTr="00280B68">
        <w:tc>
          <w:tcPr>
            <w:tcW w:w="710" w:type="dxa"/>
            <w:vAlign w:val="center"/>
          </w:tcPr>
          <w:p w:rsidR="002C0A46" w:rsidRDefault="002C0A46" w:rsidP="00280B68">
            <w:pPr>
              <w:pStyle w:val="ICATableCaption"/>
            </w:pPr>
            <w:r>
              <w:t>Ticker</w:t>
            </w:r>
          </w:p>
        </w:tc>
        <w:tc>
          <w:tcPr>
            <w:tcW w:w="3418" w:type="dxa"/>
            <w:vAlign w:val="center"/>
          </w:tcPr>
          <w:p w:rsidR="002C0A46" w:rsidRDefault="002C0A46" w:rsidP="00280B68">
            <w:pPr>
              <w:pStyle w:val="ICATableCaption"/>
            </w:pPr>
            <w:r>
              <w:t>Constituent</w:t>
            </w:r>
          </w:p>
        </w:tc>
        <w:tc>
          <w:tcPr>
            <w:tcW w:w="1500" w:type="dxa"/>
            <w:vAlign w:val="center"/>
          </w:tcPr>
          <w:p w:rsidR="002C0A46" w:rsidRDefault="002C0A46" w:rsidP="00280B68">
            <w:pPr>
              <w:pStyle w:val="ICATableCaption"/>
            </w:pPr>
            <w:r>
              <w:t>ISIN</w:t>
            </w:r>
          </w:p>
        </w:tc>
        <w:tc>
          <w:tcPr>
            <w:tcW w:w="1500" w:type="dxa"/>
            <w:vAlign w:val="center"/>
          </w:tcPr>
          <w:p w:rsidR="002C0A46" w:rsidRDefault="002C0A46" w:rsidP="00280B68">
            <w:pPr>
              <w:pStyle w:val="ICATableCaption"/>
            </w:pPr>
            <w:r>
              <w:t>SII</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710" w:type="dxa"/>
            <w:vAlign w:val="center"/>
          </w:tcPr>
          <w:p w:rsidR="002C0A46" w:rsidRDefault="002C0A46" w:rsidP="00280B68">
            <w:pPr>
              <w:pStyle w:val="ICATableText"/>
            </w:pPr>
            <w:r>
              <w:t>SPP</w:t>
            </w:r>
          </w:p>
        </w:tc>
        <w:tc>
          <w:tcPr>
            <w:tcW w:w="3418" w:type="dxa"/>
            <w:vAlign w:val="center"/>
          </w:tcPr>
          <w:p w:rsidR="002C0A46" w:rsidRDefault="002C0A46" w:rsidP="00280B68">
            <w:pPr>
              <w:pStyle w:val="ICATableText"/>
            </w:pPr>
            <w:r>
              <w:t>The Spar Group Ltd</w:t>
            </w:r>
          </w:p>
        </w:tc>
        <w:tc>
          <w:tcPr>
            <w:tcW w:w="1500" w:type="dxa"/>
            <w:vAlign w:val="center"/>
          </w:tcPr>
          <w:p w:rsidR="002C0A46" w:rsidRDefault="002C0A46" w:rsidP="00280B68">
            <w:pPr>
              <w:pStyle w:val="ICATableText"/>
            </w:pPr>
            <w:r>
              <w:t>ZAE000058517</w:t>
            </w:r>
          </w:p>
        </w:tc>
        <w:tc>
          <w:tcPr>
            <w:tcW w:w="1500" w:type="dxa"/>
            <w:vAlign w:val="center"/>
          </w:tcPr>
          <w:p w:rsidR="002C0A46" w:rsidRDefault="002C0A46" w:rsidP="00280B68">
            <w:pPr>
              <w:pStyle w:val="ICATableText"/>
            </w:pPr>
            <w:r w:rsidRPr="00CC01E1">
              <w:t>172358004</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r>
              <w:t>22</w:t>
            </w:r>
          </w:p>
        </w:tc>
      </w:tr>
      <w:tr w:rsidR="002C0A46" w:rsidTr="00280B68">
        <w:tc>
          <w:tcPr>
            <w:tcW w:w="710" w:type="dxa"/>
            <w:vAlign w:val="center"/>
          </w:tcPr>
          <w:p w:rsidR="002C0A46" w:rsidRDefault="002C0A46" w:rsidP="00280B68">
            <w:pPr>
              <w:pStyle w:val="ICATableText"/>
            </w:pPr>
            <w:r>
              <w:t>PIK</w:t>
            </w:r>
          </w:p>
        </w:tc>
        <w:tc>
          <w:tcPr>
            <w:tcW w:w="3418" w:type="dxa"/>
            <w:vAlign w:val="center"/>
          </w:tcPr>
          <w:p w:rsidR="002C0A46" w:rsidRDefault="002C0A46" w:rsidP="00280B68">
            <w:pPr>
              <w:pStyle w:val="ICATableText"/>
            </w:pPr>
            <w:r>
              <w:t>Pick n Pay Stores Ltd</w:t>
            </w:r>
          </w:p>
        </w:tc>
        <w:tc>
          <w:tcPr>
            <w:tcW w:w="1500" w:type="dxa"/>
            <w:vAlign w:val="center"/>
          </w:tcPr>
          <w:p w:rsidR="002C0A46" w:rsidRDefault="002C0A46" w:rsidP="00280B68">
            <w:pPr>
              <w:pStyle w:val="ICATableText"/>
            </w:pPr>
            <w:r>
              <w:t>ZAE000005443</w:t>
            </w:r>
          </w:p>
        </w:tc>
        <w:tc>
          <w:tcPr>
            <w:tcW w:w="1500" w:type="dxa"/>
            <w:vAlign w:val="center"/>
          </w:tcPr>
          <w:p w:rsidR="002C0A46" w:rsidRDefault="002C0A46" w:rsidP="00280B68">
            <w:pPr>
              <w:pStyle w:val="ICATableText"/>
            </w:pPr>
            <w:r w:rsidRPr="00347657">
              <w:t>487322321</w:t>
            </w:r>
          </w:p>
        </w:tc>
        <w:tc>
          <w:tcPr>
            <w:tcW w:w="720" w:type="dxa"/>
            <w:vAlign w:val="center"/>
          </w:tcPr>
          <w:p w:rsidR="002C0A46" w:rsidRDefault="002C0A46" w:rsidP="00280B68">
            <w:pPr>
              <w:pStyle w:val="ICATableText"/>
            </w:pPr>
            <w:r>
              <w:t>46</w:t>
            </w:r>
          </w:p>
        </w:tc>
        <w:tc>
          <w:tcPr>
            <w:tcW w:w="720" w:type="dxa"/>
            <w:vAlign w:val="center"/>
          </w:tcPr>
          <w:p w:rsidR="002C0A46" w:rsidRDefault="002C0A46" w:rsidP="00280B68">
            <w:pPr>
              <w:pStyle w:val="ICATableText"/>
            </w:pPr>
            <w:r>
              <w:t>23</w:t>
            </w:r>
          </w:p>
        </w:tc>
      </w:tr>
    </w:tbl>
    <w:p w:rsidR="002C0A46" w:rsidRDefault="002C0A46" w:rsidP="002C0A46">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2C0A46" w:rsidTr="00280B68">
        <w:tc>
          <w:tcPr>
            <w:tcW w:w="830" w:type="dxa"/>
            <w:vAlign w:val="center"/>
          </w:tcPr>
          <w:p w:rsidR="002C0A46" w:rsidRDefault="002C0A46" w:rsidP="00280B68">
            <w:pPr>
              <w:pStyle w:val="ICATableCaption"/>
            </w:pPr>
            <w:r>
              <w:t>Ticker</w:t>
            </w:r>
          </w:p>
        </w:tc>
        <w:tc>
          <w:tcPr>
            <w:tcW w:w="4318" w:type="dxa"/>
            <w:vAlign w:val="center"/>
          </w:tcPr>
          <w:p w:rsidR="002C0A46" w:rsidRDefault="002C0A46" w:rsidP="00280B68">
            <w:pPr>
              <w:pStyle w:val="ICATableCaption"/>
            </w:pPr>
            <w:r>
              <w:t>Constituent</w:t>
            </w:r>
          </w:p>
        </w:tc>
        <w:tc>
          <w:tcPr>
            <w:tcW w:w="1980" w:type="dxa"/>
            <w:vAlign w:val="center"/>
          </w:tcPr>
          <w:p w:rsidR="002C0A46" w:rsidRDefault="002C0A46" w:rsidP="00280B68">
            <w:pPr>
              <w:pStyle w:val="ICATableCaption"/>
            </w:pPr>
            <w:r>
              <w:t>ISIN</w:t>
            </w:r>
          </w:p>
        </w:tc>
        <w:tc>
          <w:tcPr>
            <w:tcW w:w="720" w:type="dxa"/>
            <w:vAlign w:val="center"/>
          </w:tcPr>
          <w:p w:rsidR="002C0A46" w:rsidRDefault="002C0A46" w:rsidP="00280B68">
            <w:pPr>
              <w:pStyle w:val="ICATableCaption"/>
            </w:pPr>
            <w:r>
              <w:t>Free Float</w:t>
            </w:r>
          </w:p>
        </w:tc>
        <w:tc>
          <w:tcPr>
            <w:tcW w:w="720" w:type="dxa"/>
            <w:vAlign w:val="center"/>
          </w:tcPr>
          <w:p w:rsidR="002C0A46" w:rsidRDefault="002C0A46" w:rsidP="00280B68">
            <w:pPr>
              <w:pStyle w:val="ICATableCaption"/>
            </w:pPr>
            <w:r>
              <w:t>Rank</w:t>
            </w:r>
          </w:p>
        </w:tc>
      </w:tr>
      <w:tr w:rsidR="002C0A46" w:rsidTr="00280B68">
        <w:tc>
          <w:tcPr>
            <w:tcW w:w="830" w:type="dxa"/>
            <w:vAlign w:val="center"/>
          </w:tcPr>
          <w:p w:rsidR="002C0A46" w:rsidRDefault="002C0A46" w:rsidP="00280B68">
            <w:pPr>
              <w:pStyle w:val="ICATableText"/>
            </w:pPr>
            <w:r>
              <w:t>MND</w:t>
            </w:r>
          </w:p>
        </w:tc>
        <w:tc>
          <w:tcPr>
            <w:tcW w:w="4318" w:type="dxa"/>
            <w:vAlign w:val="center"/>
          </w:tcPr>
          <w:p w:rsidR="002C0A46" w:rsidRDefault="002C0A46" w:rsidP="00280B68">
            <w:pPr>
              <w:pStyle w:val="ICATableText"/>
            </w:pPr>
            <w:r>
              <w:t>Mondi Ltd</w:t>
            </w:r>
          </w:p>
        </w:tc>
        <w:tc>
          <w:tcPr>
            <w:tcW w:w="1980" w:type="dxa"/>
            <w:vAlign w:val="center"/>
          </w:tcPr>
          <w:p w:rsidR="002C0A46" w:rsidRDefault="002C0A46" w:rsidP="00280B68">
            <w:pPr>
              <w:pStyle w:val="ICATableText"/>
            </w:pPr>
            <w:r>
              <w:t>ZAE000156550</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p>
        </w:tc>
      </w:tr>
      <w:tr w:rsidR="002C0A46" w:rsidTr="00280B68">
        <w:tc>
          <w:tcPr>
            <w:tcW w:w="830" w:type="dxa"/>
            <w:vAlign w:val="center"/>
          </w:tcPr>
          <w:p w:rsidR="002C0A46" w:rsidRDefault="002C0A46" w:rsidP="00280B68">
            <w:pPr>
              <w:pStyle w:val="ICATableText"/>
            </w:pPr>
            <w:r>
              <w:t>MNP</w:t>
            </w:r>
          </w:p>
        </w:tc>
        <w:tc>
          <w:tcPr>
            <w:tcW w:w="4318" w:type="dxa"/>
            <w:vAlign w:val="center"/>
          </w:tcPr>
          <w:p w:rsidR="002C0A46" w:rsidRDefault="002C0A46" w:rsidP="00280B68">
            <w:pPr>
              <w:pStyle w:val="ICATableText"/>
            </w:pPr>
            <w:r>
              <w:t>Mondi plc</w:t>
            </w:r>
          </w:p>
        </w:tc>
        <w:tc>
          <w:tcPr>
            <w:tcW w:w="1980" w:type="dxa"/>
            <w:vAlign w:val="center"/>
          </w:tcPr>
          <w:p w:rsidR="002C0A46" w:rsidRDefault="002C0A46" w:rsidP="00280B68">
            <w:pPr>
              <w:pStyle w:val="ICATableText"/>
            </w:pPr>
            <w:r>
              <w:t>GB00B1CRLC47</w:t>
            </w:r>
          </w:p>
        </w:tc>
        <w:tc>
          <w:tcPr>
            <w:tcW w:w="720" w:type="dxa"/>
            <w:vAlign w:val="center"/>
          </w:tcPr>
          <w:p w:rsidR="002C0A46" w:rsidRDefault="002C0A46" w:rsidP="00280B68">
            <w:pPr>
              <w:pStyle w:val="ICATableText"/>
            </w:pPr>
            <w:r>
              <w:t>100</w:t>
            </w:r>
          </w:p>
        </w:tc>
        <w:tc>
          <w:tcPr>
            <w:tcW w:w="720" w:type="dxa"/>
            <w:vAlign w:val="center"/>
          </w:tcPr>
          <w:p w:rsidR="002C0A46" w:rsidRDefault="002C0A46" w:rsidP="00280B68">
            <w:pPr>
              <w:pStyle w:val="ICATableText"/>
            </w:pPr>
          </w:p>
        </w:tc>
      </w:tr>
      <w:tr w:rsidR="002C0A46" w:rsidTr="00280B68">
        <w:tc>
          <w:tcPr>
            <w:tcW w:w="830" w:type="dxa"/>
            <w:vAlign w:val="center"/>
          </w:tcPr>
          <w:p w:rsidR="002C0A46" w:rsidRDefault="002C0A46" w:rsidP="00280B68">
            <w:pPr>
              <w:pStyle w:val="ICATableText"/>
            </w:pPr>
            <w:r>
              <w:t>SOL</w:t>
            </w:r>
          </w:p>
        </w:tc>
        <w:tc>
          <w:tcPr>
            <w:tcW w:w="4318" w:type="dxa"/>
            <w:vAlign w:val="center"/>
          </w:tcPr>
          <w:p w:rsidR="002C0A46" w:rsidRDefault="002C0A46" w:rsidP="00280B68">
            <w:pPr>
              <w:pStyle w:val="ICATableText"/>
            </w:pPr>
            <w:r>
              <w:t>Sasol Limited</w:t>
            </w:r>
          </w:p>
        </w:tc>
        <w:tc>
          <w:tcPr>
            <w:tcW w:w="1980" w:type="dxa"/>
            <w:vAlign w:val="center"/>
          </w:tcPr>
          <w:p w:rsidR="002C0A46" w:rsidRDefault="002C0A46" w:rsidP="00280B68">
            <w:pPr>
              <w:pStyle w:val="ICATableText"/>
            </w:pPr>
            <w:r>
              <w:t>ZAE000006896</w:t>
            </w:r>
          </w:p>
        </w:tc>
        <w:tc>
          <w:tcPr>
            <w:tcW w:w="720" w:type="dxa"/>
            <w:vAlign w:val="center"/>
          </w:tcPr>
          <w:p w:rsidR="002C0A46" w:rsidRDefault="002C0A46" w:rsidP="00280B68">
            <w:pPr>
              <w:pStyle w:val="ICATableText"/>
            </w:pPr>
            <w:r>
              <w:t>85</w:t>
            </w:r>
          </w:p>
        </w:tc>
        <w:tc>
          <w:tcPr>
            <w:tcW w:w="720" w:type="dxa"/>
            <w:vAlign w:val="center"/>
          </w:tcPr>
          <w:p w:rsidR="002C0A46" w:rsidRDefault="002C0A46" w:rsidP="00280B68">
            <w:pPr>
              <w:pStyle w:val="ICATableText"/>
            </w:pPr>
          </w:p>
        </w:tc>
      </w:tr>
    </w:tbl>
    <w:p w:rsidR="0047540D" w:rsidRDefault="0047540D" w:rsidP="0047540D">
      <w:pPr>
        <w:pStyle w:val="ICAParagraphText"/>
      </w:pPr>
    </w:p>
    <w:p w:rsidR="0047540D" w:rsidRDefault="0047540D" w:rsidP="0047540D">
      <w:pPr>
        <w:pStyle w:val="ICAParagraphText"/>
      </w:pPr>
    </w:p>
    <w:p w:rsidR="0047540D" w:rsidRDefault="0047540D" w:rsidP="0047540D">
      <w:pPr>
        <w:pStyle w:val="ICAParagraphText"/>
      </w:pPr>
      <w:r>
        <w:t>For index related enquiries or further information about FTSE please contact:</w:t>
      </w:r>
    </w:p>
    <w:p w:rsidR="0047540D" w:rsidRDefault="0047540D" w:rsidP="0047540D">
      <w:pPr>
        <w:pStyle w:val="ICAParagraphText"/>
      </w:pPr>
      <w:r>
        <w:t>Client Services in UK:</w:t>
      </w:r>
      <w:r>
        <w:tab/>
      </w:r>
      <w:r>
        <w:tab/>
      </w:r>
      <w:r>
        <w:tab/>
      </w:r>
      <w:r>
        <w:tab/>
        <w:t>Tel: +44 (0) 20 7448 1810 and</w:t>
      </w:r>
    </w:p>
    <w:p w:rsidR="0047540D" w:rsidRDefault="0047540D" w:rsidP="0047540D">
      <w:pPr>
        <w:pStyle w:val="ICAParagraphText"/>
      </w:pPr>
      <w:r>
        <w:t>Client Services in US:</w:t>
      </w:r>
      <w:r>
        <w:tab/>
      </w:r>
      <w:r>
        <w:tab/>
      </w:r>
      <w:r>
        <w:tab/>
      </w:r>
      <w:r>
        <w:tab/>
        <w:t>Tel: +1 212 825 1328 or +1 415 445 5660 and</w:t>
      </w:r>
    </w:p>
    <w:p w:rsidR="0047540D" w:rsidRDefault="0047540D" w:rsidP="0047540D">
      <w:pPr>
        <w:pStyle w:val="ICAParagraphText"/>
      </w:pPr>
      <w:r>
        <w:t>Client Services in Asia Pacific:</w:t>
      </w:r>
      <w:r>
        <w:tab/>
      </w:r>
      <w:r>
        <w:tab/>
      </w:r>
      <w:r>
        <w:tab/>
        <w:t>Tel: +852 2230 5800 or +65 223 3738.</w:t>
      </w:r>
    </w:p>
    <w:p w:rsidR="0047540D" w:rsidRDefault="0047540D" w:rsidP="0047540D">
      <w:pPr>
        <w:pStyle w:val="ICAParagraphText"/>
      </w:pPr>
      <w:r>
        <w:t>JSE Securities Exchange, South Africa</w:t>
      </w:r>
      <w:r>
        <w:tab/>
      </w:r>
      <w:r>
        <w:tab/>
        <w:t>Tel: +27 11 520 7702 or 520 7777</w:t>
      </w:r>
    </w:p>
    <w:p w:rsidR="0047540D" w:rsidRDefault="0047540D" w:rsidP="0047540D">
      <w:pPr>
        <w:pStyle w:val="ICAParagraphText"/>
      </w:pPr>
    </w:p>
    <w:p w:rsidR="009E2B7E" w:rsidRPr="0047540D" w:rsidRDefault="0047540D" w:rsidP="0047540D">
      <w:pPr>
        <w:pStyle w:val="ICAParagraphText"/>
      </w:pPr>
      <w:r>
        <w:t xml:space="preserve">Or, email your enquiries to </w:t>
      </w:r>
      <w:hyperlink r:id="rId7" w:history="1">
        <w:r w:rsidRPr="0047540D">
          <w:rPr>
            <w:rStyle w:val="Hyperlink"/>
          </w:rPr>
          <w:t>info@ftse.com</w:t>
        </w:r>
      </w:hyperlink>
      <w:r>
        <w:t xml:space="preserve">, </w:t>
      </w:r>
      <w:hyperlink r:id="rId8" w:history="1">
        <w:r w:rsidRPr="0047540D">
          <w:rPr>
            <w:rStyle w:val="Hyperlink"/>
          </w:rPr>
          <w:t>indices@jse.co.za</w:t>
        </w:r>
      </w:hyperlink>
      <w:r>
        <w:t xml:space="preserve"> or visit our websites at </w:t>
      </w:r>
      <w:hyperlink r:id="rId9" w:history="1">
        <w:r w:rsidRPr="0047540D">
          <w:rPr>
            <w:rStyle w:val="Hyperlink"/>
          </w:rPr>
          <w:t>www.ftse.com</w:t>
        </w:r>
      </w:hyperlink>
      <w:r>
        <w:t xml:space="preserve"> and </w:t>
      </w:r>
      <w:hyperlink r:id="rId10" w:history="1">
        <w:r w:rsidRPr="0047540D">
          <w:rPr>
            <w:rStyle w:val="Hyperlink"/>
          </w:rPr>
          <w:t>www.ftsejse.co.za</w:t>
        </w:r>
      </w:hyperlink>
    </w:p>
    <w:sectPr w:rsidR="009E2B7E" w:rsidRPr="004754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30" w:rsidRDefault="00333330" w:rsidP="002D7EDB">
      <w:pPr>
        <w:spacing w:after="0" w:line="240" w:lineRule="auto"/>
      </w:pPr>
      <w:r>
        <w:separator/>
      </w:r>
    </w:p>
  </w:endnote>
  <w:endnote w:type="continuationSeparator" w:id="0">
    <w:p w:rsidR="00333330" w:rsidRDefault="00333330" w:rsidP="002D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30" w:rsidRDefault="00333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sz w:val="16"/>
        <w:szCs w:val="16"/>
      </w:rPr>
      <w:id w:val="1733432509"/>
      <w:docPartObj>
        <w:docPartGallery w:val="Page Numbers (Bottom of Page)"/>
        <w:docPartUnique/>
      </w:docPartObj>
    </w:sdtPr>
    <w:sdtEndPr/>
    <w:sdtContent>
      <w:sdt>
        <w:sdtPr>
          <w:rPr>
            <w:color w:val="BFBFBF" w:themeColor="background1" w:themeShade="BF"/>
            <w:sz w:val="16"/>
            <w:szCs w:val="16"/>
          </w:rPr>
          <w:id w:val="-1669238322"/>
          <w:docPartObj>
            <w:docPartGallery w:val="Page Numbers (Top of Page)"/>
            <w:docPartUnique/>
          </w:docPartObj>
        </w:sdtPr>
        <w:sdtEndPr/>
        <w:sdtContent>
          <w:p w:rsidR="00333330" w:rsidRPr="002D7EDB" w:rsidRDefault="00333330">
            <w:pPr>
              <w:pStyle w:val="Footer"/>
              <w:jc w:val="center"/>
              <w:rPr>
                <w:color w:val="BFBFBF" w:themeColor="background1" w:themeShade="BF"/>
                <w:sz w:val="16"/>
                <w:szCs w:val="16"/>
              </w:rPr>
            </w:pPr>
            <w:r w:rsidRPr="00B04B8E">
              <w:rPr>
                <w:color w:val="A6A6A6" w:themeColor="background1" w:themeShade="A6"/>
                <w:sz w:val="16"/>
                <w:szCs w:val="16"/>
              </w:rPr>
              <w:t xml:space="preserve">Page </w:t>
            </w:r>
            <w:r w:rsidRPr="00B04B8E">
              <w:rPr>
                <w:bCs/>
                <w:color w:val="A6A6A6" w:themeColor="background1" w:themeShade="A6"/>
                <w:sz w:val="16"/>
                <w:szCs w:val="16"/>
              </w:rPr>
              <w:fldChar w:fldCharType="begin"/>
            </w:r>
            <w:r w:rsidRPr="00B04B8E">
              <w:rPr>
                <w:bCs/>
                <w:color w:val="A6A6A6" w:themeColor="background1" w:themeShade="A6"/>
                <w:sz w:val="16"/>
                <w:szCs w:val="16"/>
              </w:rPr>
              <w:instrText xml:space="preserve"> PAGE </w:instrText>
            </w:r>
            <w:r w:rsidRPr="00B04B8E">
              <w:rPr>
                <w:bCs/>
                <w:color w:val="A6A6A6" w:themeColor="background1" w:themeShade="A6"/>
                <w:sz w:val="16"/>
                <w:szCs w:val="16"/>
              </w:rPr>
              <w:fldChar w:fldCharType="separate"/>
            </w:r>
            <w:r w:rsidR="002F20AA">
              <w:rPr>
                <w:bCs/>
                <w:noProof/>
                <w:color w:val="A6A6A6" w:themeColor="background1" w:themeShade="A6"/>
                <w:sz w:val="16"/>
                <w:szCs w:val="16"/>
              </w:rPr>
              <w:t>1</w:t>
            </w:r>
            <w:r w:rsidRPr="00B04B8E">
              <w:rPr>
                <w:bCs/>
                <w:color w:val="A6A6A6" w:themeColor="background1" w:themeShade="A6"/>
                <w:sz w:val="16"/>
                <w:szCs w:val="16"/>
              </w:rPr>
              <w:fldChar w:fldCharType="end"/>
            </w:r>
            <w:r w:rsidRPr="00B04B8E">
              <w:rPr>
                <w:color w:val="A6A6A6" w:themeColor="background1" w:themeShade="A6"/>
                <w:sz w:val="16"/>
                <w:szCs w:val="16"/>
              </w:rPr>
              <w:t xml:space="preserve"> of </w:t>
            </w:r>
            <w:r w:rsidRPr="00B04B8E">
              <w:rPr>
                <w:bCs/>
                <w:color w:val="A6A6A6" w:themeColor="background1" w:themeShade="A6"/>
                <w:sz w:val="16"/>
                <w:szCs w:val="16"/>
              </w:rPr>
              <w:fldChar w:fldCharType="begin"/>
            </w:r>
            <w:r w:rsidRPr="00B04B8E">
              <w:rPr>
                <w:bCs/>
                <w:color w:val="A6A6A6" w:themeColor="background1" w:themeShade="A6"/>
                <w:sz w:val="16"/>
                <w:szCs w:val="16"/>
              </w:rPr>
              <w:instrText xml:space="preserve"> NUMPAGES  </w:instrText>
            </w:r>
            <w:r w:rsidRPr="00B04B8E">
              <w:rPr>
                <w:bCs/>
                <w:color w:val="A6A6A6" w:themeColor="background1" w:themeShade="A6"/>
                <w:sz w:val="16"/>
                <w:szCs w:val="16"/>
              </w:rPr>
              <w:fldChar w:fldCharType="separate"/>
            </w:r>
            <w:r w:rsidR="002F20AA">
              <w:rPr>
                <w:bCs/>
                <w:noProof/>
                <w:color w:val="A6A6A6" w:themeColor="background1" w:themeShade="A6"/>
                <w:sz w:val="16"/>
                <w:szCs w:val="16"/>
              </w:rPr>
              <w:t>14</w:t>
            </w:r>
            <w:r w:rsidRPr="00B04B8E">
              <w:rPr>
                <w:bCs/>
                <w:color w:val="A6A6A6" w:themeColor="background1" w:themeShade="A6"/>
                <w:sz w:val="16"/>
                <w:szCs w:val="16"/>
              </w:rPr>
              <w:fldChar w:fldCharType="end"/>
            </w:r>
          </w:p>
        </w:sdtContent>
      </w:sdt>
    </w:sdtContent>
  </w:sdt>
  <w:p w:rsidR="00333330" w:rsidRPr="002D7EDB" w:rsidRDefault="0033333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30" w:rsidRDefault="0033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30" w:rsidRDefault="00333330" w:rsidP="002D7EDB">
      <w:pPr>
        <w:spacing w:after="0" w:line="240" w:lineRule="auto"/>
      </w:pPr>
      <w:r>
        <w:separator/>
      </w:r>
    </w:p>
  </w:footnote>
  <w:footnote w:type="continuationSeparator" w:id="0">
    <w:p w:rsidR="00333330" w:rsidRDefault="00333330" w:rsidP="002D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30" w:rsidRDefault="00333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30" w:rsidRDefault="003333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30" w:rsidRDefault="0033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0D"/>
    <w:rsid w:val="000217EE"/>
    <w:rsid w:val="000B423C"/>
    <w:rsid w:val="00134631"/>
    <w:rsid w:val="0026073E"/>
    <w:rsid w:val="00280B68"/>
    <w:rsid w:val="002C0A46"/>
    <w:rsid w:val="002D7EDB"/>
    <w:rsid w:val="002F20AA"/>
    <w:rsid w:val="002F7C27"/>
    <w:rsid w:val="00322D80"/>
    <w:rsid w:val="00333330"/>
    <w:rsid w:val="00347657"/>
    <w:rsid w:val="0039695A"/>
    <w:rsid w:val="003C5105"/>
    <w:rsid w:val="0047540D"/>
    <w:rsid w:val="005377C8"/>
    <w:rsid w:val="006B296A"/>
    <w:rsid w:val="006B386C"/>
    <w:rsid w:val="006B4177"/>
    <w:rsid w:val="006E3488"/>
    <w:rsid w:val="006E3C62"/>
    <w:rsid w:val="00703263"/>
    <w:rsid w:val="008479E0"/>
    <w:rsid w:val="008A3EFF"/>
    <w:rsid w:val="008C2C0F"/>
    <w:rsid w:val="009170EC"/>
    <w:rsid w:val="00924F01"/>
    <w:rsid w:val="009C576F"/>
    <w:rsid w:val="009E2B7E"/>
    <w:rsid w:val="00A32ADE"/>
    <w:rsid w:val="00AF6621"/>
    <w:rsid w:val="00B04B8E"/>
    <w:rsid w:val="00B31E89"/>
    <w:rsid w:val="00BB207F"/>
    <w:rsid w:val="00BC67E8"/>
    <w:rsid w:val="00CC01E1"/>
    <w:rsid w:val="00CC07E0"/>
    <w:rsid w:val="00D12CE3"/>
    <w:rsid w:val="00DE27D8"/>
    <w:rsid w:val="00EE78F8"/>
    <w:rsid w:val="00EF2FF6"/>
    <w:rsid w:val="00F41C09"/>
    <w:rsid w:val="00F56988"/>
    <w:rsid w:val="00F646F8"/>
    <w:rsid w:val="00FB5DBC"/>
    <w:rsid w:val="00FD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47540D"/>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47540D"/>
    <w:rPr>
      <w:rFonts w:ascii="Arial" w:hAnsi="Arial" w:cs="Arial"/>
      <w:b/>
      <w:color w:val="666699"/>
      <w:u w:val="single"/>
      <w:lang w:val="en-ZA"/>
    </w:rPr>
  </w:style>
  <w:style w:type="paragraph" w:customStyle="1" w:styleId="ICAHeading3">
    <w:name w:val="ICA Heading 3"/>
    <w:basedOn w:val="Normal"/>
    <w:link w:val="ICAHeading3Char"/>
    <w:rsid w:val="0047540D"/>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47540D"/>
    <w:rPr>
      <w:rFonts w:ascii="Arial" w:hAnsi="Arial" w:cs="Arial"/>
      <w:b/>
      <w:i/>
      <w:color w:val="666699"/>
      <w:sz w:val="20"/>
      <w:lang w:val="en-ZA"/>
    </w:rPr>
  </w:style>
  <w:style w:type="paragraph" w:customStyle="1" w:styleId="ICATableCaption">
    <w:name w:val="ICA Table Caption"/>
    <w:basedOn w:val="Normal"/>
    <w:link w:val="ICATableCaptionChar"/>
    <w:rsid w:val="0047540D"/>
    <w:rPr>
      <w:rFonts w:ascii="Arial" w:hAnsi="Arial" w:cs="Arial"/>
      <w:i/>
      <w:color w:val="666699"/>
      <w:sz w:val="18"/>
      <w:lang w:val="en-ZA"/>
    </w:rPr>
  </w:style>
  <w:style w:type="character" w:customStyle="1" w:styleId="ICATableCaptionChar">
    <w:name w:val="ICA Table Caption Char"/>
    <w:basedOn w:val="DefaultParagraphFont"/>
    <w:link w:val="ICATableCaption"/>
    <w:rsid w:val="0047540D"/>
    <w:rPr>
      <w:rFonts w:ascii="Arial" w:hAnsi="Arial" w:cs="Arial"/>
      <w:i/>
      <w:color w:val="666699"/>
      <w:sz w:val="18"/>
      <w:lang w:val="en-ZA"/>
    </w:rPr>
  </w:style>
  <w:style w:type="paragraph" w:customStyle="1" w:styleId="ICATableText">
    <w:name w:val="ICA Table Text"/>
    <w:basedOn w:val="Normal"/>
    <w:link w:val="ICATableTextChar"/>
    <w:rsid w:val="0047540D"/>
    <w:rPr>
      <w:rFonts w:ascii="Arial" w:hAnsi="Arial" w:cs="Arial"/>
      <w:color w:val="666699"/>
      <w:sz w:val="18"/>
      <w:lang w:val="en-ZA"/>
    </w:rPr>
  </w:style>
  <w:style w:type="character" w:customStyle="1" w:styleId="ICATableTextChar">
    <w:name w:val="ICA Table Text Char"/>
    <w:basedOn w:val="DefaultParagraphFont"/>
    <w:link w:val="ICATableText"/>
    <w:rsid w:val="0047540D"/>
    <w:rPr>
      <w:rFonts w:ascii="Arial" w:hAnsi="Arial" w:cs="Arial"/>
      <w:color w:val="666699"/>
      <w:sz w:val="18"/>
      <w:lang w:val="en-ZA"/>
    </w:rPr>
  </w:style>
  <w:style w:type="paragraph" w:customStyle="1" w:styleId="ICAParagraphText">
    <w:name w:val="ICA Paragraph Text"/>
    <w:basedOn w:val="Normal"/>
    <w:link w:val="ICAParagraphTextChar"/>
    <w:rsid w:val="0047540D"/>
    <w:rPr>
      <w:rFonts w:ascii="Arial" w:hAnsi="Arial" w:cs="Arial"/>
      <w:color w:val="666699"/>
      <w:sz w:val="18"/>
      <w:lang w:val="en-ZA"/>
    </w:rPr>
  </w:style>
  <w:style w:type="character" w:customStyle="1" w:styleId="ICAParagraphTextChar">
    <w:name w:val="ICA Paragraph Text Char"/>
    <w:basedOn w:val="DefaultParagraphFont"/>
    <w:link w:val="ICAParagraphText"/>
    <w:rsid w:val="0047540D"/>
    <w:rPr>
      <w:rFonts w:ascii="Arial" w:hAnsi="Arial" w:cs="Arial"/>
      <w:color w:val="666699"/>
      <w:sz w:val="18"/>
      <w:lang w:val="en-ZA"/>
    </w:rPr>
  </w:style>
  <w:style w:type="table" w:styleId="TableGrid">
    <w:name w:val="Table Grid"/>
    <w:basedOn w:val="TableNormal"/>
    <w:uiPriority w:val="59"/>
    <w:rsid w:val="0047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40D"/>
    <w:rPr>
      <w:color w:val="0000FF" w:themeColor="hyperlink"/>
      <w:u w:val="single"/>
    </w:rPr>
  </w:style>
  <w:style w:type="paragraph" w:styleId="Header">
    <w:name w:val="header"/>
    <w:basedOn w:val="Normal"/>
    <w:link w:val="HeaderChar"/>
    <w:uiPriority w:val="99"/>
    <w:unhideWhenUsed/>
    <w:rsid w:val="002D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DB"/>
  </w:style>
  <w:style w:type="paragraph" w:styleId="Footer">
    <w:name w:val="footer"/>
    <w:basedOn w:val="Normal"/>
    <w:link w:val="FooterChar"/>
    <w:uiPriority w:val="99"/>
    <w:unhideWhenUsed/>
    <w:rsid w:val="002D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DB"/>
  </w:style>
  <w:style w:type="paragraph" w:styleId="BalloonText">
    <w:name w:val="Balloon Text"/>
    <w:basedOn w:val="Normal"/>
    <w:link w:val="BalloonTextChar"/>
    <w:uiPriority w:val="99"/>
    <w:semiHidden/>
    <w:unhideWhenUsed/>
    <w:rsid w:val="00FD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47540D"/>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47540D"/>
    <w:rPr>
      <w:rFonts w:ascii="Arial" w:hAnsi="Arial" w:cs="Arial"/>
      <w:b/>
      <w:color w:val="666699"/>
      <w:u w:val="single"/>
      <w:lang w:val="en-ZA"/>
    </w:rPr>
  </w:style>
  <w:style w:type="paragraph" w:customStyle="1" w:styleId="ICAHeading3">
    <w:name w:val="ICA Heading 3"/>
    <w:basedOn w:val="Normal"/>
    <w:link w:val="ICAHeading3Char"/>
    <w:rsid w:val="0047540D"/>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47540D"/>
    <w:rPr>
      <w:rFonts w:ascii="Arial" w:hAnsi="Arial" w:cs="Arial"/>
      <w:b/>
      <w:i/>
      <w:color w:val="666699"/>
      <w:sz w:val="20"/>
      <w:lang w:val="en-ZA"/>
    </w:rPr>
  </w:style>
  <w:style w:type="paragraph" w:customStyle="1" w:styleId="ICATableCaption">
    <w:name w:val="ICA Table Caption"/>
    <w:basedOn w:val="Normal"/>
    <w:link w:val="ICATableCaptionChar"/>
    <w:rsid w:val="0047540D"/>
    <w:rPr>
      <w:rFonts w:ascii="Arial" w:hAnsi="Arial" w:cs="Arial"/>
      <w:i/>
      <w:color w:val="666699"/>
      <w:sz w:val="18"/>
      <w:lang w:val="en-ZA"/>
    </w:rPr>
  </w:style>
  <w:style w:type="character" w:customStyle="1" w:styleId="ICATableCaptionChar">
    <w:name w:val="ICA Table Caption Char"/>
    <w:basedOn w:val="DefaultParagraphFont"/>
    <w:link w:val="ICATableCaption"/>
    <w:rsid w:val="0047540D"/>
    <w:rPr>
      <w:rFonts w:ascii="Arial" w:hAnsi="Arial" w:cs="Arial"/>
      <w:i/>
      <w:color w:val="666699"/>
      <w:sz w:val="18"/>
      <w:lang w:val="en-ZA"/>
    </w:rPr>
  </w:style>
  <w:style w:type="paragraph" w:customStyle="1" w:styleId="ICATableText">
    <w:name w:val="ICA Table Text"/>
    <w:basedOn w:val="Normal"/>
    <w:link w:val="ICATableTextChar"/>
    <w:rsid w:val="0047540D"/>
    <w:rPr>
      <w:rFonts w:ascii="Arial" w:hAnsi="Arial" w:cs="Arial"/>
      <w:color w:val="666699"/>
      <w:sz w:val="18"/>
      <w:lang w:val="en-ZA"/>
    </w:rPr>
  </w:style>
  <w:style w:type="character" w:customStyle="1" w:styleId="ICATableTextChar">
    <w:name w:val="ICA Table Text Char"/>
    <w:basedOn w:val="DefaultParagraphFont"/>
    <w:link w:val="ICATableText"/>
    <w:rsid w:val="0047540D"/>
    <w:rPr>
      <w:rFonts w:ascii="Arial" w:hAnsi="Arial" w:cs="Arial"/>
      <w:color w:val="666699"/>
      <w:sz w:val="18"/>
      <w:lang w:val="en-ZA"/>
    </w:rPr>
  </w:style>
  <w:style w:type="paragraph" w:customStyle="1" w:styleId="ICAParagraphText">
    <w:name w:val="ICA Paragraph Text"/>
    <w:basedOn w:val="Normal"/>
    <w:link w:val="ICAParagraphTextChar"/>
    <w:rsid w:val="0047540D"/>
    <w:rPr>
      <w:rFonts w:ascii="Arial" w:hAnsi="Arial" w:cs="Arial"/>
      <w:color w:val="666699"/>
      <w:sz w:val="18"/>
      <w:lang w:val="en-ZA"/>
    </w:rPr>
  </w:style>
  <w:style w:type="character" w:customStyle="1" w:styleId="ICAParagraphTextChar">
    <w:name w:val="ICA Paragraph Text Char"/>
    <w:basedOn w:val="DefaultParagraphFont"/>
    <w:link w:val="ICAParagraphText"/>
    <w:rsid w:val="0047540D"/>
    <w:rPr>
      <w:rFonts w:ascii="Arial" w:hAnsi="Arial" w:cs="Arial"/>
      <w:color w:val="666699"/>
      <w:sz w:val="18"/>
      <w:lang w:val="en-ZA"/>
    </w:rPr>
  </w:style>
  <w:style w:type="table" w:styleId="TableGrid">
    <w:name w:val="Table Grid"/>
    <w:basedOn w:val="TableNormal"/>
    <w:uiPriority w:val="59"/>
    <w:rsid w:val="0047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540D"/>
    <w:rPr>
      <w:color w:val="0000FF" w:themeColor="hyperlink"/>
      <w:u w:val="single"/>
    </w:rPr>
  </w:style>
  <w:style w:type="paragraph" w:styleId="Header">
    <w:name w:val="header"/>
    <w:basedOn w:val="Normal"/>
    <w:link w:val="HeaderChar"/>
    <w:uiPriority w:val="99"/>
    <w:unhideWhenUsed/>
    <w:rsid w:val="002D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DB"/>
  </w:style>
  <w:style w:type="paragraph" w:styleId="Footer">
    <w:name w:val="footer"/>
    <w:basedOn w:val="Normal"/>
    <w:link w:val="FooterChar"/>
    <w:uiPriority w:val="99"/>
    <w:unhideWhenUsed/>
    <w:rsid w:val="002D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EDB"/>
  </w:style>
  <w:style w:type="paragraph" w:styleId="BalloonText">
    <w:name w:val="Balloon Text"/>
    <w:basedOn w:val="Normal"/>
    <w:link w:val="BalloonTextChar"/>
    <w:uiPriority w:val="99"/>
    <w:semiHidden/>
    <w:unhideWhenUsed/>
    <w:rsid w:val="00FD3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ces@jse.co.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info@ftse.com"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tsejse.co.z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fts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2015-12-20T22:00:00+00:00</JSE_x0020_Date>
    <JSEDate xmlns="4b9c4ad8-b913-4b33-a75f-8bb6922b9c0f" xsi:nil="true"/>
  </documentManagement>
</p:properties>
</file>

<file path=customXml/itemProps1.xml><?xml version="1.0" encoding="utf-8"?>
<ds:datastoreItem xmlns:ds="http://schemas.openxmlformats.org/officeDocument/2006/customXml" ds:itemID="{E60AD0DA-4549-404C-9B1E-085550B98FC8}"/>
</file>

<file path=customXml/itemProps2.xml><?xml version="1.0" encoding="utf-8"?>
<ds:datastoreItem xmlns:ds="http://schemas.openxmlformats.org/officeDocument/2006/customXml" ds:itemID="{8A46FD3D-0320-4D78-B4DD-C53B9051CFB1}"/>
</file>

<file path=customXml/itemProps3.xml><?xml version="1.0" encoding="utf-8"?>
<ds:datastoreItem xmlns:ds="http://schemas.openxmlformats.org/officeDocument/2006/customXml" ds:itemID="{BAB117F2-C2E2-4124-9EBE-407F49963945}"/>
</file>

<file path=docProps/app.xml><?xml version="1.0" encoding="utf-8"?>
<Properties xmlns="http://schemas.openxmlformats.org/officeDocument/2006/extended-properties" xmlns:vt="http://schemas.openxmlformats.org/officeDocument/2006/docPropsVTypes">
  <Template>Normal</Template>
  <TotalTime>49</TotalTime>
  <Pages>14</Pages>
  <Words>4081</Words>
  <Characters>23263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Omega</dc:creator>
  <cp:lastModifiedBy>User</cp:lastModifiedBy>
  <cp:revision>8</cp:revision>
  <cp:lastPrinted>2015-12-01T15:41:00Z</cp:lastPrinted>
  <dcterms:created xsi:type="dcterms:W3CDTF">2015-12-03T11:01:00Z</dcterms:created>
  <dcterms:modified xsi:type="dcterms:W3CDTF">2015-12-03T12:22:00Z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